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66F6" w14:textId="1B9E75CE" w:rsidR="00F87BBA" w:rsidRPr="00491B64" w:rsidRDefault="00F87BBA" w:rsidP="00F87BBA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Section: </w:t>
      </w:r>
      <w:r w:rsidRPr="00491B64">
        <w:rPr>
          <w:rFonts w:ascii="Consolas" w:hAnsi="Consolas"/>
          <w:b/>
          <w:bCs/>
        </w:rPr>
        <w:t>HOW TO RUN THE PROGRAM</w:t>
      </w:r>
      <w:r w:rsidRPr="00491B64">
        <w:rPr>
          <w:rFonts w:ascii="Consolas" w:hAnsi="Consolas"/>
        </w:rPr>
        <w:t xml:space="preserve"> </w:t>
      </w:r>
    </w:p>
    <w:p w14:paraId="67FED7C9" w14:textId="77777777" w:rsidR="00F87BBA" w:rsidRPr="00491B64" w:rsidRDefault="00F87BBA" w:rsidP="00F87BBA">
      <w:pPr>
        <w:rPr>
          <w:rFonts w:ascii="Consolas" w:hAnsi="Consolas"/>
        </w:rPr>
      </w:pPr>
      <w:r w:rsidRPr="00491B64">
        <w:rPr>
          <w:rFonts w:ascii="Consolas" w:hAnsi="Consolas"/>
        </w:rPr>
        <w:t>1. Ensure RAqueries.txt, Play.txt, MOVIES.txt, ACTORS.txt, and KingCS4700P1.jar are in the same directory</w:t>
      </w:r>
    </w:p>
    <w:p w14:paraId="14371960" w14:textId="5B4E46EC" w:rsidR="00F87BBA" w:rsidRPr="00491B64" w:rsidRDefault="00F87BBA" w:rsidP="00F87BBA">
      <w:pPr>
        <w:rPr>
          <w:rFonts w:ascii="Consolas" w:hAnsi="Consolas"/>
        </w:rPr>
      </w:pPr>
      <w:r w:rsidRPr="00491B64">
        <w:rPr>
          <w:rFonts w:ascii="Consolas" w:hAnsi="Consolas"/>
        </w:rPr>
        <w:t>2. Run KingCS4700P1.jar to produce RAoutput.csv.</w:t>
      </w:r>
    </w:p>
    <w:p w14:paraId="20D52FEC" w14:textId="6C17C139" w:rsidR="00F87BBA" w:rsidRPr="00491B64" w:rsidRDefault="00F87BBA" w:rsidP="00F87BBA">
      <w:pPr>
        <w:rPr>
          <w:rFonts w:ascii="Consolas" w:hAnsi="Consolas"/>
          <w:b/>
          <w:bCs/>
        </w:rPr>
      </w:pPr>
      <w:r w:rsidRPr="00491B64">
        <w:rPr>
          <w:rFonts w:ascii="Consolas" w:hAnsi="Consolas"/>
        </w:rPr>
        <w:t xml:space="preserve">Section: </w:t>
      </w:r>
      <w:r w:rsidRPr="00491B64">
        <w:rPr>
          <w:rFonts w:ascii="Consolas" w:hAnsi="Consolas"/>
          <w:b/>
          <w:bCs/>
        </w:rPr>
        <w:t>IMPLEMENTED OPERATORS/QUERIES</w:t>
      </w:r>
    </w:p>
    <w:p w14:paraId="2D9C457B" w14:textId="77777777" w:rsidR="00F87BBA" w:rsidRPr="00491B64" w:rsidRDefault="00F87BBA" w:rsidP="00F87BBA">
      <w:pPr>
        <w:rPr>
          <w:rFonts w:ascii="Consolas" w:hAnsi="Consolas"/>
        </w:rPr>
      </w:pPr>
      <w:r w:rsidRPr="00491B64">
        <w:rPr>
          <w:rFonts w:ascii="Consolas" w:hAnsi="Consolas"/>
        </w:rPr>
        <w:t>All operations required to execute the queries provided in RAqueries.txt have been implemented.</w:t>
      </w:r>
    </w:p>
    <w:p w14:paraId="448CFCE8" w14:textId="375537E6" w:rsidR="003814E4" w:rsidRDefault="00F87BBA" w:rsidP="00F87BBA">
      <w:pPr>
        <w:rPr>
          <w:rFonts w:ascii="Consolas" w:hAnsi="Consolas"/>
        </w:rPr>
      </w:pPr>
      <w:r w:rsidRPr="00491B64">
        <w:rPr>
          <w:rFonts w:ascii="Consolas" w:hAnsi="Consolas"/>
        </w:rPr>
        <w:t>This includes PROJECT, SELECT, NATURAL JOIN (*), EXCEPT (-), UNION (U), and various compositions.</w:t>
      </w:r>
    </w:p>
    <w:p w14:paraId="05D15005" w14:textId="0489D8F7" w:rsidR="00F87BBA" w:rsidRPr="00491B64" w:rsidRDefault="003814E4" w:rsidP="00F87BBA">
      <w:pPr>
        <w:rPr>
          <w:rFonts w:ascii="Consolas" w:hAnsi="Consolas"/>
        </w:rPr>
      </w:pPr>
      <w:r>
        <w:rPr>
          <w:rFonts w:ascii="Consolas" w:hAnsi="Consolas"/>
        </w:rPr>
        <w:t xml:space="preserve">NOTE: All operations were assumed to be part of a relational model and therefore remove duplicate tuples from return values. </w:t>
      </w:r>
    </w:p>
    <w:p w14:paraId="35949B84" w14:textId="40CF5BD5" w:rsidR="00F87BBA" w:rsidRPr="00491B64" w:rsidRDefault="00F87BBA" w:rsidP="00F87BBA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Section: </w:t>
      </w:r>
      <w:r w:rsidRPr="00491B64">
        <w:rPr>
          <w:rFonts w:ascii="Consolas" w:hAnsi="Consolas"/>
          <w:b/>
          <w:bCs/>
        </w:rPr>
        <w:t>TWO SCREENSHOTS</w:t>
      </w:r>
    </w:p>
    <w:p w14:paraId="5F2243DE" w14:textId="56AB5463" w:rsidR="00F87BBA" w:rsidRPr="00491B64" w:rsidRDefault="00F87BBA" w:rsidP="00F87BBA">
      <w:pPr>
        <w:rPr>
          <w:rFonts w:ascii="Consolas" w:hAnsi="Consolas"/>
        </w:rPr>
      </w:pPr>
      <w:r w:rsidRPr="00491B64">
        <w:rPr>
          <w:rFonts w:ascii="Consolas" w:hAnsi="Consolas"/>
          <w:noProof/>
        </w:rPr>
        <w:drawing>
          <wp:inline distT="0" distB="0" distL="0" distR="0" wp14:anchorId="08202763" wp14:editId="7A297A73">
            <wp:extent cx="4048125" cy="497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9D82" w14:textId="6503B9CD" w:rsidR="00491B64" w:rsidRPr="00491B64" w:rsidRDefault="00F87BBA">
      <w:pPr>
        <w:rPr>
          <w:rFonts w:ascii="Consolas" w:hAnsi="Consolas"/>
        </w:rPr>
      </w:pPr>
      <w:r w:rsidRPr="00491B64">
        <w:rPr>
          <w:rFonts w:ascii="Consolas" w:hAnsi="Consolas"/>
          <w:noProof/>
        </w:rPr>
        <w:lastRenderedPageBreak/>
        <w:drawing>
          <wp:inline distT="0" distB="0" distL="0" distR="0" wp14:anchorId="0217ACAE" wp14:editId="06353ADE">
            <wp:extent cx="51625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044E" w14:textId="1BA21D74" w:rsidR="00491B64" w:rsidRPr="00491B64" w:rsidRDefault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Section: </w:t>
      </w:r>
      <w:r w:rsidRPr="00491B64">
        <w:rPr>
          <w:rFonts w:ascii="Consolas" w:hAnsi="Consolas"/>
          <w:b/>
          <w:bCs/>
        </w:rPr>
        <w:t>OUTPUT PRODUCED</w:t>
      </w:r>
    </w:p>
    <w:p w14:paraId="39E1CC44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SELE_{Payment &gt; 80} Play, </w:t>
      </w:r>
    </w:p>
    <w:p w14:paraId="266616A9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ANO, MNO, Payment, </w:t>
      </w:r>
    </w:p>
    <w:p w14:paraId="35800F96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M2, 83, </w:t>
      </w:r>
    </w:p>
    <w:p w14:paraId="0CE2BE32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M3, 88, </w:t>
      </w:r>
    </w:p>
    <w:p w14:paraId="71A72953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M4, 86, </w:t>
      </w:r>
    </w:p>
    <w:p w14:paraId="34E958F4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A3, M3, 89, </w:t>
      </w:r>
    </w:p>
    <w:p w14:paraId="77064F98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A4, M3, 85, </w:t>
      </w:r>
    </w:p>
    <w:p w14:paraId="48287AF2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A6, M3, 88, </w:t>
      </w:r>
    </w:p>
    <w:p w14:paraId="54017226" w14:textId="77777777" w:rsidR="00491B64" w:rsidRPr="00491B64" w:rsidRDefault="00491B64" w:rsidP="00491B64">
      <w:pPr>
        <w:rPr>
          <w:rFonts w:ascii="Consolas" w:hAnsi="Consolas"/>
        </w:rPr>
      </w:pPr>
    </w:p>
    <w:p w14:paraId="56850CA5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PROJ_{ANO, MNO} Play, </w:t>
      </w:r>
    </w:p>
    <w:p w14:paraId="494304E9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ANO, MNO, </w:t>
      </w:r>
    </w:p>
    <w:p w14:paraId="2B2038DC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A1, M1, </w:t>
      </w:r>
    </w:p>
    <w:p w14:paraId="0E321E13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A1, M2, </w:t>
      </w:r>
    </w:p>
    <w:p w14:paraId="33B883B0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M2, </w:t>
      </w:r>
    </w:p>
    <w:p w14:paraId="48A0C709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M3, </w:t>
      </w:r>
    </w:p>
    <w:p w14:paraId="5B0084C7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M4, </w:t>
      </w:r>
    </w:p>
    <w:p w14:paraId="3DF29E56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lastRenderedPageBreak/>
        <w:t xml:space="preserve">A3, M2, </w:t>
      </w:r>
    </w:p>
    <w:p w14:paraId="1FB10D21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A3, M3, </w:t>
      </w:r>
    </w:p>
    <w:p w14:paraId="66517431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A4, M2, </w:t>
      </w:r>
    </w:p>
    <w:p w14:paraId="5DE36765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A4, M3, </w:t>
      </w:r>
    </w:p>
    <w:p w14:paraId="78028799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A4, M4, </w:t>
      </w:r>
    </w:p>
    <w:p w14:paraId="1418E6BB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A5, M1, </w:t>
      </w:r>
    </w:p>
    <w:p w14:paraId="1A584803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A5, M3, </w:t>
      </w:r>
    </w:p>
    <w:p w14:paraId="47CF57C8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A5, M4, </w:t>
      </w:r>
    </w:p>
    <w:p w14:paraId="78677270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A6, M2, </w:t>
      </w:r>
    </w:p>
    <w:p w14:paraId="339E2A46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A6, M3, </w:t>
      </w:r>
    </w:p>
    <w:p w14:paraId="55C8955F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A6, M4, </w:t>
      </w:r>
    </w:p>
    <w:p w14:paraId="0B174477" w14:textId="77777777" w:rsidR="00491B64" w:rsidRPr="00491B64" w:rsidRDefault="00491B64" w:rsidP="00491B64">
      <w:pPr>
        <w:rPr>
          <w:rFonts w:ascii="Consolas" w:hAnsi="Consolas"/>
        </w:rPr>
      </w:pPr>
    </w:p>
    <w:p w14:paraId="16AA52BD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ACTORS * Play, </w:t>
      </w:r>
    </w:p>
    <w:p w14:paraId="1F34D768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ANO, MNO, Payment, ANAME, </w:t>
      </w:r>
    </w:p>
    <w:p w14:paraId="493873D8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A1, M1, 78, L Grassy, </w:t>
      </w:r>
    </w:p>
    <w:p w14:paraId="15C0EEC0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A1, M2, 80, L Grassy, </w:t>
      </w:r>
    </w:p>
    <w:p w14:paraId="259407F4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M2, 83, D Flower, </w:t>
      </w:r>
    </w:p>
    <w:p w14:paraId="3B01EB11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M3, 88, D Flower, </w:t>
      </w:r>
    </w:p>
    <w:p w14:paraId="53A3B355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M4, 86, D Flower, </w:t>
      </w:r>
    </w:p>
    <w:p w14:paraId="4A239AA5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A3, M2, 74, M Trunk, </w:t>
      </w:r>
    </w:p>
    <w:p w14:paraId="52F092D1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A3, M3, 89, M Trunk, </w:t>
      </w:r>
    </w:p>
    <w:p w14:paraId="723D44D3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A4, M2, 75, J Swanson, </w:t>
      </w:r>
    </w:p>
    <w:p w14:paraId="338637E2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A4, M3, 85, J Swanson, </w:t>
      </w:r>
    </w:p>
    <w:p w14:paraId="3F1A9BDD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A4, M4, 55, J Swanson, </w:t>
      </w:r>
    </w:p>
    <w:p w14:paraId="7ADA410D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A5, M1, 58, T Branch, </w:t>
      </w:r>
    </w:p>
    <w:p w14:paraId="21FE92C6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A5, M3, 56, T Branch, </w:t>
      </w:r>
    </w:p>
    <w:p w14:paraId="3E5183EE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A5, M4, 55, T Branch, </w:t>
      </w:r>
    </w:p>
    <w:p w14:paraId="583F1EAC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A6, M2, 77, L Leafy, </w:t>
      </w:r>
    </w:p>
    <w:p w14:paraId="088884D4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A6, M3, 88, L Leafy, </w:t>
      </w:r>
    </w:p>
    <w:p w14:paraId="785C7268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A6, M4, 54, L Leafy, </w:t>
      </w:r>
    </w:p>
    <w:p w14:paraId="0D9E053B" w14:textId="77777777" w:rsidR="00491B64" w:rsidRPr="00491B64" w:rsidRDefault="00491B64" w:rsidP="00491B64">
      <w:pPr>
        <w:rPr>
          <w:rFonts w:ascii="Consolas" w:hAnsi="Consolas"/>
        </w:rPr>
      </w:pPr>
    </w:p>
    <w:p w14:paraId="023B6F3F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PROJ_{ANO} (ACTORS * Play), </w:t>
      </w:r>
    </w:p>
    <w:p w14:paraId="3D2769F3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ANO, </w:t>
      </w:r>
    </w:p>
    <w:p w14:paraId="2C18739C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A1, </w:t>
      </w:r>
    </w:p>
    <w:p w14:paraId="4117FA78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</w:t>
      </w:r>
    </w:p>
    <w:p w14:paraId="4FF09C6B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A3, </w:t>
      </w:r>
    </w:p>
    <w:p w14:paraId="5CAD9201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A4, </w:t>
      </w:r>
    </w:p>
    <w:p w14:paraId="09C7281A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A5, </w:t>
      </w:r>
    </w:p>
    <w:p w14:paraId="385A2AF6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A6, </w:t>
      </w:r>
    </w:p>
    <w:p w14:paraId="762EFE13" w14:textId="77777777" w:rsidR="00491B64" w:rsidRPr="00491B64" w:rsidRDefault="00491B64" w:rsidP="00491B64">
      <w:pPr>
        <w:rPr>
          <w:rFonts w:ascii="Consolas" w:hAnsi="Consolas"/>
        </w:rPr>
      </w:pPr>
    </w:p>
    <w:p w14:paraId="03D60F86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(PROJ_{ANO} (SELE_{Payment &gt; 80} Play)) - (PROJ_{ANO} (SELE_{Payment &lt; 70} Play)) , </w:t>
      </w:r>
    </w:p>
    <w:p w14:paraId="461E3B75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ANO, </w:t>
      </w:r>
    </w:p>
    <w:p w14:paraId="10DBBEB0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</w:t>
      </w:r>
    </w:p>
    <w:p w14:paraId="592F2ED7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A3, </w:t>
      </w:r>
    </w:p>
    <w:p w14:paraId="0224E432" w14:textId="77777777" w:rsidR="00491B64" w:rsidRPr="00491B64" w:rsidRDefault="00491B64" w:rsidP="00491B64">
      <w:pPr>
        <w:rPr>
          <w:rFonts w:ascii="Consolas" w:hAnsi="Consolas"/>
        </w:rPr>
      </w:pPr>
    </w:p>
    <w:p w14:paraId="5C530FD4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(PROJ_{ANO} (SELE_{Payment &gt; 80} Play)) U (PROJ_{ANO} (SELE_{Payment &lt; 70} Play)), </w:t>
      </w:r>
    </w:p>
    <w:p w14:paraId="799324A9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ANO, </w:t>
      </w:r>
    </w:p>
    <w:p w14:paraId="1CF266C6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A2, </w:t>
      </w:r>
    </w:p>
    <w:p w14:paraId="1A5D8BAE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A3, </w:t>
      </w:r>
    </w:p>
    <w:p w14:paraId="11C44C35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A4, </w:t>
      </w:r>
    </w:p>
    <w:p w14:paraId="32AC575C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A5, </w:t>
      </w:r>
    </w:p>
    <w:p w14:paraId="18A0308D" w14:textId="77777777" w:rsidR="00491B64" w:rsidRPr="00491B64" w:rsidRDefault="00491B64" w:rsidP="00491B64">
      <w:pPr>
        <w:rPr>
          <w:rFonts w:ascii="Consolas" w:hAnsi="Consolas"/>
        </w:rPr>
      </w:pPr>
      <w:r w:rsidRPr="00491B64">
        <w:rPr>
          <w:rFonts w:ascii="Consolas" w:hAnsi="Consolas"/>
        </w:rPr>
        <w:t xml:space="preserve">A6, </w:t>
      </w:r>
    </w:p>
    <w:p w14:paraId="3550ABF4" w14:textId="77777777" w:rsidR="00491B64" w:rsidRPr="00491B64" w:rsidRDefault="00491B64">
      <w:pPr>
        <w:rPr>
          <w:rFonts w:ascii="Consolas" w:hAnsi="Consolas"/>
        </w:rPr>
      </w:pPr>
    </w:p>
    <w:sectPr w:rsidR="00491B64" w:rsidRPr="0049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A"/>
    <w:rsid w:val="003814E4"/>
    <w:rsid w:val="00491B64"/>
    <w:rsid w:val="00F8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9FA0"/>
  <w15:chartTrackingRefBased/>
  <w15:docId w15:val="{690272FA-8B6A-4609-B117-F120FA2C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2</cp:revision>
  <dcterms:created xsi:type="dcterms:W3CDTF">2021-10-16T23:48:00Z</dcterms:created>
  <dcterms:modified xsi:type="dcterms:W3CDTF">2021-10-17T00:12:00Z</dcterms:modified>
</cp:coreProperties>
</file>