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4239" w14:textId="77777777" w:rsidR="001C33ED" w:rsidRDefault="001C33ED" w:rsidP="001C33ED">
      <w:r>
        <w:t>Davies-Bouldin Index</w:t>
      </w:r>
    </w:p>
    <w:p w14:paraId="29CE2394" w14:textId="77777777" w:rsidR="001C33ED" w:rsidRDefault="001C33ED" w:rsidP="001C33ED">
      <w:hyperlink r:id="rId4" w:history="1">
        <w:r w:rsidRPr="001A1261">
          <w:rPr>
            <w:rStyle w:val="Hyperlink"/>
          </w:rPr>
          <w:t>https://en.wikipedia.org/wiki/Davies%E2%80%93Bouldin_index</w:t>
        </w:r>
      </w:hyperlink>
    </w:p>
    <w:p w14:paraId="6D7AA9C5" w14:textId="6469459A" w:rsidR="001C33ED" w:rsidRDefault="001C33ED"/>
    <w:p w14:paraId="4A2DEC91" w14:textId="77777777" w:rsidR="001C33ED" w:rsidRDefault="001C33ED" w:rsidP="001C33ED">
      <w:r>
        <w:t>Silhouette Score</w:t>
      </w:r>
    </w:p>
    <w:p w14:paraId="5ED95D67" w14:textId="77777777" w:rsidR="001C33ED" w:rsidRDefault="001C33ED" w:rsidP="001C33ED">
      <w:hyperlink r:id="rId5" w:history="1">
        <w:r w:rsidRPr="001A1261">
          <w:rPr>
            <w:rStyle w:val="Hyperlink"/>
          </w:rPr>
          <w:t>https://en.wikipedia.org/wiki/Silhouette_(clustering)</w:t>
        </w:r>
      </w:hyperlink>
    </w:p>
    <w:p w14:paraId="35A0102B" w14:textId="3B64D10E" w:rsidR="001C33ED" w:rsidRDefault="001C33ED"/>
    <w:p w14:paraId="2619631E" w14:textId="77777777" w:rsidR="001C33ED" w:rsidRDefault="001C33ED" w:rsidP="001C33ED">
      <w:r>
        <w:t>Elbow method</w:t>
      </w:r>
    </w:p>
    <w:p w14:paraId="36FC3FB4" w14:textId="77777777" w:rsidR="001C33ED" w:rsidRDefault="001C33ED" w:rsidP="001C33ED">
      <w:hyperlink r:id="rId6" w:history="1">
        <w:r w:rsidRPr="001A1261">
          <w:rPr>
            <w:rStyle w:val="Hyperlink"/>
          </w:rPr>
          <w:t>https://en.wikipedia.org/wiki/Elbow_method_(clustering)</w:t>
        </w:r>
      </w:hyperlink>
    </w:p>
    <w:p w14:paraId="25B4D9EF" w14:textId="5A6266E6" w:rsidR="001C33ED" w:rsidRDefault="001C33ED"/>
    <w:p w14:paraId="397AA500" w14:textId="77777777" w:rsidR="001C33ED" w:rsidRDefault="001C33ED" w:rsidP="001C33ED">
      <w:r>
        <w:t>Silhouette, DB Comparison</w:t>
      </w:r>
    </w:p>
    <w:p w14:paraId="3118C0A6" w14:textId="77777777" w:rsidR="001C33ED" w:rsidRDefault="001C33ED" w:rsidP="001C33ED">
      <w:hyperlink r:id="rId7" w:history="1">
        <w:r w:rsidRPr="001A1261">
          <w:rPr>
            <w:rStyle w:val="Hyperlink"/>
          </w:rPr>
          <w:t>https://gdcoder.com/silhouette-analysis-vs-elbow-method-vs-davies-bouldin-index-selecting-the-optimal-number-of-clusters-for-kmeans-clustering/#:~:text=For%20example%2C%20the%20Davies%2DBouldin,centroid%20belonging%20to%20another%20cluster</w:t>
        </w:r>
      </w:hyperlink>
      <w:r w:rsidRPr="00783CA9">
        <w:t>.</w:t>
      </w:r>
    </w:p>
    <w:p w14:paraId="0C126A09" w14:textId="1DA37D5E" w:rsidR="001C33ED" w:rsidRDefault="001C33ED"/>
    <w:p w14:paraId="051416C7" w14:textId="77777777" w:rsidR="001C33ED" w:rsidRDefault="001C33ED" w:rsidP="001C33ED">
      <w:r>
        <w:t>Overfitting</w:t>
      </w:r>
    </w:p>
    <w:p w14:paraId="6EBA723C" w14:textId="77777777" w:rsidR="001C33ED" w:rsidRDefault="001C33ED" w:rsidP="001C33ED">
      <w:hyperlink r:id="rId8" w:history="1">
        <w:r w:rsidRPr="001A1261">
          <w:rPr>
            <w:rStyle w:val="Hyperlink"/>
          </w:rPr>
          <w:t>https://www.youtube.com/watch?v=T9NtOa-IITo</w:t>
        </w:r>
      </w:hyperlink>
    </w:p>
    <w:p w14:paraId="240D498E" w14:textId="77777777" w:rsidR="001C33ED" w:rsidRDefault="001C33ED"/>
    <w:sectPr w:rsidR="001C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ED"/>
    <w:rsid w:val="001C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022E"/>
  <w15:chartTrackingRefBased/>
  <w15:docId w15:val="{E2922DB8-C418-462A-B502-C75011CB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9NtOa-II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dcoder.com/silhouette-analysis-vs-elbow-method-vs-davies-bouldin-index-selecting-the-optimal-number-of-clusters-for-kmeans-clustering/#:~:text=For%20example%2C%20the%20Davies%2DBouldin,centroid%20belonging%20to%20another%20clu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lbow_method_(clustering)" TargetMode="External"/><Relationship Id="rId5" Type="http://schemas.openxmlformats.org/officeDocument/2006/relationships/hyperlink" Target="https://en.wikipedia.org/wiki/Silhouette_(clustering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Davies%E2%80%93Bouldin_inde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1</cp:revision>
  <dcterms:created xsi:type="dcterms:W3CDTF">2022-06-06T15:49:00Z</dcterms:created>
  <dcterms:modified xsi:type="dcterms:W3CDTF">2022-06-06T15:50:00Z</dcterms:modified>
</cp:coreProperties>
</file>