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3C71" w14:textId="77777777" w:rsidR="003105C2" w:rsidRDefault="003105C2" w:rsidP="003105C2">
      <w:r>
        <w:t>Cross validation (</w:t>
      </w:r>
      <w:proofErr w:type="spellStart"/>
      <w:r>
        <w:t>StatQuest</w:t>
      </w:r>
      <w:proofErr w:type="spellEnd"/>
      <w:r>
        <w:t>)</w:t>
      </w:r>
    </w:p>
    <w:p w14:paraId="4D34BB41" w14:textId="77777777" w:rsidR="003105C2" w:rsidRDefault="003105C2" w:rsidP="003105C2">
      <w:hyperlink r:id="rId4" w:history="1">
        <w:r w:rsidRPr="00252E97">
          <w:rPr>
            <w:rStyle w:val="Hyperlink"/>
          </w:rPr>
          <w:t>https://www.youtube.com/watch?v=fSytzGwwBVw</w:t>
        </w:r>
      </w:hyperlink>
    </w:p>
    <w:p w14:paraId="56F11D5A" w14:textId="00B07B08" w:rsidR="003105C2" w:rsidRDefault="003105C2"/>
    <w:p w14:paraId="1794FA55" w14:textId="77777777" w:rsidR="003105C2" w:rsidRDefault="003105C2" w:rsidP="003105C2">
      <w:r>
        <w:t>Bootstrapping (</w:t>
      </w:r>
      <w:proofErr w:type="spellStart"/>
      <w:r>
        <w:t>StatQuest</w:t>
      </w:r>
      <w:proofErr w:type="spellEnd"/>
      <w:r>
        <w:t>)</w:t>
      </w:r>
    </w:p>
    <w:p w14:paraId="49544CA8" w14:textId="77777777" w:rsidR="003105C2" w:rsidRDefault="003105C2" w:rsidP="003105C2">
      <w:r w:rsidRPr="005B041A">
        <w:t>https://www.youtube.com/watch?v=Xz0x-8-cgaQ</w:t>
      </w:r>
    </w:p>
    <w:p w14:paraId="0D6C8773" w14:textId="3DF19048" w:rsidR="003105C2" w:rsidRDefault="003105C2"/>
    <w:p w14:paraId="60933CAF" w14:textId="77777777" w:rsidR="003105C2" w:rsidRDefault="003105C2" w:rsidP="003105C2">
      <w:r>
        <w:t>Bootstrapping versus cross validation</w:t>
      </w:r>
    </w:p>
    <w:p w14:paraId="0B8BF37F" w14:textId="77777777" w:rsidR="003105C2" w:rsidRDefault="003105C2" w:rsidP="003105C2">
      <w:hyperlink r:id="rId5" w:history="1">
        <w:r w:rsidRPr="007971CE">
          <w:rPr>
            <w:rStyle w:val="Hyperlink"/>
          </w:rPr>
          <w:t>https://datascience.stackexchange.com/questions/32264/what-is-the-difference-between-bootstrapping-and-cross-validation</w:t>
        </w:r>
      </w:hyperlink>
    </w:p>
    <w:p w14:paraId="13091486" w14:textId="77777777" w:rsidR="003105C2" w:rsidRDefault="003105C2" w:rsidP="003105C2">
      <w:r>
        <w:t>Creates a surrogate data set using sampling with replacement.</w:t>
      </w:r>
    </w:p>
    <w:p w14:paraId="7738FEC8" w14:textId="55CD22FE" w:rsidR="003105C2" w:rsidRDefault="003105C2"/>
    <w:p w14:paraId="389E47E8" w14:textId="77777777" w:rsidR="003105C2" w:rsidRDefault="003105C2" w:rsidP="003105C2">
      <w:r>
        <w:t>Training error versus test error</w:t>
      </w:r>
    </w:p>
    <w:p w14:paraId="2B396AD8" w14:textId="77777777" w:rsidR="003105C2" w:rsidRDefault="003105C2" w:rsidP="003105C2">
      <w:hyperlink r:id="rId6" w:history="1">
        <w:r w:rsidRPr="00252E97">
          <w:rPr>
            <w:rStyle w:val="Hyperlink"/>
          </w:rPr>
          <w:t>https://www.youtube.com/watch?v=vBeg-HySamE</w:t>
        </w:r>
      </w:hyperlink>
    </w:p>
    <w:p w14:paraId="39C43E7E" w14:textId="5055D94A" w:rsidR="003105C2" w:rsidRDefault="003105C2"/>
    <w:p w14:paraId="5D4D8DE9" w14:textId="77777777" w:rsidR="003105C2" w:rsidRDefault="003105C2" w:rsidP="003105C2">
      <w:r>
        <w:t>Scikit Learn pipeline</w:t>
      </w:r>
    </w:p>
    <w:p w14:paraId="034A0C53" w14:textId="77777777" w:rsidR="003105C2" w:rsidRDefault="003105C2" w:rsidP="003105C2">
      <w:hyperlink r:id="rId7" w:history="1">
        <w:r w:rsidRPr="00252E97">
          <w:rPr>
            <w:rStyle w:val="Hyperlink"/>
          </w:rPr>
          <w:t>https://www.youtube.com/watch?v=jzKSAeJpC6s</w:t>
        </w:r>
      </w:hyperlink>
    </w:p>
    <w:p w14:paraId="4AC7761D" w14:textId="77777777" w:rsidR="003105C2" w:rsidRDefault="003105C2" w:rsidP="003105C2"/>
    <w:p w14:paraId="610B0596" w14:textId="77777777" w:rsidR="003105C2" w:rsidRDefault="003105C2" w:rsidP="003105C2">
      <w:r>
        <w:t>Scikit learn pipeline (if you already get the general idea)</w:t>
      </w:r>
    </w:p>
    <w:p w14:paraId="7EE22E2B" w14:textId="77777777" w:rsidR="003105C2" w:rsidRDefault="003105C2" w:rsidP="003105C2">
      <w:r w:rsidRPr="00D42670">
        <w:t>https://www.youtube.com/watch?v=1Y6O9nCo0-I</w:t>
      </w:r>
    </w:p>
    <w:p w14:paraId="087DCDD1" w14:textId="77777777" w:rsidR="003105C2" w:rsidRDefault="003105C2"/>
    <w:sectPr w:rsidR="0031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C2"/>
    <w:rsid w:val="0031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6E16"/>
  <w15:chartTrackingRefBased/>
  <w15:docId w15:val="{CD914061-96AA-438F-80FE-254FA2C9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zKSAeJpC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Beg-HySamE" TargetMode="External"/><Relationship Id="rId5" Type="http://schemas.openxmlformats.org/officeDocument/2006/relationships/hyperlink" Target="https://datascience.stackexchange.com/questions/32264/what-is-the-difference-between-bootstrapping-and-cross-validation" TargetMode="External"/><Relationship Id="rId4" Type="http://schemas.openxmlformats.org/officeDocument/2006/relationships/hyperlink" Target="https://www.youtube.com/watch?v=fSytzGwwBV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1</cp:revision>
  <dcterms:created xsi:type="dcterms:W3CDTF">2022-06-21T14:58:00Z</dcterms:created>
  <dcterms:modified xsi:type="dcterms:W3CDTF">2022-06-21T14:59:00Z</dcterms:modified>
</cp:coreProperties>
</file>