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96AC" w14:textId="5C432C10" w:rsidR="000635DE" w:rsidRDefault="000635DE">
      <w:r>
        <w:t>Cross validation (</w:t>
      </w:r>
      <w:proofErr w:type="spellStart"/>
      <w:r>
        <w:t>StatQuest</w:t>
      </w:r>
      <w:proofErr w:type="spellEnd"/>
      <w:r>
        <w:t>)</w:t>
      </w:r>
    </w:p>
    <w:p w14:paraId="4C912D65" w14:textId="34DD13F0" w:rsidR="000635DE" w:rsidRDefault="000635DE">
      <w:hyperlink r:id="rId7" w:history="1">
        <w:r w:rsidRPr="00252E97">
          <w:rPr>
            <w:rStyle w:val="Hyperlink"/>
          </w:rPr>
          <w:t>https://www.youtube.com/watch?v=fSytzGwwBVw</w:t>
        </w:r>
      </w:hyperlink>
    </w:p>
    <w:p w14:paraId="2052AD8A" w14:textId="1ED84853" w:rsidR="00FF5F53" w:rsidRDefault="00FF5F53"/>
    <w:p w14:paraId="352C6B2E" w14:textId="08871DC4" w:rsidR="00FF5F53" w:rsidRDefault="00FF5F53">
      <w:r>
        <w:t>There are many ways you can split a data set into training and test. Cross validation is a method wherein we decide on some initial parameters and try every way of splitting the data using those parameters.</w:t>
      </w:r>
    </w:p>
    <w:p w14:paraId="3FD116DA" w14:textId="60BC95EF" w:rsidR="00FF5F53" w:rsidRDefault="00B35B72">
      <w:r>
        <w:t>n</w:t>
      </w:r>
      <w:r w:rsidR="00FF5F53">
        <w:t xml:space="preserve">-fold validation splits the data set into </w:t>
      </w:r>
      <w:r>
        <w:t>n</w:t>
      </w:r>
      <w:r w:rsidR="00FF5F53">
        <w:t xml:space="preserve"> chunks, then tries </w:t>
      </w:r>
      <w:proofErr w:type="gramStart"/>
      <w:r w:rsidR="00FF5F53">
        <w:t>every</w:t>
      </w:r>
      <w:proofErr w:type="gramEnd"/>
      <w:r w:rsidR="00FF5F53">
        <w:t xml:space="preserve"> possible split wherein </w:t>
      </w:r>
      <w:r>
        <w:t>n-1</w:t>
      </w:r>
      <w:r w:rsidR="00FF5F53">
        <w:t>/</w:t>
      </w:r>
      <w:r>
        <w:t>n</w:t>
      </w:r>
      <w:r w:rsidR="00FF5F53">
        <w:t xml:space="preserve"> blocks constitute the training set, and the 1/</w:t>
      </w:r>
      <w:r>
        <w:t>n</w:t>
      </w:r>
      <w:r w:rsidR="00FF5F53">
        <w:t xml:space="preserve"> blocks constitute the test set.</w:t>
      </w:r>
    </w:p>
    <w:p w14:paraId="3DD0DF5F" w14:textId="6E38380A" w:rsidR="00B35B72" w:rsidRDefault="00B35B72">
      <w:r>
        <w:t>leave one out validation treats every observation in the set as a single block.</w:t>
      </w:r>
    </w:p>
    <w:p w14:paraId="113D3095" w14:textId="04BC5726" w:rsidR="000635DE" w:rsidRDefault="000635DE"/>
    <w:p w14:paraId="48681017" w14:textId="768763CD" w:rsidR="005B041A" w:rsidRDefault="005B041A">
      <w:r>
        <w:t>Bootstrapping (</w:t>
      </w:r>
      <w:proofErr w:type="spellStart"/>
      <w:r>
        <w:t>StatQuest</w:t>
      </w:r>
      <w:proofErr w:type="spellEnd"/>
      <w:r>
        <w:t>)</w:t>
      </w:r>
    </w:p>
    <w:p w14:paraId="430CAF13" w14:textId="4A26BA3F" w:rsidR="005B041A" w:rsidRDefault="005B041A">
      <w:r w:rsidRPr="005B041A">
        <w:t>https://www.youtube.com/watch?v=Xz0x-8-cgaQ</w:t>
      </w:r>
    </w:p>
    <w:p w14:paraId="79733455" w14:textId="77777777" w:rsidR="005B041A" w:rsidRDefault="005B041A"/>
    <w:p w14:paraId="54E38D40" w14:textId="5C4A8489" w:rsidR="00D058F4" w:rsidRDefault="00D058F4">
      <w:r>
        <w:t>Bootstrapping versus cross validation</w:t>
      </w:r>
    </w:p>
    <w:p w14:paraId="31CB5576" w14:textId="1783D88D" w:rsidR="00D058F4" w:rsidRDefault="005B041A">
      <w:hyperlink r:id="rId8" w:history="1">
        <w:r w:rsidRPr="007971CE">
          <w:rPr>
            <w:rStyle w:val="Hyperlink"/>
          </w:rPr>
          <w:t>https://datascience.stackexchange.com/questions/32264/what-is-the-difference-between-bootstrapping-and-cross-validation</w:t>
        </w:r>
      </w:hyperlink>
    </w:p>
    <w:p w14:paraId="59226448" w14:textId="76542888" w:rsidR="005B041A" w:rsidRDefault="00D44AEA">
      <w:r>
        <w:t>Creates a surrogate data set using sampling with replacement.</w:t>
      </w:r>
    </w:p>
    <w:p w14:paraId="1F80C8E0" w14:textId="77777777" w:rsidR="00D058F4" w:rsidRDefault="00D058F4"/>
    <w:p w14:paraId="7F835AE2" w14:textId="130C6B53" w:rsidR="00794D8F" w:rsidRDefault="00794D8F">
      <w:r>
        <w:t>Training error versus test error</w:t>
      </w:r>
    </w:p>
    <w:p w14:paraId="715CA6F9" w14:textId="193DF151" w:rsidR="000635DE" w:rsidRDefault="00794D8F">
      <w:hyperlink r:id="rId9" w:history="1">
        <w:r w:rsidRPr="00252E97">
          <w:rPr>
            <w:rStyle w:val="Hyperlink"/>
          </w:rPr>
          <w:t>https://www.youtube.com/watch?v=vBeg-HySamE</w:t>
        </w:r>
      </w:hyperlink>
    </w:p>
    <w:p w14:paraId="236E49B4" w14:textId="3DE07B91" w:rsidR="00794D8F" w:rsidRDefault="00794D8F"/>
    <w:p w14:paraId="67F13760" w14:textId="40B4C365" w:rsidR="00794D8F" w:rsidRDefault="00794D8F">
      <w:r>
        <w:t xml:space="preserve">Split your data set into a training set and a test set. If we test the </w:t>
      </w:r>
      <w:r w:rsidR="00F724CB">
        <w:t xml:space="preserve">predictive </w:t>
      </w:r>
      <w:r>
        <w:t>accuracy of a model on the training set, the resulting average error rate is called the training error</w:t>
      </w:r>
      <w:r w:rsidR="00F724CB">
        <w:t>.</w:t>
      </w:r>
    </w:p>
    <w:p w14:paraId="71B8C331" w14:textId="62842208" w:rsidR="00F724CB" w:rsidRDefault="00F724CB">
      <w:r>
        <w:t>If we test the predictive accuracy of a model on NEW data, the resulting average error rate is called the test error.</w:t>
      </w:r>
    </w:p>
    <w:p w14:paraId="021A75CF" w14:textId="31721A39" w:rsidR="00F724CB" w:rsidRDefault="00F724CB">
      <w:r>
        <w:t>Training error is not a good estimate of test error.</w:t>
      </w:r>
    </w:p>
    <w:p w14:paraId="0164C4A4" w14:textId="3D73734C" w:rsidR="002E3A29" w:rsidRDefault="002E3A29">
      <w:r>
        <w:t>We want to minimize test error.</w:t>
      </w:r>
    </w:p>
    <w:p w14:paraId="39222FFF" w14:textId="3A02F396" w:rsidR="002E3A29" w:rsidRDefault="002E3A29">
      <w:r>
        <w:t>If you make a model too flexible, it will overfit the training data and as a result, your test error will be high.</w:t>
      </w:r>
    </w:p>
    <w:p w14:paraId="1E478C0C" w14:textId="7848D6B6" w:rsidR="002E3A29" w:rsidRDefault="002E3A29">
      <w:r>
        <w:t>If you make the model too stiff, it will underfit the training data and as a result, your test error will be high.</w:t>
      </w:r>
    </w:p>
    <w:p w14:paraId="1D6209B7" w14:textId="7DCADD00" w:rsidR="002E3A29" w:rsidRDefault="002E3A29">
      <w:r>
        <w:t>Find the goldilocks zone in between.</w:t>
      </w:r>
    </w:p>
    <w:p w14:paraId="6A8D557D" w14:textId="78CECA8F" w:rsidR="00B35B72" w:rsidRDefault="00B35B72"/>
    <w:p w14:paraId="303DC237" w14:textId="11785552" w:rsidR="00B35B72" w:rsidRDefault="00B35B72">
      <w:r>
        <w:t>Scikit Learn pipeline</w:t>
      </w:r>
    </w:p>
    <w:p w14:paraId="14B920A5" w14:textId="2B4065A2" w:rsidR="00B35B72" w:rsidRDefault="00D42670">
      <w:hyperlink r:id="rId10" w:history="1">
        <w:r w:rsidRPr="00252E97">
          <w:rPr>
            <w:rStyle w:val="Hyperlink"/>
          </w:rPr>
          <w:t>https://www.youtube.com/watch?v=jzKSAeJpC6s</w:t>
        </w:r>
      </w:hyperlink>
    </w:p>
    <w:p w14:paraId="46CFE39F" w14:textId="6087D057" w:rsidR="00D42670" w:rsidRDefault="00D42670"/>
    <w:p w14:paraId="5550874D" w14:textId="0767DBBB" w:rsidR="00D42670" w:rsidRDefault="00D42670">
      <w:r>
        <w:t>Scikit learn pipeline (if you already get the general idea)</w:t>
      </w:r>
    </w:p>
    <w:p w14:paraId="7545FFB0" w14:textId="12A17FC6" w:rsidR="00D42670" w:rsidRDefault="00D42670">
      <w:r w:rsidRPr="00D42670">
        <w:t>https://www.youtube.com/watch?v=1Y6O9nCo0-I</w:t>
      </w:r>
    </w:p>
    <w:p w14:paraId="4990D262" w14:textId="77777777" w:rsidR="002E3A29" w:rsidRDefault="002E3A29"/>
    <w:sectPr w:rsidR="002E3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5DE"/>
    <w:rsid w:val="000635DE"/>
    <w:rsid w:val="002E3A29"/>
    <w:rsid w:val="005B041A"/>
    <w:rsid w:val="00794D8F"/>
    <w:rsid w:val="00B35B72"/>
    <w:rsid w:val="00B72EA6"/>
    <w:rsid w:val="00D058F4"/>
    <w:rsid w:val="00D42670"/>
    <w:rsid w:val="00D44AEA"/>
    <w:rsid w:val="00F724CB"/>
    <w:rsid w:val="00FF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B9E5"/>
  <w15:docId w15:val="{956E7BD2-8386-4BAB-9D60-35ECFAF5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35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cience.stackexchange.com/questions/32264/what-is-the-difference-between-bootstrapping-and-cross-validation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youtube.com/watch?v=fSytzGwwBVw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youtube.com/watch?v=jzKSAeJpC6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vBeg-HyS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DC3D3792E42A42B1BDBDADA408CA66" ma:contentTypeVersion="4" ma:contentTypeDescription="Create a new document." ma:contentTypeScope="" ma:versionID="2eec38ded3fa0bf97d39ca64d9389e30">
  <xsd:schema xmlns:xsd="http://www.w3.org/2001/XMLSchema" xmlns:xs="http://www.w3.org/2001/XMLSchema" xmlns:p="http://schemas.microsoft.com/office/2006/metadata/properties" xmlns:ns3="efcb0253-e0a0-4371-bfee-c10a30105c03" targetNamespace="http://schemas.microsoft.com/office/2006/metadata/properties" ma:root="true" ma:fieldsID="cb9478c8fc751d0b3ff6da46a0796499" ns3:_="">
    <xsd:import namespace="efcb0253-e0a0-4371-bfee-c10a30105c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b0253-e0a0-4371-bfee-c10a30105c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BFEEC3-FC07-4140-9E1C-192868560F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cb0253-e0a0-4371-bfee-c10a30105c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52C5DC-FBDD-4D37-BF62-87CA34B956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DD1FBC-FC6C-45F5-97D0-73FE6B7841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Daniel</dc:creator>
  <cp:keywords/>
  <dc:description/>
  <cp:lastModifiedBy>King, Daniel</cp:lastModifiedBy>
  <cp:revision>3</cp:revision>
  <dcterms:created xsi:type="dcterms:W3CDTF">2022-06-21T14:47:00Z</dcterms:created>
  <dcterms:modified xsi:type="dcterms:W3CDTF">2022-06-21T14:57:00Z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0x01010078DC3D3792E42A42B1BDBDADA408CA66</vt:lpwstr>
  </property>
</Properties>
</file>