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6650" w14:textId="505B9D5E" w:rsidR="00C6014A" w:rsidRDefault="00C6014A">
      <w:r>
        <w:t>Micro vs. Macro Averages (article)</w:t>
      </w:r>
    </w:p>
    <w:p w14:paraId="7BBEF61A" w14:textId="5205CDD2" w:rsidR="00C6014A" w:rsidRDefault="00C6014A">
      <w:hyperlink r:id="rId4" w:history="1">
        <w:r w:rsidRPr="000B5D9A">
          <w:rPr>
            <w:rStyle w:val="Hyperlink"/>
          </w:rPr>
          <w:t>https://androidkt.com/</w:t>
        </w:r>
        <w:r w:rsidRPr="000B5D9A">
          <w:rPr>
            <w:rStyle w:val="Hyperlink"/>
          </w:rPr>
          <w:t>m</w:t>
        </w:r>
        <w:r w:rsidRPr="000B5D9A">
          <w:rPr>
            <w:rStyle w:val="Hyperlink"/>
          </w:rPr>
          <w:t>icro-macro-averages-for-imbalance-multiclass-classification/</w:t>
        </w:r>
      </w:hyperlink>
    </w:p>
    <w:p w14:paraId="43B5D88A" w14:textId="1D599567" w:rsidR="009D66AA" w:rsidRDefault="009D66AA">
      <w:r>
        <w:t>Macro: compute the metric independently for each class, then take the average</w:t>
      </w:r>
    </w:p>
    <w:p w14:paraId="10C55881" w14:textId="0C564E37" w:rsidR="009D66AA" w:rsidRDefault="009D66AA">
      <w:r>
        <w:t>Micro: factor in the contributions of each class to the average</w:t>
      </w:r>
    </w:p>
    <w:p w14:paraId="5038DFFF" w14:textId="1A1BDA52" w:rsidR="00C6014A" w:rsidRDefault="00C6014A"/>
    <w:p w14:paraId="399348BE" w14:textId="62C182A9" w:rsidR="00C6014A" w:rsidRDefault="00C6014A">
      <w:r>
        <w:t>Naive Bayes (StatQuest)</w:t>
      </w:r>
    </w:p>
    <w:p w14:paraId="34BE86B4" w14:textId="66034BF3" w:rsidR="00C6014A" w:rsidRDefault="00C6014A">
      <w:hyperlink r:id="rId5" w:history="1">
        <w:r w:rsidRPr="000B5D9A">
          <w:rPr>
            <w:rStyle w:val="Hyperlink"/>
          </w:rPr>
          <w:t>https://www.youtube.com/watch?v=O2L2Uv9pdDA</w:t>
        </w:r>
      </w:hyperlink>
    </w:p>
    <w:p w14:paraId="27859D6B" w14:textId="0B7C58EF" w:rsidR="009D66AA" w:rsidRDefault="009D66AA">
      <w:r>
        <w:t>Make predictions based on the probability a set of features appears in a given class, adjusted for priors.</w:t>
      </w:r>
    </w:p>
    <w:p w14:paraId="33FF5C55" w14:textId="27F6C251" w:rsidR="00C6014A" w:rsidRDefault="00C6014A"/>
    <w:p w14:paraId="40896655" w14:textId="0D69E3E2" w:rsidR="00C6014A" w:rsidRDefault="00C6014A">
      <w:r>
        <w:t>Bayes Formula</w:t>
      </w:r>
    </w:p>
    <w:p w14:paraId="32580129" w14:textId="463831D0" w:rsidR="00C6014A" w:rsidRDefault="00C6014A">
      <w:r>
        <w:t>P(A | B) = (P(B | A) * P(A)) / P(B)</w:t>
      </w:r>
    </w:p>
    <w:p w14:paraId="74DBDCAA" w14:textId="3C6C8538" w:rsidR="00C6014A" w:rsidRDefault="007B6C2F">
      <w:hyperlink r:id="rId6" w:history="1">
        <w:r w:rsidRPr="000B5D9A">
          <w:rPr>
            <w:rStyle w:val="Hyperlink"/>
          </w:rPr>
          <w:t>https://en.wikipedia.org/wiki/Bayes%27_theorem</w:t>
        </w:r>
      </w:hyperlink>
    </w:p>
    <w:p w14:paraId="2A3F7842" w14:textId="082AEC79" w:rsidR="009D66AA" w:rsidRDefault="009D66AA">
      <w:r>
        <w:t>The probability of A given B is the probability of B given A multiplied by the probability of A, all over the probability of B.</w:t>
      </w:r>
    </w:p>
    <w:p w14:paraId="04C412D8" w14:textId="43024637" w:rsidR="007B6C2F" w:rsidRDefault="007B6C2F"/>
    <w:p w14:paraId="494C7BB4" w14:textId="4DF30549" w:rsidR="007B6C2F" w:rsidRDefault="007B6C2F">
      <w:r>
        <w:t>Naive Bayes Python Guide</w:t>
      </w:r>
    </w:p>
    <w:p w14:paraId="7F1EACF7" w14:textId="1F0AA3EC" w:rsidR="007B6C2F" w:rsidRDefault="007B6C2F">
      <w:r w:rsidRPr="007B6C2F">
        <w:t>https://www.analyticsvidhya.com/blog/2021/11/implementation-of-gaussian-naive-bayes-in-python-sklearn/</w:t>
      </w:r>
    </w:p>
    <w:sectPr w:rsidR="007B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4A"/>
    <w:rsid w:val="007B6C2F"/>
    <w:rsid w:val="00835333"/>
    <w:rsid w:val="009D66AA"/>
    <w:rsid w:val="00C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2DDE"/>
  <w15:chartTrackingRefBased/>
  <w15:docId w15:val="{1DEF7DA8-9D1A-4908-B91C-0902E63C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yes%27_theorem" TargetMode="External"/><Relationship Id="rId5" Type="http://schemas.openxmlformats.org/officeDocument/2006/relationships/hyperlink" Target="https://www.youtube.com/watch?v=O2L2Uv9pdDA" TargetMode="External"/><Relationship Id="rId4" Type="http://schemas.openxmlformats.org/officeDocument/2006/relationships/hyperlink" Target="https://androidkt.com/micro-macro-averages-for-imbalance-multiclass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2</cp:revision>
  <dcterms:created xsi:type="dcterms:W3CDTF">2022-07-12T15:26:00Z</dcterms:created>
  <dcterms:modified xsi:type="dcterms:W3CDTF">2022-07-12T15:26:00Z</dcterms:modified>
</cp:coreProperties>
</file>