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0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6520"/>
      </w:tblGrid>
      <w:tr w:rsidR="00354145" w:rsidRPr="00314CFB" w:rsidTr="003F5D06">
        <w:tc>
          <w:tcPr>
            <w:tcW w:w="1985" w:type="dxa"/>
            <w:shd w:val="clear" w:color="auto" w:fill="auto"/>
            <w:vAlign w:val="bottom"/>
          </w:tcPr>
          <w:p w:rsidR="00354145" w:rsidRPr="00314CFB" w:rsidRDefault="00314CFB" w:rsidP="00A9687B">
            <w:pPr>
              <w:ind w:right="-70"/>
              <w:rPr>
                <w:lang w:val="en-GB"/>
              </w:rPr>
            </w:pPr>
            <w:bookmarkStart w:id="0" w:name="_GoBack"/>
            <w:bookmarkEnd w:id="0"/>
            <w:r w:rsidRPr="00314CFB">
              <w:rPr>
                <w:lang w:val="en-GB"/>
              </w:rPr>
              <w:t>Client:</w:t>
            </w:r>
          </w:p>
        </w:tc>
        <w:tc>
          <w:tcPr>
            <w:tcW w:w="6520" w:type="dxa"/>
            <w:shd w:val="clear" w:color="auto" w:fill="auto"/>
            <w:vAlign w:val="bottom"/>
          </w:tcPr>
          <w:p w:rsidR="00354145" w:rsidRPr="00314CFB" w:rsidRDefault="00F545CE" w:rsidP="00F85AB9">
            <w:pPr>
              <w:ind w:right="-70"/>
              <w:rPr>
                <w:lang w:val="en-GB"/>
              </w:rPr>
            </w:pPr>
            <w:r w:rsidRPr="00314CFB">
              <w:rPr>
                <w:lang w:val="en-GB"/>
              </w:rPr>
              <w:t>{</w:t>
            </w:r>
            <w:r w:rsidR="00F85AB9" w:rsidRPr="00314CFB">
              <w:rPr>
                <w:lang w:val="en-GB"/>
              </w:rPr>
              <w:t>client</w:t>
            </w:r>
            <w:r w:rsidRPr="00314CFB">
              <w:rPr>
                <w:lang w:val="en-GB"/>
              </w:rPr>
              <w:t>}</w:t>
            </w:r>
          </w:p>
        </w:tc>
      </w:tr>
      <w:tr w:rsidR="00354145" w:rsidRPr="00314CFB" w:rsidTr="0012470A">
        <w:tc>
          <w:tcPr>
            <w:tcW w:w="1985" w:type="dxa"/>
            <w:shd w:val="clear" w:color="auto" w:fill="auto"/>
          </w:tcPr>
          <w:p w:rsidR="00354145" w:rsidRPr="00314CFB" w:rsidRDefault="00354145" w:rsidP="00A9687B">
            <w:pPr>
              <w:ind w:right="-70"/>
              <w:rPr>
                <w:lang w:val="en-GB"/>
              </w:rPr>
            </w:pPr>
          </w:p>
        </w:tc>
        <w:tc>
          <w:tcPr>
            <w:tcW w:w="6520" w:type="dxa"/>
            <w:shd w:val="clear" w:color="auto" w:fill="auto"/>
          </w:tcPr>
          <w:p w:rsidR="00354145" w:rsidRPr="00314CFB" w:rsidRDefault="00354145" w:rsidP="00A9687B">
            <w:pPr>
              <w:ind w:right="-70"/>
              <w:rPr>
                <w:lang w:val="en-GB"/>
              </w:rPr>
            </w:pPr>
          </w:p>
        </w:tc>
      </w:tr>
      <w:tr w:rsidR="00354145" w:rsidRPr="00314CFB" w:rsidTr="0012470A">
        <w:tc>
          <w:tcPr>
            <w:tcW w:w="1985" w:type="dxa"/>
            <w:shd w:val="clear" w:color="auto" w:fill="auto"/>
          </w:tcPr>
          <w:p w:rsidR="00354145" w:rsidRPr="00314CFB" w:rsidRDefault="00314CFB" w:rsidP="00A9687B">
            <w:pPr>
              <w:ind w:right="-70"/>
              <w:rPr>
                <w:lang w:val="en-GB"/>
              </w:rPr>
            </w:pPr>
            <w:r w:rsidRPr="00314CFB">
              <w:rPr>
                <w:lang w:val="en-GB"/>
              </w:rPr>
              <w:t>Worker</w:t>
            </w:r>
          </w:p>
        </w:tc>
        <w:tc>
          <w:tcPr>
            <w:tcW w:w="6520" w:type="dxa"/>
            <w:shd w:val="clear" w:color="auto" w:fill="auto"/>
          </w:tcPr>
          <w:p w:rsidR="00354145" w:rsidRPr="00314CFB" w:rsidRDefault="00F545CE" w:rsidP="00F85AB9">
            <w:pPr>
              <w:ind w:right="-70"/>
              <w:rPr>
                <w:lang w:val="en-GB"/>
              </w:rPr>
            </w:pPr>
            <w:r w:rsidRPr="00314CFB">
              <w:rPr>
                <w:lang w:val="en-GB"/>
              </w:rPr>
              <w:t>{</w:t>
            </w:r>
            <w:r w:rsidR="00F85AB9" w:rsidRPr="00314CFB">
              <w:rPr>
                <w:lang w:val="en-GB"/>
              </w:rPr>
              <w:t>worker</w:t>
            </w:r>
            <w:r w:rsidRPr="00314CFB">
              <w:rPr>
                <w:lang w:val="en-GB"/>
              </w:rPr>
              <w:t>}</w:t>
            </w:r>
          </w:p>
        </w:tc>
      </w:tr>
    </w:tbl>
    <w:p w:rsidR="00906098" w:rsidRPr="00314CFB" w:rsidRDefault="00906098" w:rsidP="00354145">
      <w:pPr>
        <w:rPr>
          <w:lang w:val="en-GB"/>
        </w:rPr>
      </w:pPr>
      <w:bookmarkStart w:id="1" w:name="_Toc144796485"/>
      <w:bookmarkStart w:id="2" w:name="_Toc144796360"/>
      <w:bookmarkStart w:id="3" w:name="_Toc144796234"/>
      <w:bookmarkStart w:id="4" w:name="_Toc144795473"/>
      <w:bookmarkStart w:id="5" w:name="_Toc138241158"/>
      <w:bookmarkEnd w:id="1"/>
      <w:bookmarkEnd w:id="2"/>
      <w:bookmarkEnd w:id="3"/>
      <w:bookmarkEnd w:id="4"/>
      <w:bookmarkEnd w:id="5"/>
    </w:p>
    <w:p w:rsidR="00906098" w:rsidRPr="00314CFB" w:rsidRDefault="00314CFB" w:rsidP="00354145">
      <w:pPr>
        <w:rPr>
          <w:lang w:val="en-GB"/>
        </w:rPr>
      </w:pPr>
      <w:r w:rsidRPr="00314CFB">
        <w:rPr>
          <w:lang w:val="en-GB"/>
        </w:rPr>
        <w:t>Description of</w:t>
      </w:r>
      <w:r>
        <w:rPr>
          <w:lang w:val="en-GB"/>
        </w:rPr>
        <w:t xml:space="preserve"> file properties</w:t>
      </w:r>
      <w:r w:rsidR="00906098" w:rsidRPr="00314CFB">
        <w:rPr>
          <w:lang w:val="en-GB"/>
        </w:rPr>
        <w:t>:</w:t>
      </w:r>
    </w:p>
    <w:tbl>
      <w:tblPr>
        <w:tblStyle w:val="DRFilEgenskaper"/>
        <w:tblW w:w="0" w:type="auto"/>
        <w:tblLook w:val="04A0" w:firstRow="1" w:lastRow="0" w:firstColumn="1" w:lastColumn="0" w:noHBand="0" w:noVBand="1"/>
      </w:tblPr>
      <w:tblGrid>
        <w:gridCol w:w="2441"/>
        <w:gridCol w:w="6631"/>
      </w:tblGrid>
      <w:tr w:rsidR="00906098" w:rsidRPr="00314CFB" w:rsidTr="00517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1" w:type="dxa"/>
          </w:tcPr>
          <w:p w:rsidR="00906098" w:rsidRPr="00314CFB" w:rsidRDefault="00314CFB" w:rsidP="00354145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Property</w:t>
            </w:r>
          </w:p>
        </w:tc>
        <w:tc>
          <w:tcPr>
            <w:tcW w:w="6631" w:type="dxa"/>
          </w:tcPr>
          <w:p w:rsidR="00906098" w:rsidRPr="00314CFB" w:rsidRDefault="00314CFB" w:rsidP="00354145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Description</w:t>
            </w:r>
          </w:p>
        </w:tc>
      </w:tr>
      <w:tr w:rsidR="00906098" w:rsidRPr="00314CFB" w:rsidTr="00517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1" w:type="dxa"/>
          </w:tcPr>
          <w:p w:rsidR="00906098" w:rsidRPr="00314CFB" w:rsidRDefault="00314CFB" w:rsidP="00354145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Path</w:t>
            </w:r>
          </w:p>
        </w:tc>
        <w:tc>
          <w:tcPr>
            <w:tcW w:w="6631" w:type="dxa"/>
          </w:tcPr>
          <w:p w:rsidR="00906098" w:rsidRPr="00314CFB" w:rsidRDefault="004721A4" w:rsidP="004721A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Location of file</w:t>
            </w:r>
          </w:p>
        </w:tc>
      </w:tr>
      <w:tr w:rsidR="00906098" w:rsidRPr="00314CFB" w:rsidTr="005174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41" w:type="dxa"/>
          </w:tcPr>
          <w:p w:rsidR="00906098" w:rsidRPr="00314CFB" w:rsidRDefault="004721A4" w:rsidP="00354145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Created</w:t>
            </w:r>
          </w:p>
        </w:tc>
        <w:tc>
          <w:tcPr>
            <w:tcW w:w="6631" w:type="dxa"/>
          </w:tcPr>
          <w:p w:rsidR="00906098" w:rsidRPr="00314CFB" w:rsidRDefault="004721A4" w:rsidP="00A0482A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File creation time</w:t>
            </w:r>
          </w:p>
        </w:tc>
      </w:tr>
      <w:tr w:rsidR="00A0482A" w:rsidRPr="00314CFB" w:rsidTr="00517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1" w:type="dxa"/>
          </w:tcPr>
          <w:p w:rsidR="00A0482A" w:rsidRPr="00314CFB" w:rsidRDefault="004721A4" w:rsidP="00354145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Modified</w:t>
            </w:r>
          </w:p>
        </w:tc>
        <w:tc>
          <w:tcPr>
            <w:tcW w:w="6631" w:type="dxa"/>
          </w:tcPr>
          <w:p w:rsidR="00A0482A" w:rsidRPr="00314CFB" w:rsidRDefault="004721A4" w:rsidP="00354145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File last modified time</w:t>
            </w:r>
          </w:p>
        </w:tc>
      </w:tr>
      <w:tr w:rsidR="00A0482A" w:rsidRPr="00314CFB" w:rsidTr="005174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41" w:type="dxa"/>
          </w:tcPr>
          <w:p w:rsidR="00A0482A" w:rsidRPr="00314CFB" w:rsidRDefault="004721A4" w:rsidP="00354145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Accessed</w:t>
            </w:r>
          </w:p>
        </w:tc>
        <w:tc>
          <w:tcPr>
            <w:tcW w:w="6631" w:type="dxa"/>
          </w:tcPr>
          <w:p w:rsidR="00A0482A" w:rsidRPr="00314CFB" w:rsidRDefault="004721A4" w:rsidP="00354145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File last accessed time</w:t>
            </w:r>
          </w:p>
        </w:tc>
      </w:tr>
      <w:tr w:rsidR="00A0482A" w:rsidRPr="00314CFB" w:rsidTr="00517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1" w:type="dxa"/>
          </w:tcPr>
          <w:p w:rsidR="00A0482A" w:rsidRPr="00314CFB" w:rsidRDefault="004721A4" w:rsidP="00354145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Author</w:t>
            </w:r>
          </w:p>
        </w:tc>
        <w:tc>
          <w:tcPr>
            <w:tcW w:w="6631" w:type="dxa"/>
          </w:tcPr>
          <w:p w:rsidR="00A0482A" w:rsidRPr="00314CFB" w:rsidRDefault="004721A4" w:rsidP="00A0482A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Document author</w:t>
            </w:r>
          </w:p>
        </w:tc>
      </w:tr>
      <w:tr w:rsidR="00A0482A" w:rsidRPr="00314CFB" w:rsidTr="005174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41" w:type="dxa"/>
          </w:tcPr>
          <w:p w:rsidR="00A0482A" w:rsidRPr="00314CFB" w:rsidRDefault="004721A4" w:rsidP="00354145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Create time</w:t>
            </w:r>
          </w:p>
        </w:tc>
        <w:tc>
          <w:tcPr>
            <w:tcW w:w="6631" w:type="dxa"/>
          </w:tcPr>
          <w:p w:rsidR="00A0482A" w:rsidRPr="00314CFB" w:rsidRDefault="004721A4" w:rsidP="00A0482A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Document creation time</w:t>
            </w:r>
          </w:p>
        </w:tc>
      </w:tr>
      <w:tr w:rsidR="005174FA" w:rsidRPr="00314CFB" w:rsidTr="00517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1" w:type="dxa"/>
          </w:tcPr>
          <w:p w:rsidR="005174FA" w:rsidRPr="00314CFB" w:rsidRDefault="004721A4" w:rsidP="00354145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Producer</w:t>
            </w:r>
          </w:p>
        </w:tc>
        <w:tc>
          <w:tcPr>
            <w:tcW w:w="6631" w:type="dxa"/>
          </w:tcPr>
          <w:p w:rsidR="005174FA" w:rsidRPr="00314CFB" w:rsidRDefault="004721A4" w:rsidP="00A0482A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Tool used to create document</w:t>
            </w:r>
          </w:p>
        </w:tc>
      </w:tr>
      <w:tr w:rsidR="003C0C04" w:rsidRPr="00314CFB" w:rsidTr="005174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41" w:type="dxa"/>
          </w:tcPr>
          <w:p w:rsidR="003C0C04" w:rsidRPr="00314CFB" w:rsidRDefault="004721A4" w:rsidP="003C0C0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Last printed</w:t>
            </w:r>
          </w:p>
        </w:tc>
        <w:tc>
          <w:tcPr>
            <w:tcW w:w="6631" w:type="dxa"/>
          </w:tcPr>
          <w:p w:rsidR="003C0C04" w:rsidRPr="00314CFB" w:rsidRDefault="004721A4" w:rsidP="003C0C0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Document last printed date</w:t>
            </w:r>
          </w:p>
        </w:tc>
      </w:tr>
      <w:tr w:rsidR="003C0C04" w:rsidRPr="00314CFB" w:rsidTr="00517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1" w:type="dxa"/>
          </w:tcPr>
          <w:p w:rsidR="003C0C04" w:rsidRPr="00314CFB" w:rsidRDefault="004721A4" w:rsidP="003C0C0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Last saved by</w:t>
            </w:r>
          </w:p>
        </w:tc>
        <w:tc>
          <w:tcPr>
            <w:tcW w:w="6631" w:type="dxa"/>
          </w:tcPr>
          <w:p w:rsidR="003C0C04" w:rsidRPr="00314CFB" w:rsidRDefault="004721A4" w:rsidP="003C0C0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Document last saved by person</w:t>
            </w:r>
          </w:p>
        </w:tc>
      </w:tr>
      <w:tr w:rsidR="003C0C04" w:rsidRPr="00314CFB" w:rsidTr="005174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41" w:type="dxa"/>
          </w:tcPr>
          <w:p w:rsidR="003C0C04" w:rsidRPr="00314CFB" w:rsidRDefault="003C0C04" w:rsidP="003C0C04">
            <w:pPr>
              <w:rPr>
                <w:sz w:val="20"/>
                <w:lang w:val="en-GB"/>
              </w:rPr>
            </w:pPr>
            <w:r w:rsidRPr="00314CFB">
              <w:rPr>
                <w:sz w:val="20"/>
                <w:lang w:val="en-GB"/>
              </w:rPr>
              <w:t>Revision</w:t>
            </w:r>
            <w:r w:rsidR="004721A4">
              <w:rPr>
                <w:sz w:val="20"/>
                <w:lang w:val="en-GB"/>
              </w:rPr>
              <w:t xml:space="preserve"> number</w:t>
            </w:r>
          </w:p>
        </w:tc>
        <w:tc>
          <w:tcPr>
            <w:tcW w:w="6631" w:type="dxa"/>
          </w:tcPr>
          <w:p w:rsidR="003C0C04" w:rsidRPr="00314CFB" w:rsidRDefault="004721A4" w:rsidP="004721A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Number of revisions document has been saved</w:t>
            </w:r>
          </w:p>
        </w:tc>
      </w:tr>
      <w:tr w:rsidR="003C0C04" w:rsidRPr="00314CFB" w:rsidTr="00517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1" w:type="dxa"/>
          </w:tcPr>
          <w:p w:rsidR="003C0C04" w:rsidRPr="00314CFB" w:rsidRDefault="004721A4" w:rsidP="003C0C0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Total editing time</w:t>
            </w:r>
          </w:p>
        </w:tc>
        <w:tc>
          <w:tcPr>
            <w:tcW w:w="6631" w:type="dxa"/>
          </w:tcPr>
          <w:p w:rsidR="003C0C04" w:rsidRPr="00314CFB" w:rsidRDefault="004721A4" w:rsidP="003C0C0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Editing time for document</w:t>
            </w:r>
          </w:p>
        </w:tc>
      </w:tr>
      <w:tr w:rsidR="003C0C04" w:rsidRPr="00314CFB" w:rsidTr="005174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41" w:type="dxa"/>
          </w:tcPr>
          <w:p w:rsidR="003C0C04" w:rsidRPr="00314CFB" w:rsidRDefault="004721A4" w:rsidP="003C0C0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Submit time</w:t>
            </w:r>
          </w:p>
        </w:tc>
        <w:tc>
          <w:tcPr>
            <w:tcW w:w="6631" w:type="dxa"/>
          </w:tcPr>
          <w:p w:rsidR="003C0C04" w:rsidRPr="00314CFB" w:rsidRDefault="004721A4" w:rsidP="003C0C0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Message sent time (e-mail</w:t>
            </w:r>
            <w:r w:rsidR="003C0C04" w:rsidRPr="00314CFB">
              <w:rPr>
                <w:sz w:val="20"/>
                <w:lang w:val="en-GB"/>
              </w:rPr>
              <w:t>)</w:t>
            </w:r>
          </w:p>
        </w:tc>
      </w:tr>
      <w:tr w:rsidR="003C0C04" w:rsidRPr="00314CFB" w:rsidTr="00517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1" w:type="dxa"/>
          </w:tcPr>
          <w:p w:rsidR="003C0C04" w:rsidRPr="00314CFB" w:rsidRDefault="004721A4" w:rsidP="003C0C0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Subject</w:t>
            </w:r>
          </w:p>
        </w:tc>
        <w:tc>
          <w:tcPr>
            <w:tcW w:w="6631" w:type="dxa"/>
          </w:tcPr>
          <w:p w:rsidR="003C0C04" w:rsidRPr="00314CFB" w:rsidRDefault="004721A4" w:rsidP="003C0C0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Message subject </w:t>
            </w:r>
            <w:r w:rsidR="003C0C04" w:rsidRPr="00314CFB">
              <w:rPr>
                <w:sz w:val="20"/>
                <w:lang w:val="en-GB"/>
              </w:rPr>
              <w:t>(</w:t>
            </w:r>
            <w:r>
              <w:rPr>
                <w:sz w:val="20"/>
                <w:lang w:val="en-GB"/>
              </w:rPr>
              <w:t>e-mail</w:t>
            </w:r>
            <w:r w:rsidR="003C0C04" w:rsidRPr="00314CFB">
              <w:rPr>
                <w:sz w:val="20"/>
                <w:lang w:val="en-GB"/>
              </w:rPr>
              <w:t>)</w:t>
            </w:r>
          </w:p>
        </w:tc>
      </w:tr>
      <w:tr w:rsidR="003C0C04" w:rsidRPr="00314CFB" w:rsidTr="005174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41" w:type="dxa"/>
          </w:tcPr>
          <w:p w:rsidR="003C0C04" w:rsidRPr="00314CFB" w:rsidRDefault="004721A4" w:rsidP="003C0C0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Attachment count</w:t>
            </w:r>
          </w:p>
        </w:tc>
        <w:tc>
          <w:tcPr>
            <w:tcW w:w="6631" w:type="dxa"/>
          </w:tcPr>
          <w:p w:rsidR="003C0C04" w:rsidRPr="00314CFB" w:rsidRDefault="004721A4" w:rsidP="003C0C0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Message attachment count (e-mail)</w:t>
            </w:r>
          </w:p>
        </w:tc>
      </w:tr>
      <w:tr w:rsidR="003C0C04" w:rsidRPr="00314CFB" w:rsidTr="00517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1" w:type="dxa"/>
          </w:tcPr>
          <w:p w:rsidR="003C0C04" w:rsidRPr="00314CFB" w:rsidRDefault="004721A4" w:rsidP="003C0C0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From</w:t>
            </w:r>
          </w:p>
        </w:tc>
        <w:tc>
          <w:tcPr>
            <w:tcW w:w="6631" w:type="dxa"/>
          </w:tcPr>
          <w:p w:rsidR="003C0C04" w:rsidRPr="00314CFB" w:rsidRDefault="004721A4" w:rsidP="003C0C0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Message sent from</w:t>
            </w:r>
            <w:r w:rsidR="003C0C04" w:rsidRPr="00314CFB">
              <w:rPr>
                <w:sz w:val="20"/>
                <w:lang w:val="en-GB"/>
              </w:rPr>
              <w:t xml:space="preserve"> (</w:t>
            </w:r>
            <w:r>
              <w:rPr>
                <w:sz w:val="20"/>
                <w:lang w:val="en-GB"/>
              </w:rPr>
              <w:t>e-mail</w:t>
            </w:r>
            <w:r w:rsidR="003C0C04" w:rsidRPr="00314CFB">
              <w:rPr>
                <w:sz w:val="20"/>
                <w:lang w:val="en-GB"/>
              </w:rPr>
              <w:t>)</w:t>
            </w:r>
          </w:p>
        </w:tc>
      </w:tr>
      <w:tr w:rsidR="003C0C04" w:rsidRPr="00314CFB" w:rsidTr="005174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41" w:type="dxa"/>
          </w:tcPr>
          <w:p w:rsidR="003C0C04" w:rsidRPr="00314CFB" w:rsidRDefault="004721A4" w:rsidP="003C0C0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To</w:t>
            </w:r>
          </w:p>
        </w:tc>
        <w:tc>
          <w:tcPr>
            <w:tcW w:w="6631" w:type="dxa"/>
          </w:tcPr>
          <w:p w:rsidR="003C0C04" w:rsidRPr="00314CFB" w:rsidRDefault="004721A4" w:rsidP="003C0C0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Message sent to (e-mail</w:t>
            </w:r>
            <w:r w:rsidR="003C0C04" w:rsidRPr="00314CFB">
              <w:rPr>
                <w:sz w:val="20"/>
                <w:lang w:val="en-GB"/>
              </w:rPr>
              <w:t xml:space="preserve">) </w:t>
            </w:r>
          </w:p>
        </w:tc>
      </w:tr>
      <w:tr w:rsidR="003C0C04" w:rsidRPr="00314CFB" w:rsidTr="00517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1" w:type="dxa"/>
          </w:tcPr>
          <w:p w:rsidR="003C0C04" w:rsidRPr="00314CFB" w:rsidRDefault="004721A4" w:rsidP="003C0C0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CC</w:t>
            </w:r>
          </w:p>
        </w:tc>
        <w:tc>
          <w:tcPr>
            <w:tcW w:w="6631" w:type="dxa"/>
          </w:tcPr>
          <w:p w:rsidR="003C0C04" w:rsidRPr="00314CFB" w:rsidRDefault="004721A4" w:rsidP="003C0C0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Copy of message sent to (e-mail</w:t>
            </w:r>
            <w:r w:rsidR="003C0C04" w:rsidRPr="00314CFB">
              <w:rPr>
                <w:sz w:val="20"/>
                <w:lang w:val="en-GB"/>
              </w:rPr>
              <w:t>)</w:t>
            </w:r>
          </w:p>
        </w:tc>
      </w:tr>
      <w:tr w:rsidR="003C0C04" w:rsidRPr="00314CFB" w:rsidTr="005174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41" w:type="dxa"/>
          </w:tcPr>
          <w:p w:rsidR="003C0C04" w:rsidRPr="00314CFB" w:rsidRDefault="004721A4" w:rsidP="003C0C0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BCC</w:t>
            </w:r>
          </w:p>
        </w:tc>
        <w:tc>
          <w:tcPr>
            <w:tcW w:w="6631" w:type="dxa"/>
          </w:tcPr>
          <w:p w:rsidR="003C0C04" w:rsidRPr="00314CFB" w:rsidRDefault="004721A4" w:rsidP="004721A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Blind/Secret copy sent to</w:t>
            </w:r>
            <w:r w:rsidR="003C0C04" w:rsidRPr="00314CFB">
              <w:rPr>
                <w:sz w:val="20"/>
                <w:lang w:val="en-GB"/>
              </w:rPr>
              <w:t xml:space="preserve"> </w:t>
            </w:r>
            <w:r>
              <w:rPr>
                <w:sz w:val="20"/>
                <w:lang w:val="en-GB"/>
              </w:rPr>
              <w:t>(e-mail</w:t>
            </w:r>
            <w:r w:rsidR="003C0C04" w:rsidRPr="00314CFB">
              <w:rPr>
                <w:sz w:val="20"/>
                <w:lang w:val="en-GB"/>
              </w:rPr>
              <w:t>)</w:t>
            </w:r>
          </w:p>
        </w:tc>
      </w:tr>
      <w:tr w:rsidR="003C0C04" w:rsidRPr="00314CFB" w:rsidTr="00517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1" w:type="dxa"/>
          </w:tcPr>
          <w:p w:rsidR="003C0C04" w:rsidRPr="00314CFB" w:rsidRDefault="004721A4" w:rsidP="003C0C0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Unread</w:t>
            </w:r>
          </w:p>
        </w:tc>
        <w:tc>
          <w:tcPr>
            <w:tcW w:w="6631" w:type="dxa"/>
          </w:tcPr>
          <w:p w:rsidR="003C0C04" w:rsidRPr="00314CFB" w:rsidRDefault="004721A4" w:rsidP="004721A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Message is marked unread (e-mail)</w:t>
            </w:r>
          </w:p>
        </w:tc>
      </w:tr>
      <w:tr w:rsidR="003C0C04" w:rsidRPr="00314CFB" w:rsidTr="005174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41" w:type="dxa"/>
          </w:tcPr>
          <w:p w:rsidR="003C0C04" w:rsidRPr="00314CFB" w:rsidRDefault="004721A4" w:rsidP="003C0C0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Unsent</w:t>
            </w:r>
          </w:p>
        </w:tc>
        <w:tc>
          <w:tcPr>
            <w:tcW w:w="6631" w:type="dxa"/>
          </w:tcPr>
          <w:p w:rsidR="003C0C04" w:rsidRPr="00314CFB" w:rsidRDefault="004721A4" w:rsidP="003C0C0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Message is marked unsent (e-mail)</w:t>
            </w:r>
          </w:p>
        </w:tc>
      </w:tr>
      <w:tr w:rsidR="003C0C04" w:rsidRPr="00314CFB" w:rsidTr="00517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1" w:type="dxa"/>
          </w:tcPr>
          <w:p w:rsidR="003C0C04" w:rsidRPr="00314CFB" w:rsidRDefault="004721A4" w:rsidP="003C0C0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Size (bytes)</w:t>
            </w:r>
          </w:p>
        </w:tc>
        <w:tc>
          <w:tcPr>
            <w:tcW w:w="6631" w:type="dxa"/>
          </w:tcPr>
          <w:p w:rsidR="003C0C04" w:rsidRPr="00314CFB" w:rsidRDefault="004721A4" w:rsidP="003C0C0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File size in bytes</w:t>
            </w:r>
          </w:p>
        </w:tc>
      </w:tr>
      <w:tr w:rsidR="003C0C04" w:rsidRPr="00314CFB" w:rsidTr="005174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41" w:type="dxa"/>
          </w:tcPr>
          <w:p w:rsidR="003C0C04" w:rsidRPr="00314CFB" w:rsidRDefault="004721A4" w:rsidP="003C0C0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MD5</w:t>
            </w:r>
          </w:p>
        </w:tc>
        <w:tc>
          <w:tcPr>
            <w:tcW w:w="6631" w:type="dxa"/>
          </w:tcPr>
          <w:p w:rsidR="003C0C04" w:rsidRPr="00314CFB" w:rsidRDefault="004721A4" w:rsidP="003C0C0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Unique hash (MD5) of file contents</w:t>
            </w:r>
          </w:p>
        </w:tc>
      </w:tr>
      <w:tr w:rsidR="003C0C04" w:rsidRPr="00314CFB" w:rsidTr="00517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1" w:type="dxa"/>
          </w:tcPr>
          <w:p w:rsidR="003C0C04" w:rsidRPr="00314CFB" w:rsidRDefault="004721A4" w:rsidP="003C0C0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Deleted</w:t>
            </w:r>
          </w:p>
        </w:tc>
        <w:tc>
          <w:tcPr>
            <w:tcW w:w="6631" w:type="dxa"/>
          </w:tcPr>
          <w:p w:rsidR="003C0C04" w:rsidRPr="00314CFB" w:rsidRDefault="00AC3444" w:rsidP="003C0C0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File is marked deleted</w:t>
            </w:r>
          </w:p>
        </w:tc>
      </w:tr>
      <w:tr w:rsidR="003C0C04" w:rsidRPr="00314CFB" w:rsidTr="005174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41" w:type="dxa"/>
          </w:tcPr>
          <w:p w:rsidR="003C0C04" w:rsidRPr="00314CFB" w:rsidRDefault="004721A4" w:rsidP="003C0C0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Carved</w:t>
            </w:r>
          </w:p>
        </w:tc>
        <w:tc>
          <w:tcPr>
            <w:tcW w:w="6631" w:type="dxa"/>
          </w:tcPr>
          <w:p w:rsidR="003C0C04" w:rsidRPr="00314CFB" w:rsidRDefault="00AC3444" w:rsidP="00AC344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File has been deleted and contents were found if free/unallocated space</w:t>
            </w:r>
          </w:p>
        </w:tc>
      </w:tr>
      <w:tr w:rsidR="003C0C04" w:rsidRPr="00314CFB" w:rsidTr="00517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1" w:type="dxa"/>
          </w:tcPr>
          <w:p w:rsidR="003C0C04" w:rsidRPr="00314CFB" w:rsidRDefault="004721A4" w:rsidP="003C0C0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Item #</w:t>
            </w:r>
          </w:p>
        </w:tc>
        <w:tc>
          <w:tcPr>
            <w:tcW w:w="6631" w:type="dxa"/>
          </w:tcPr>
          <w:p w:rsidR="003C0C04" w:rsidRPr="00314CFB" w:rsidRDefault="004721A4" w:rsidP="003C0C0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Unique item number in FTK</w:t>
            </w:r>
          </w:p>
        </w:tc>
      </w:tr>
    </w:tbl>
    <w:p w:rsidR="007D2819" w:rsidRPr="00314CFB" w:rsidRDefault="007D2819">
      <w:pPr>
        <w:rPr>
          <w:rFonts w:ascii="Arial" w:hAnsi="Arial"/>
          <w:b/>
          <w:lang w:val="en-GB"/>
        </w:rPr>
      </w:pPr>
      <w:r w:rsidRPr="00314CFB">
        <w:rPr>
          <w:lang w:val="en-GB"/>
        </w:rPr>
        <w:br w:type="page"/>
      </w:r>
    </w:p>
    <w:sectPr w:rsidR="007D2819" w:rsidRPr="00314CFB" w:rsidSect="00ED7F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567" w:footer="567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D36" w:rsidRDefault="00FB6D36">
      <w:r>
        <w:separator/>
      </w:r>
    </w:p>
  </w:endnote>
  <w:endnote w:type="continuationSeparator" w:id="0">
    <w:p w:rsidR="00FB6D36" w:rsidRDefault="00FB6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535" w:rsidRDefault="00472535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535" w:rsidRDefault="00472535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535" w:rsidRDefault="00472535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D36" w:rsidRDefault="00FB6D36">
      <w:r>
        <w:separator/>
      </w:r>
    </w:p>
  </w:footnote>
  <w:footnote w:type="continuationSeparator" w:id="0">
    <w:p w:rsidR="00FB6D36" w:rsidRDefault="00FB6D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535" w:rsidRDefault="00472535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1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65"/>
      <w:gridCol w:w="1276"/>
      <w:gridCol w:w="1418"/>
      <w:gridCol w:w="992"/>
    </w:tblGrid>
    <w:tr w:rsidR="00314CFB" w:rsidTr="00314CFB">
      <w:trPr>
        <w:trHeight w:val="225"/>
      </w:trPr>
      <w:tc>
        <w:tcPr>
          <w:tcW w:w="5665" w:type="dxa"/>
        </w:tcPr>
        <w:p w:rsidR="00314CFB" w:rsidRDefault="00314CFB" w:rsidP="00314CFB"/>
      </w:tc>
      <w:tc>
        <w:tcPr>
          <w:tcW w:w="1276" w:type="dxa"/>
        </w:tcPr>
        <w:p w:rsidR="00314CFB" w:rsidRDefault="00314CFB" w:rsidP="00314CFB">
          <w:pPr>
            <w:ind w:right="-3100"/>
          </w:pPr>
          <w:r>
            <w:rPr>
              <w:color w:val="000000"/>
              <w:sz w:val="16"/>
            </w:rPr>
            <w:t>Date</w:t>
          </w:r>
        </w:p>
        <w:p w:rsidR="00314CFB" w:rsidRDefault="00314CFB" w:rsidP="00314CFB">
          <w:pPr>
            <w:ind w:right="-3100"/>
          </w:pPr>
          <w:r w:rsidRPr="00C77548">
            <w:t>{</w:t>
          </w:r>
          <w:r>
            <w:t>date</w:t>
          </w:r>
          <w:r w:rsidRPr="00C77548">
            <w:t>}</w:t>
          </w:r>
        </w:p>
      </w:tc>
      <w:tc>
        <w:tcPr>
          <w:tcW w:w="1418" w:type="dxa"/>
        </w:tcPr>
        <w:p w:rsidR="00314CFB" w:rsidRDefault="00314CFB" w:rsidP="00314CFB">
          <w:pPr>
            <w:ind w:right="-3100"/>
          </w:pPr>
          <w:r>
            <w:rPr>
              <w:color w:val="000000"/>
              <w:sz w:val="16"/>
            </w:rPr>
            <w:t>Case #</w:t>
          </w:r>
        </w:p>
        <w:p w:rsidR="00314CFB" w:rsidRDefault="00314CFB" w:rsidP="00314CFB">
          <w:pPr>
            <w:ind w:right="-3100"/>
          </w:pPr>
          <w:r w:rsidRPr="00C77548">
            <w:rPr>
              <w:color w:val="000000"/>
            </w:rPr>
            <w:t>{</w:t>
          </w:r>
          <w:r>
            <w:rPr>
              <w:color w:val="000000"/>
            </w:rPr>
            <w:t>caseno</w:t>
          </w:r>
          <w:r w:rsidRPr="00C77548">
            <w:rPr>
              <w:color w:val="000000"/>
            </w:rPr>
            <w:t>}</w:t>
          </w:r>
        </w:p>
      </w:tc>
      <w:tc>
        <w:tcPr>
          <w:tcW w:w="992" w:type="dxa"/>
        </w:tcPr>
        <w:p w:rsidR="00314CFB" w:rsidRDefault="00314CFB" w:rsidP="00314CFB">
          <w:pPr>
            <w:jc w:val="right"/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472535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(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472535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>)</w:t>
          </w:r>
        </w:p>
      </w:tc>
    </w:tr>
  </w:tbl>
  <w:p w:rsidR="00FB6D36" w:rsidRDefault="00FB6D36" w:rsidP="0077430A">
    <w:pPr>
      <w:spacing w:after="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535" w:rsidRDefault="00472535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165E5"/>
    <w:multiLevelType w:val="hybridMultilevel"/>
    <w:tmpl w:val="D7CA095C"/>
    <w:lvl w:ilvl="0" w:tplc="1A6633F6">
      <w:start w:val="20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071EE"/>
    <w:multiLevelType w:val="multilevel"/>
    <w:tmpl w:val="0EB6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CB3A8A"/>
    <w:multiLevelType w:val="hybridMultilevel"/>
    <w:tmpl w:val="B642702E"/>
    <w:lvl w:ilvl="0" w:tplc="7F5EA70A">
      <w:start w:val="20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defaultTabStop w:val="1304"/>
  <w:hyphenationZone w:val="425"/>
  <w:characterSpacingControl w:val="doNotCompress"/>
  <w:hdrShapeDefaults>
    <o:shapedefaults v:ext="edit" spidmax="901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173"/>
    <w:rsid w:val="0000107A"/>
    <w:rsid w:val="00002E0A"/>
    <w:rsid w:val="00004603"/>
    <w:rsid w:val="00010FAA"/>
    <w:rsid w:val="00017823"/>
    <w:rsid w:val="000235D5"/>
    <w:rsid w:val="000248D8"/>
    <w:rsid w:val="00027E56"/>
    <w:rsid w:val="0003184F"/>
    <w:rsid w:val="00032E87"/>
    <w:rsid w:val="00035D60"/>
    <w:rsid w:val="00043697"/>
    <w:rsid w:val="00043F85"/>
    <w:rsid w:val="00047331"/>
    <w:rsid w:val="000507BB"/>
    <w:rsid w:val="00050BF4"/>
    <w:rsid w:val="000535D9"/>
    <w:rsid w:val="00085A1E"/>
    <w:rsid w:val="00091173"/>
    <w:rsid w:val="000956C5"/>
    <w:rsid w:val="000A6333"/>
    <w:rsid w:val="000C0CA2"/>
    <w:rsid w:val="000D73A6"/>
    <w:rsid w:val="000F7A02"/>
    <w:rsid w:val="00104AAC"/>
    <w:rsid w:val="001050DB"/>
    <w:rsid w:val="00107921"/>
    <w:rsid w:val="001175AD"/>
    <w:rsid w:val="001246EF"/>
    <w:rsid w:val="0012470A"/>
    <w:rsid w:val="00133D94"/>
    <w:rsid w:val="001359FE"/>
    <w:rsid w:val="001369BD"/>
    <w:rsid w:val="00141836"/>
    <w:rsid w:val="00141C19"/>
    <w:rsid w:val="0014320F"/>
    <w:rsid w:val="00143E98"/>
    <w:rsid w:val="0014532F"/>
    <w:rsid w:val="001478B1"/>
    <w:rsid w:val="001526D9"/>
    <w:rsid w:val="001534F0"/>
    <w:rsid w:val="00163BC9"/>
    <w:rsid w:val="001657B5"/>
    <w:rsid w:val="0018075D"/>
    <w:rsid w:val="00183382"/>
    <w:rsid w:val="00183DD1"/>
    <w:rsid w:val="00190547"/>
    <w:rsid w:val="00196AC4"/>
    <w:rsid w:val="001A00DC"/>
    <w:rsid w:val="001A38FF"/>
    <w:rsid w:val="001A4A39"/>
    <w:rsid w:val="001A71F1"/>
    <w:rsid w:val="001B1033"/>
    <w:rsid w:val="001B4751"/>
    <w:rsid w:val="001B787E"/>
    <w:rsid w:val="001D1F59"/>
    <w:rsid w:val="001D6D54"/>
    <w:rsid w:val="001E4913"/>
    <w:rsid w:val="0020010A"/>
    <w:rsid w:val="00200F24"/>
    <w:rsid w:val="002020DC"/>
    <w:rsid w:val="0020626E"/>
    <w:rsid w:val="00206630"/>
    <w:rsid w:val="002071E7"/>
    <w:rsid w:val="00212291"/>
    <w:rsid w:val="00217B91"/>
    <w:rsid w:val="00226196"/>
    <w:rsid w:val="00226AC5"/>
    <w:rsid w:val="00227092"/>
    <w:rsid w:val="00231FE7"/>
    <w:rsid w:val="00237F1F"/>
    <w:rsid w:val="00257221"/>
    <w:rsid w:val="00262805"/>
    <w:rsid w:val="002744FB"/>
    <w:rsid w:val="00276F0C"/>
    <w:rsid w:val="00282D5B"/>
    <w:rsid w:val="0028503B"/>
    <w:rsid w:val="00291F72"/>
    <w:rsid w:val="002954F5"/>
    <w:rsid w:val="002A3A4D"/>
    <w:rsid w:val="002A4319"/>
    <w:rsid w:val="002B2812"/>
    <w:rsid w:val="002B41C5"/>
    <w:rsid w:val="002B5143"/>
    <w:rsid w:val="002C237F"/>
    <w:rsid w:val="002C41C6"/>
    <w:rsid w:val="002D00CB"/>
    <w:rsid w:val="002D6E62"/>
    <w:rsid w:val="002E1C1F"/>
    <w:rsid w:val="002E26B1"/>
    <w:rsid w:val="002E31C8"/>
    <w:rsid w:val="002F3A56"/>
    <w:rsid w:val="00302B3D"/>
    <w:rsid w:val="00311137"/>
    <w:rsid w:val="00311A99"/>
    <w:rsid w:val="00312605"/>
    <w:rsid w:val="00314CFB"/>
    <w:rsid w:val="003247F6"/>
    <w:rsid w:val="00327EAA"/>
    <w:rsid w:val="00334A69"/>
    <w:rsid w:val="00335BAC"/>
    <w:rsid w:val="00346577"/>
    <w:rsid w:val="00354145"/>
    <w:rsid w:val="00354261"/>
    <w:rsid w:val="003561D6"/>
    <w:rsid w:val="00361EEE"/>
    <w:rsid w:val="003703B8"/>
    <w:rsid w:val="003704E8"/>
    <w:rsid w:val="00374377"/>
    <w:rsid w:val="0037551A"/>
    <w:rsid w:val="00377DB1"/>
    <w:rsid w:val="0038309A"/>
    <w:rsid w:val="00384D63"/>
    <w:rsid w:val="00390598"/>
    <w:rsid w:val="00394194"/>
    <w:rsid w:val="003A2EFD"/>
    <w:rsid w:val="003A4AD5"/>
    <w:rsid w:val="003B74F9"/>
    <w:rsid w:val="003C0C04"/>
    <w:rsid w:val="003C259F"/>
    <w:rsid w:val="003C6B00"/>
    <w:rsid w:val="003D02F2"/>
    <w:rsid w:val="003D2C2D"/>
    <w:rsid w:val="003D6117"/>
    <w:rsid w:val="003D6B82"/>
    <w:rsid w:val="003E5123"/>
    <w:rsid w:val="003F062E"/>
    <w:rsid w:val="003F5D06"/>
    <w:rsid w:val="00407594"/>
    <w:rsid w:val="004224DE"/>
    <w:rsid w:val="0042739F"/>
    <w:rsid w:val="004325A1"/>
    <w:rsid w:val="00434467"/>
    <w:rsid w:val="004459A9"/>
    <w:rsid w:val="00445F3B"/>
    <w:rsid w:val="00460F84"/>
    <w:rsid w:val="00470B8A"/>
    <w:rsid w:val="004721A4"/>
    <w:rsid w:val="00472535"/>
    <w:rsid w:val="00477CDC"/>
    <w:rsid w:val="004A2A1F"/>
    <w:rsid w:val="004A5748"/>
    <w:rsid w:val="004A621F"/>
    <w:rsid w:val="004B08F2"/>
    <w:rsid w:val="004B39E5"/>
    <w:rsid w:val="004B79C9"/>
    <w:rsid w:val="004C1862"/>
    <w:rsid w:val="004C3A11"/>
    <w:rsid w:val="004D53F0"/>
    <w:rsid w:val="004E19BA"/>
    <w:rsid w:val="004E2564"/>
    <w:rsid w:val="004F27FE"/>
    <w:rsid w:val="004F429C"/>
    <w:rsid w:val="004F4592"/>
    <w:rsid w:val="00503579"/>
    <w:rsid w:val="0051649C"/>
    <w:rsid w:val="00516530"/>
    <w:rsid w:val="005174FA"/>
    <w:rsid w:val="0052168B"/>
    <w:rsid w:val="00522E04"/>
    <w:rsid w:val="005311FA"/>
    <w:rsid w:val="005313E3"/>
    <w:rsid w:val="00531764"/>
    <w:rsid w:val="00535C44"/>
    <w:rsid w:val="00536A90"/>
    <w:rsid w:val="0054064B"/>
    <w:rsid w:val="005443B8"/>
    <w:rsid w:val="00546517"/>
    <w:rsid w:val="0054664A"/>
    <w:rsid w:val="0055170F"/>
    <w:rsid w:val="00552D47"/>
    <w:rsid w:val="00554C69"/>
    <w:rsid w:val="0055730F"/>
    <w:rsid w:val="0059160F"/>
    <w:rsid w:val="005A334C"/>
    <w:rsid w:val="005A3415"/>
    <w:rsid w:val="005A4EC6"/>
    <w:rsid w:val="005B36F8"/>
    <w:rsid w:val="005C551E"/>
    <w:rsid w:val="005D484B"/>
    <w:rsid w:val="005E1C32"/>
    <w:rsid w:val="005E6CE8"/>
    <w:rsid w:val="005F5CE5"/>
    <w:rsid w:val="00615534"/>
    <w:rsid w:val="00623F23"/>
    <w:rsid w:val="00627FEA"/>
    <w:rsid w:val="00630164"/>
    <w:rsid w:val="00637B36"/>
    <w:rsid w:val="006407B1"/>
    <w:rsid w:val="00643F52"/>
    <w:rsid w:val="006451D5"/>
    <w:rsid w:val="00651DA4"/>
    <w:rsid w:val="00652B10"/>
    <w:rsid w:val="00655B79"/>
    <w:rsid w:val="0066051D"/>
    <w:rsid w:val="00664438"/>
    <w:rsid w:val="006656FA"/>
    <w:rsid w:val="00665B46"/>
    <w:rsid w:val="00666301"/>
    <w:rsid w:val="00667ED6"/>
    <w:rsid w:val="00676A75"/>
    <w:rsid w:val="006803FD"/>
    <w:rsid w:val="0068124F"/>
    <w:rsid w:val="0069003B"/>
    <w:rsid w:val="006963D3"/>
    <w:rsid w:val="00696ABA"/>
    <w:rsid w:val="006A3EEB"/>
    <w:rsid w:val="006A64CA"/>
    <w:rsid w:val="006A6F17"/>
    <w:rsid w:val="006B01D4"/>
    <w:rsid w:val="006C5E9D"/>
    <w:rsid w:val="006D4DE3"/>
    <w:rsid w:val="006D50D1"/>
    <w:rsid w:val="006D623F"/>
    <w:rsid w:val="006E03CE"/>
    <w:rsid w:val="007029FA"/>
    <w:rsid w:val="00712A3A"/>
    <w:rsid w:val="007224A1"/>
    <w:rsid w:val="00722F63"/>
    <w:rsid w:val="00725949"/>
    <w:rsid w:val="00734EA0"/>
    <w:rsid w:val="00754573"/>
    <w:rsid w:val="00763090"/>
    <w:rsid w:val="007633B1"/>
    <w:rsid w:val="007706AD"/>
    <w:rsid w:val="0077430A"/>
    <w:rsid w:val="007816ED"/>
    <w:rsid w:val="007916CA"/>
    <w:rsid w:val="00793EA8"/>
    <w:rsid w:val="007A0BB8"/>
    <w:rsid w:val="007A2F59"/>
    <w:rsid w:val="007A5265"/>
    <w:rsid w:val="007B34D8"/>
    <w:rsid w:val="007B4074"/>
    <w:rsid w:val="007B4ADB"/>
    <w:rsid w:val="007B7580"/>
    <w:rsid w:val="007C19B7"/>
    <w:rsid w:val="007C3090"/>
    <w:rsid w:val="007C5CB6"/>
    <w:rsid w:val="007D190F"/>
    <w:rsid w:val="007D2819"/>
    <w:rsid w:val="007D70E1"/>
    <w:rsid w:val="007E57B5"/>
    <w:rsid w:val="007E7E2E"/>
    <w:rsid w:val="007F207F"/>
    <w:rsid w:val="007F50A8"/>
    <w:rsid w:val="00813E75"/>
    <w:rsid w:val="00814425"/>
    <w:rsid w:val="008175C9"/>
    <w:rsid w:val="00820C8E"/>
    <w:rsid w:val="008222A2"/>
    <w:rsid w:val="008263B8"/>
    <w:rsid w:val="00844902"/>
    <w:rsid w:val="0085308D"/>
    <w:rsid w:val="00853586"/>
    <w:rsid w:val="00856BDC"/>
    <w:rsid w:val="00861723"/>
    <w:rsid w:val="00861B0E"/>
    <w:rsid w:val="00862979"/>
    <w:rsid w:val="00865B24"/>
    <w:rsid w:val="00865E14"/>
    <w:rsid w:val="00866718"/>
    <w:rsid w:val="0087246C"/>
    <w:rsid w:val="00873B27"/>
    <w:rsid w:val="00880E24"/>
    <w:rsid w:val="00882055"/>
    <w:rsid w:val="0088251F"/>
    <w:rsid w:val="00883160"/>
    <w:rsid w:val="00884DF2"/>
    <w:rsid w:val="00885991"/>
    <w:rsid w:val="00892D79"/>
    <w:rsid w:val="008A1994"/>
    <w:rsid w:val="008A4A7F"/>
    <w:rsid w:val="008B365C"/>
    <w:rsid w:val="008B6D66"/>
    <w:rsid w:val="008C0E9B"/>
    <w:rsid w:val="008D0180"/>
    <w:rsid w:val="008D352E"/>
    <w:rsid w:val="008D433D"/>
    <w:rsid w:val="008E2FEA"/>
    <w:rsid w:val="008E33E5"/>
    <w:rsid w:val="008F0A42"/>
    <w:rsid w:val="008F395D"/>
    <w:rsid w:val="009027C8"/>
    <w:rsid w:val="009027E2"/>
    <w:rsid w:val="00906098"/>
    <w:rsid w:val="009072EF"/>
    <w:rsid w:val="009326DB"/>
    <w:rsid w:val="00935BA1"/>
    <w:rsid w:val="00940DB4"/>
    <w:rsid w:val="009423F8"/>
    <w:rsid w:val="0094454D"/>
    <w:rsid w:val="0094706C"/>
    <w:rsid w:val="00963151"/>
    <w:rsid w:val="0096444D"/>
    <w:rsid w:val="00964857"/>
    <w:rsid w:val="00964B00"/>
    <w:rsid w:val="00965F46"/>
    <w:rsid w:val="009722EE"/>
    <w:rsid w:val="00974021"/>
    <w:rsid w:val="00990DA8"/>
    <w:rsid w:val="00996C97"/>
    <w:rsid w:val="009A2AFA"/>
    <w:rsid w:val="009A54FC"/>
    <w:rsid w:val="009B28D5"/>
    <w:rsid w:val="009B4B72"/>
    <w:rsid w:val="009E3D9B"/>
    <w:rsid w:val="009E531A"/>
    <w:rsid w:val="009E606C"/>
    <w:rsid w:val="009E7AE8"/>
    <w:rsid w:val="009F007E"/>
    <w:rsid w:val="009F19F6"/>
    <w:rsid w:val="009F7C86"/>
    <w:rsid w:val="00A02DB3"/>
    <w:rsid w:val="00A03527"/>
    <w:rsid w:val="00A0482A"/>
    <w:rsid w:val="00A075B3"/>
    <w:rsid w:val="00A13F5E"/>
    <w:rsid w:val="00A228E2"/>
    <w:rsid w:val="00A24961"/>
    <w:rsid w:val="00A3205D"/>
    <w:rsid w:val="00A35F9E"/>
    <w:rsid w:val="00A37687"/>
    <w:rsid w:val="00A411DB"/>
    <w:rsid w:val="00A445CF"/>
    <w:rsid w:val="00A46E05"/>
    <w:rsid w:val="00A477B8"/>
    <w:rsid w:val="00A514B4"/>
    <w:rsid w:val="00A52535"/>
    <w:rsid w:val="00A551CB"/>
    <w:rsid w:val="00A63010"/>
    <w:rsid w:val="00A65CC3"/>
    <w:rsid w:val="00A673C2"/>
    <w:rsid w:val="00A676FE"/>
    <w:rsid w:val="00A762F1"/>
    <w:rsid w:val="00A84C99"/>
    <w:rsid w:val="00A854C9"/>
    <w:rsid w:val="00A9217D"/>
    <w:rsid w:val="00AA1453"/>
    <w:rsid w:val="00AA28B8"/>
    <w:rsid w:val="00AA3A55"/>
    <w:rsid w:val="00AA48FA"/>
    <w:rsid w:val="00AA7FB9"/>
    <w:rsid w:val="00AC126A"/>
    <w:rsid w:val="00AC3444"/>
    <w:rsid w:val="00AD0829"/>
    <w:rsid w:val="00AD4B33"/>
    <w:rsid w:val="00AE10FA"/>
    <w:rsid w:val="00AE11EC"/>
    <w:rsid w:val="00AE2410"/>
    <w:rsid w:val="00AE55F8"/>
    <w:rsid w:val="00AE7CF3"/>
    <w:rsid w:val="00AF2CF8"/>
    <w:rsid w:val="00AF318C"/>
    <w:rsid w:val="00AF55F5"/>
    <w:rsid w:val="00B05850"/>
    <w:rsid w:val="00B1628A"/>
    <w:rsid w:val="00B16DC0"/>
    <w:rsid w:val="00B30C50"/>
    <w:rsid w:val="00B314C9"/>
    <w:rsid w:val="00B34E39"/>
    <w:rsid w:val="00B36489"/>
    <w:rsid w:val="00B461D2"/>
    <w:rsid w:val="00B634D4"/>
    <w:rsid w:val="00B67FE1"/>
    <w:rsid w:val="00B746D8"/>
    <w:rsid w:val="00B80235"/>
    <w:rsid w:val="00B80605"/>
    <w:rsid w:val="00B83A37"/>
    <w:rsid w:val="00B85DD6"/>
    <w:rsid w:val="00B91B73"/>
    <w:rsid w:val="00B9503F"/>
    <w:rsid w:val="00BA3916"/>
    <w:rsid w:val="00BA65EE"/>
    <w:rsid w:val="00BB3114"/>
    <w:rsid w:val="00BC4E7B"/>
    <w:rsid w:val="00BC550E"/>
    <w:rsid w:val="00BD4844"/>
    <w:rsid w:val="00BD6C92"/>
    <w:rsid w:val="00BE3A0A"/>
    <w:rsid w:val="00BE5FE9"/>
    <w:rsid w:val="00BE7D86"/>
    <w:rsid w:val="00BF0EE0"/>
    <w:rsid w:val="00BF2C72"/>
    <w:rsid w:val="00BF4481"/>
    <w:rsid w:val="00C02375"/>
    <w:rsid w:val="00C05B9F"/>
    <w:rsid w:val="00C05BA6"/>
    <w:rsid w:val="00C06F90"/>
    <w:rsid w:val="00C12B17"/>
    <w:rsid w:val="00C140A2"/>
    <w:rsid w:val="00C32118"/>
    <w:rsid w:val="00C3236D"/>
    <w:rsid w:val="00C3298F"/>
    <w:rsid w:val="00C3706A"/>
    <w:rsid w:val="00C41688"/>
    <w:rsid w:val="00C52190"/>
    <w:rsid w:val="00C52898"/>
    <w:rsid w:val="00C5293C"/>
    <w:rsid w:val="00C52CCD"/>
    <w:rsid w:val="00C60278"/>
    <w:rsid w:val="00C61050"/>
    <w:rsid w:val="00C63BB6"/>
    <w:rsid w:val="00C666CE"/>
    <w:rsid w:val="00C67F2E"/>
    <w:rsid w:val="00C77548"/>
    <w:rsid w:val="00C808D3"/>
    <w:rsid w:val="00C83B1C"/>
    <w:rsid w:val="00C841AA"/>
    <w:rsid w:val="00C84773"/>
    <w:rsid w:val="00C84CD3"/>
    <w:rsid w:val="00C90DD2"/>
    <w:rsid w:val="00CA1A19"/>
    <w:rsid w:val="00CA3C82"/>
    <w:rsid w:val="00CB6DAB"/>
    <w:rsid w:val="00CC11FB"/>
    <w:rsid w:val="00CD0449"/>
    <w:rsid w:val="00CE1B53"/>
    <w:rsid w:val="00CE28C9"/>
    <w:rsid w:val="00D00FAB"/>
    <w:rsid w:val="00D03A3B"/>
    <w:rsid w:val="00D04146"/>
    <w:rsid w:val="00D05E69"/>
    <w:rsid w:val="00D1081F"/>
    <w:rsid w:val="00D11945"/>
    <w:rsid w:val="00D20703"/>
    <w:rsid w:val="00D218DE"/>
    <w:rsid w:val="00D22E26"/>
    <w:rsid w:val="00D248AC"/>
    <w:rsid w:val="00D2511B"/>
    <w:rsid w:val="00D32F3E"/>
    <w:rsid w:val="00D358DD"/>
    <w:rsid w:val="00D41BAB"/>
    <w:rsid w:val="00D44500"/>
    <w:rsid w:val="00D47D1A"/>
    <w:rsid w:val="00D54C94"/>
    <w:rsid w:val="00D56C59"/>
    <w:rsid w:val="00D70BF6"/>
    <w:rsid w:val="00D76E6A"/>
    <w:rsid w:val="00D87521"/>
    <w:rsid w:val="00D8777D"/>
    <w:rsid w:val="00D9251D"/>
    <w:rsid w:val="00D97CDE"/>
    <w:rsid w:val="00DA082A"/>
    <w:rsid w:val="00DA192E"/>
    <w:rsid w:val="00DA7962"/>
    <w:rsid w:val="00DB03C9"/>
    <w:rsid w:val="00DB12EB"/>
    <w:rsid w:val="00DB542E"/>
    <w:rsid w:val="00DC6314"/>
    <w:rsid w:val="00DD2AE5"/>
    <w:rsid w:val="00DD4409"/>
    <w:rsid w:val="00DD54D7"/>
    <w:rsid w:val="00DE5891"/>
    <w:rsid w:val="00DF04A9"/>
    <w:rsid w:val="00E00B96"/>
    <w:rsid w:val="00E06456"/>
    <w:rsid w:val="00E234AA"/>
    <w:rsid w:val="00E37D0E"/>
    <w:rsid w:val="00E4793C"/>
    <w:rsid w:val="00E53237"/>
    <w:rsid w:val="00E536D4"/>
    <w:rsid w:val="00E54263"/>
    <w:rsid w:val="00E562C4"/>
    <w:rsid w:val="00E60CDA"/>
    <w:rsid w:val="00E72C70"/>
    <w:rsid w:val="00E83CD8"/>
    <w:rsid w:val="00E86E26"/>
    <w:rsid w:val="00E91E1B"/>
    <w:rsid w:val="00EA4085"/>
    <w:rsid w:val="00EB320E"/>
    <w:rsid w:val="00EB3ECC"/>
    <w:rsid w:val="00EB731C"/>
    <w:rsid w:val="00EC0AEA"/>
    <w:rsid w:val="00EC3BDE"/>
    <w:rsid w:val="00EC5621"/>
    <w:rsid w:val="00ED7FA4"/>
    <w:rsid w:val="00ED7FA5"/>
    <w:rsid w:val="00EE2D56"/>
    <w:rsid w:val="00EF139B"/>
    <w:rsid w:val="00EF42AA"/>
    <w:rsid w:val="00EF6187"/>
    <w:rsid w:val="00F13053"/>
    <w:rsid w:val="00F25003"/>
    <w:rsid w:val="00F27ABB"/>
    <w:rsid w:val="00F27D01"/>
    <w:rsid w:val="00F3202B"/>
    <w:rsid w:val="00F33A2F"/>
    <w:rsid w:val="00F33F7A"/>
    <w:rsid w:val="00F4182C"/>
    <w:rsid w:val="00F453AD"/>
    <w:rsid w:val="00F52FCF"/>
    <w:rsid w:val="00F545CE"/>
    <w:rsid w:val="00F550E5"/>
    <w:rsid w:val="00F641B6"/>
    <w:rsid w:val="00F67F11"/>
    <w:rsid w:val="00F81386"/>
    <w:rsid w:val="00F85249"/>
    <w:rsid w:val="00F85AB9"/>
    <w:rsid w:val="00F954F8"/>
    <w:rsid w:val="00F96B27"/>
    <w:rsid w:val="00FB46FD"/>
    <w:rsid w:val="00FB4A35"/>
    <w:rsid w:val="00FB6D36"/>
    <w:rsid w:val="00FC066C"/>
    <w:rsid w:val="00FC29F7"/>
    <w:rsid w:val="00FC2B77"/>
    <w:rsid w:val="00FC4082"/>
    <w:rsid w:val="00FC4CE1"/>
    <w:rsid w:val="00FC599C"/>
    <w:rsid w:val="00FD5F2A"/>
    <w:rsid w:val="00FD7013"/>
    <w:rsid w:val="00FE16C7"/>
    <w:rsid w:val="00FF048A"/>
    <w:rsid w:val="00FF0589"/>
    <w:rsid w:val="00FF09BC"/>
    <w:rsid w:val="00FF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paragraph" w:styleId="Rubrik1">
    <w:name w:val="heading 1"/>
    <w:basedOn w:val="Normal"/>
    <w:next w:val="Normal"/>
    <w:qFormat/>
    <w:pPr>
      <w:keepNext/>
      <w:spacing w:before="400"/>
      <w:outlineLvl w:val="0"/>
    </w:pPr>
    <w:rPr>
      <w:rFonts w:ascii="Arial" w:hAnsi="Arial"/>
      <w:b/>
      <w:sz w:val="28"/>
    </w:rPr>
  </w:style>
  <w:style w:type="paragraph" w:styleId="Rubrik2">
    <w:name w:val="heading 2"/>
    <w:basedOn w:val="Normal"/>
    <w:next w:val="Normal"/>
    <w:link w:val="Rubrik2Char"/>
    <w:qFormat/>
    <w:pPr>
      <w:keepNext/>
      <w:spacing w:before="400" w:after="60"/>
      <w:outlineLvl w:val="1"/>
    </w:pPr>
    <w:rPr>
      <w:rFonts w:ascii="Arial" w:hAnsi="Arial"/>
      <w:b/>
    </w:rPr>
  </w:style>
  <w:style w:type="paragraph" w:styleId="Rubrik3">
    <w:name w:val="heading 3"/>
    <w:basedOn w:val="Normal"/>
    <w:next w:val="Normal"/>
    <w:qFormat/>
    <w:pPr>
      <w:keepNext/>
      <w:spacing w:after="60"/>
      <w:outlineLvl w:val="2"/>
    </w:pPr>
    <w:rPr>
      <w:rFonts w:ascii="Arial" w:hAnsi="Arial"/>
      <w:b/>
      <w:i/>
      <w:sz w:val="22"/>
    </w:rPr>
  </w:style>
  <w:style w:type="paragraph" w:styleId="Rubrik4">
    <w:name w:val="heading 4"/>
    <w:basedOn w:val="Normal"/>
    <w:next w:val="Normal"/>
    <w:qFormat/>
    <w:pPr>
      <w:keepNext/>
      <w:outlineLvl w:val="3"/>
    </w:pPr>
    <w:rPr>
      <w:rFonts w:ascii="Arial" w:hAnsi="Arial"/>
      <w:i/>
      <w:sz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qFormat/>
    <w:rsid w:val="00A9075D"/>
    <w:rPr>
      <w:rFonts w:ascii="Arial" w:hAnsi="Arial"/>
      <w:b/>
      <w:sz w:val="24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qFormat/>
    <w:rsid w:val="00B93EA5"/>
    <w:rPr>
      <w:rFonts w:ascii="Tahoma" w:hAnsi="Tahoma" w:cs="Tahoma"/>
      <w:sz w:val="16"/>
      <w:szCs w:val="16"/>
    </w:rPr>
  </w:style>
  <w:style w:type="paragraph" w:styleId="Ballongtext">
    <w:name w:val="Balloon Text"/>
    <w:basedOn w:val="Normal"/>
    <w:link w:val="BallongtextChar"/>
    <w:uiPriority w:val="99"/>
    <w:semiHidden/>
    <w:unhideWhenUsed/>
    <w:qFormat/>
    <w:rsid w:val="00B93EA5"/>
    <w:rPr>
      <w:rFonts w:ascii="Tahoma" w:hAnsi="Tahoma" w:cs="Tahoma"/>
      <w:sz w:val="16"/>
      <w:szCs w:val="16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qFormat/>
  </w:style>
  <w:style w:type="paragraph" w:styleId="Kommentarer">
    <w:name w:val="annotation text"/>
    <w:basedOn w:val="Normal"/>
    <w:link w:val="KommentarerChar"/>
    <w:uiPriority w:val="99"/>
    <w:semiHidden/>
    <w:unhideWhenUsed/>
    <w:qFormat/>
    <w:rPr>
      <w:sz w:val="20"/>
    </w:rPr>
  </w:style>
  <w:style w:type="character" w:styleId="Kommentarsreferens">
    <w:name w:val="annotation reference"/>
    <w:basedOn w:val="Standardstycketeckensnitt"/>
    <w:uiPriority w:val="99"/>
    <w:semiHidden/>
    <w:unhideWhenUsed/>
    <w:qFormat/>
    <w:rPr>
      <w:sz w:val="16"/>
      <w:szCs w:val="16"/>
    </w:rPr>
  </w:style>
  <w:style w:type="character" w:customStyle="1" w:styleId="InternetLink">
    <w:name w:val="Internet Link"/>
    <w:basedOn w:val="Standardstycketeckensnitt"/>
    <w:uiPriority w:val="99"/>
    <w:unhideWhenUsed/>
    <w:qFormat/>
    <w:rsid w:val="008F0C9E"/>
    <w:rPr>
      <w:color w:val="0000FF" w:themeColor="hyperlink"/>
      <w:u w:val="single"/>
    </w:rPr>
  </w:style>
  <w:style w:type="paragraph" w:styleId="Rubrik">
    <w:name w:val="Title"/>
    <w:basedOn w:val="Normal"/>
    <w:next w:val="Brd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rdtext">
    <w:name w:val="Body Text"/>
    <w:basedOn w:val="Normal"/>
    <w:pPr>
      <w:spacing w:after="140" w:line="288" w:lineRule="auto"/>
    </w:pPr>
  </w:style>
  <w:style w:type="paragraph" w:styleId="Lista">
    <w:name w:val="List"/>
    <w:basedOn w:val="Brdtext"/>
    <w:rPr>
      <w:rFonts w:cs="Arial"/>
    </w:rPr>
  </w:style>
  <w:style w:type="paragraph" w:styleId="Beskrivning">
    <w:name w:val="caption"/>
    <w:basedOn w:val="Normal"/>
    <w:next w:val="Normal"/>
    <w:qFormat/>
    <w:rPr>
      <w:i/>
    </w:rPr>
  </w:style>
  <w:style w:type="paragraph" w:customStyle="1" w:styleId="Frteckning">
    <w:name w:val="Förteckning"/>
    <w:basedOn w:val="Normal"/>
    <w:qFormat/>
    <w:pPr>
      <w:suppressLineNumbers/>
    </w:pPr>
    <w:rPr>
      <w:rFonts w:cs="Arial"/>
    </w:rPr>
  </w:style>
  <w:style w:type="paragraph" w:styleId="Sidfot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Sidhuvud">
    <w:name w:val="header"/>
    <w:basedOn w:val="Normal"/>
    <w:semiHidden/>
    <w:pPr>
      <w:tabs>
        <w:tab w:val="center" w:pos="4536"/>
        <w:tab w:val="right" w:pos="9072"/>
      </w:tabs>
    </w:pPr>
  </w:style>
  <w:style w:type="paragraph" w:customStyle="1" w:styleId="Normaltabell0">
    <w:name w:val="Normaltabell"/>
    <w:basedOn w:val="Normal"/>
    <w:qFormat/>
    <w:rPr>
      <w:sz w:val="20"/>
    </w:rPr>
  </w:style>
  <w:style w:type="paragraph" w:customStyle="1" w:styleId="Kolumnrubrik">
    <w:name w:val="Kolumnrubrik"/>
    <w:basedOn w:val="Normal"/>
    <w:qFormat/>
    <w:rPr>
      <w:rFonts w:ascii="Arial" w:hAnsi="Arial"/>
      <w:sz w:val="16"/>
    </w:rPr>
  </w:style>
  <w:style w:type="paragraph" w:styleId="Revision">
    <w:name w:val="Revision"/>
    <w:uiPriority w:val="99"/>
    <w:semiHidden/>
    <w:qFormat/>
    <w:rsid w:val="000A4645"/>
    <w:rPr>
      <w:color w:val="00000A"/>
      <w:sz w:val="24"/>
    </w:rPr>
  </w:style>
  <w:style w:type="paragraph" w:customStyle="1" w:styleId="LargeTable">
    <w:name w:val="Large Table"/>
    <w:basedOn w:val="Normal"/>
    <w:uiPriority w:val="99"/>
    <w:qFormat/>
    <w:rsid w:val="00602F2D"/>
    <w:pPr>
      <w:widowControl w:val="0"/>
    </w:pPr>
    <w:rPr>
      <w:rFonts w:ascii="Calibri" w:eastAsiaTheme="minorEastAsia" w:hAnsi="Calibri" w:cstheme="minorBidi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customStyle="1" w:styleId="Tabellinnehll">
    <w:name w:val="Tabellinnehåll"/>
    <w:basedOn w:val="Normal"/>
    <w:qFormat/>
  </w:style>
  <w:style w:type="paragraph" w:customStyle="1" w:styleId="Raminnehll">
    <w:name w:val="Raminnehåll"/>
    <w:basedOn w:val="Normal"/>
    <w:qFormat/>
  </w:style>
  <w:style w:type="table" w:styleId="Tabellrutnt">
    <w:name w:val="Table Grid"/>
    <w:basedOn w:val="Normaltabell"/>
    <w:uiPriority w:val="59"/>
    <w:rsid w:val="00302B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rutntljust">
    <w:name w:val="Grid Table Light"/>
    <w:basedOn w:val="Normaltabell"/>
    <w:uiPriority w:val="40"/>
    <w:rsid w:val="00302B3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DRMaterial">
    <w:name w:val="DR_Material"/>
    <w:basedOn w:val="Normaltabell"/>
    <w:uiPriority w:val="99"/>
    <w:rsid w:val="00302B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="Times New Roman" w:hAnsi="Times New Roman"/>
        <w:b w:val="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styleId="Liststycke">
    <w:name w:val="List Paragraph"/>
    <w:basedOn w:val="Normal"/>
    <w:uiPriority w:val="34"/>
    <w:qFormat/>
    <w:rsid w:val="00856BDC"/>
    <w:pPr>
      <w:ind w:left="720"/>
      <w:contextualSpacing/>
    </w:pPr>
  </w:style>
  <w:style w:type="character" w:styleId="Stark">
    <w:name w:val="Strong"/>
    <w:basedOn w:val="Standardstycketeckensnitt"/>
    <w:uiPriority w:val="22"/>
    <w:qFormat/>
    <w:rsid w:val="00226196"/>
    <w:rPr>
      <w:b/>
      <w:bCs/>
    </w:rPr>
  </w:style>
  <w:style w:type="character" w:styleId="Hyperlnk">
    <w:name w:val="Hyperlink"/>
    <w:basedOn w:val="Standardstycketeckensnitt"/>
    <w:uiPriority w:val="99"/>
    <w:unhideWhenUsed/>
    <w:rsid w:val="00EF42AA"/>
    <w:rPr>
      <w:color w:val="0000FF" w:themeColor="hyperlink"/>
      <w:u w:val="single"/>
    </w:rPr>
  </w:style>
  <w:style w:type="paragraph" w:customStyle="1" w:styleId="Style0">
    <w:name w:val="Style0"/>
    <w:rsid w:val="00043697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3561D6"/>
    <w:rPr>
      <w:sz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3561D6"/>
    <w:rPr>
      <w:color w:val="00000A"/>
    </w:rPr>
  </w:style>
  <w:style w:type="character" w:styleId="Fotnotsreferens">
    <w:name w:val="footnote reference"/>
    <w:basedOn w:val="Standardstycketeckensnitt"/>
    <w:uiPriority w:val="99"/>
    <w:semiHidden/>
    <w:unhideWhenUsed/>
    <w:rsid w:val="003561D6"/>
    <w:rPr>
      <w:vertAlign w:val="superscript"/>
    </w:rPr>
  </w:style>
  <w:style w:type="table" w:styleId="Listtabell1ljus">
    <w:name w:val="List Table 1 Light"/>
    <w:basedOn w:val="Normaltabell"/>
    <w:uiPriority w:val="46"/>
    <w:rsid w:val="000D73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ntstabell1ljus">
    <w:name w:val="Grid Table 1 Light"/>
    <w:basedOn w:val="Normaltabell"/>
    <w:uiPriority w:val="46"/>
    <w:rsid w:val="007E7E2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2">
    <w:name w:val="Grid Table 2"/>
    <w:basedOn w:val="Normaltabell"/>
    <w:uiPriority w:val="47"/>
    <w:rsid w:val="007E7E2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6frgstark">
    <w:name w:val="List Table 6 Colorful"/>
    <w:basedOn w:val="Normaltabell"/>
    <w:uiPriority w:val="51"/>
    <w:rsid w:val="007E7E2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DRFilEgenskaper">
    <w:name w:val="DR_FilEgenskaper"/>
    <w:basedOn w:val="DRMaterial"/>
    <w:uiPriority w:val="99"/>
    <w:rsid w:val="007E7E2E"/>
    <w:tblPr>
      <w:tblStyleRowBandSize w:val="1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F2F2F2" w:themeFill="background1" w:themeFillShade="F2"/>
    </w:tcPr>
    <w:tblStylePr w:type="firstRow">
      <w:rPr>
        <w:rFonts w:ascii="Times New Roman" w:hAnsi="Times New Roman"/>
        <w:b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  <w:tblStylePr w:type="band1Horz">
      <w:rPr>
        <w:b w:val="0"/>
      </w:r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EBMFilEgenskaper">
    <w:name w:val="EBM_FilEgenskaper"/>
    <w:basedOn w:val="Normaltabell"/>
    <w:uiPriority w:val="99"/>
    <w:rsid w:val="005174FA"/>
    <w:tblPr>
      <w:tblStyleRowBandSize w:val="1"/>
    </w:tblPr>
    <w:tcPr>
      <w:shd w:val="clear" w:color="auto" w:fill="F2F2F2" w:themeFill="background1" w:themeFillShade="F2"/>
    </w:tcPr>
    <w:tblStylePr w:type="firstRow">
      <w:rPr>
        <w:rFonts w:ascii="Times New Roman" w:hAnsi="Times New Roman"/>
        <w:b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  <w:tblStylePr w:type="band1Horz">
      <w:rPr>
        <w:b w:val="0"/>
      </w:rPr>
    </w:tblStylePr>
    <w:tblStylePr w:type="band2Horz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/>
  <cp:revision>1</cp:revision>
  <dcterms:created xsi:type="dcterms:W3CDTF">2022-09-05T11:22:00Z</dcterms:created>
  <dcterms:modified xsi:type="dcterms:W3CDTF">2022-09-05T11:51:00Z</dcterms:modified>
  <dc:language/>
</cp:coreProperties>
</file>