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66B9B" w14:textId="0AD27A4A" w:rsidR="00EC247F" w:rsidRDefault="00D34BF7">
      <w:r>
        <w:t>VDM1 Task 1: Automating Data Integration</w:t>
      </w:r>
    </w:p>
    <w:p w14:paraId="47AA2340" w14:textId="4F74585B" w:rsidR="00D34BF7" w:rsidRDefault="00D34BF7">
      <w:r>
        <w:t>Daniel Roberts</w:t>
      </w:r>
    </w:p>
    <w:p w14:paraId="3D6E6DC5" w14:textId="6397FBC7" w:rsidR="00D34BF7" w:rsidRDefault="00D34BF7">
      <w:r>
        <w:t xml:space="preserve">Student ID: </w:t>
      </w:r>
      <w:r w:rsidRPr="00D34BF7">
        <w:t>#009198202</w:t>
      </w:r>
    </w:p>
    <w:p w14:paraId="58CC7DB1" w14:textId="77777777" w:rsidR="00D12785" w:rsidRDefault="00D12785">
      <w:pPr>
        <w:rPr>
          <w:b/>
          <w:bCs/>
          <w:i/>
          <w:iCs/>
        </w:rPr>
      </w:pPr>
    </w:p>
    <w:p w14:paraId="58A2E53F" w14:textId="47001B06" w:rsidR="00D34BF7" w:rsidRDefault="00D12785">
      <w:pPr>
        <w:rPr>
          <w:b/>
          <w:bCs/>
          <w:i/>
          <w:iCs/>
        </w:rPr>
      </w:pPr>
      <w:r w:rsidRPr="00D12785">
        <w:rPr>
          <w:b/>
          <w:bCs/>
          <w:i/>
          <w:iCs/>
        </w:rPr>
        <w:t xml:space="preserve">A: Summarize </w:t>
      </w:r>
    </w:p>
    <w:p w14:paraId="6A199A8E" w14:textId="4FC86439" w:rsidR="008F50FB" w:rsidRDefault="005739DB" w:rsidP="005739DB">
      <w:pPr>
        <w:pStyle w:val="ListParagraph"/>
        <w:numPr>
          <w:ilvl w:val="0"/>
          <w:numId w:val="8"/>
        </w:numPr>
      </w:pPr>
      <w:r>
        <w:t xml:space="preserve">This report is generated from the database “dvdrentals”. This report is focused on showing the top staff members and their total sales. This report will also show the store with the most total sales. This data will help the company determine which store and staff is performing at a higher rate.  </w:t>
      </w:r>
      <w:r w:rsidR="000513A6">
        <w:t xml:space="preserve">The Detailed Report will show each staff member’s ID, store, first and last names, email address, whether they are still employed with the store and show their total sales amount to date. The Detailed Report can be used by the company to provide rewards for staff and store based off their sale numbers. The Summary Report will focus primarily on each store. It will show the store’s ID, address, and total sales numbers. The company can utilize that report to see which store and location is generating the most revenue. </w:t>
      </w:r>
    </w:p>
    <w:p w14:paraId="69AA69A4" w14:textId="259399D8" w:rsidR="005739DB" w:rsidRDefault="005739DB" w:rsidP="005739DB">
      <w:pPr>
        <w:pStyle w:val="ListParagraph"/>
        <w:numPr>
          <w:ilvl w:val="0"/>
          <w:numId w:val="8"/>
        </w:numPr>
      </w:pPr>
      <w:r>
        <w:t>The tables needed for the report are:</w:t>
      </w:r>
    </w:p>
    <w:p w14:paraId="2C54F1E3" w14:textId="092EC536" w:rsidR="005739DB" w:rsidRDefault="005739DB" w:rsidP="005739DB">
      <w:pPr>
        <w:pStyle w:val="ListParagraph"/>
        <w:numPr>
          <w:ilvl w:val="0"/>
          <w:numId w:val="9"/>
        </w:numPr>
      </w:pPr>
      <w:r>
        <w:t>Staff</w:t>
      </w:r>
    </w:p>
    <w:p w14:paraId="62505AAB" w14:textId="2DBBE15C" w:rsidR="005739DB" w:rsidRDefault="005739DB" w:rsidP="005739DB">
      <w:pPr>
        <w:pStyle w:val="ListParagraph"/>
        <w:numPr>
          <w:ilvl w:val="0"/>
          <w:numId w:val="9"/>
        </w:numPr>
      </w:pPr>
      <w:r>
        <w:t>Payment</w:t>
      </w:r>
    </w:p>
    <w:p w14:paraId="1BC15F5D" w14:textId="21C1DCF0" w:rsidR="005739DB" w:rsidRDefault="005739DB" w:rsidP="005739DB">
      <w:pPr>
        <w:pStyle w:val="ListParagraph"/>
        <w:numPr>
          <w:ilvl w:val="0"/>
          <w:numId w:val="9"/>
        </w:numPr>
      </w:pPr>
      <w:r>
        <w:t>Store</w:t>
      </w:r>
    </w:p>
    <w:p w14:paraId="2545A4D4" w14:textId="0E91A33D" w:rsidR="005739DB" w:rsidRDefault="005739DB" w:rsidP="005739DB">
      <w:pPr>
        <w:pStyle w:val="ListParagraph"/>
        <w:numPr>
          <w:ilvl w:val="0"/>
          <w:numId w:val="9"/>
        </w:numPr>
      </w:pPr>
      <w:r>
        <w:t>Address</w:t>
      </w:r>
    </w:p>
    <w:p w14:paraId="04301A8E" w14:textId="76207B24" w:rsidR="005739DB" w:rsidRPr="00CD0625" w:rsidRDefault="00CD0625" w:rsidP="00CD0625">
      <w:pPr>
        <w:pStyle w:val="ListParagraph"/>
        <w:numPr>
          <w:ilvl w:val="0"/>
          <w:numId w:val="8"/>
        </w:numPr>
        <w:rPr>
          <w:b/>
          <w:bCs/>
        </w:rPr>
      </w:pPr>
      <w:r>
        <w:t>The fields we will need:</w:t>
      </w:r>
    </w:p>
    <w:tbl>
      <w:tblPr>
        <w:tblStyle w:val="TableGrid"/>
        <w:tblpPr w:leftFromText="180" w:rightFromText="180" w:vertAnchor="text" w:horzAnchor="margin" w:tblpXSpec="center" w:tblpY="9"/>
        <w:tblW w:w="0" w:type="auto"/>
        <w:tblLook w:val="04A0" w:firstRow="1" w:lastRow="0" w:firstColumn="1" w:lastColumn="0" w:noHBand="0" w:noVBand="1"/>
      </w:tblPr>
      <w:tblGrid>
        <w:gridCol w:w="1816"/>
        <w:gridCol w:w="1816"/>
        <w:gridCol w:w="1817"/>
        <w:gridCol w:w="1817"/>
      </w:tblGrid>
      <w:tr w:rsidR="00CD0625" w14:paraId="4925FBC4" w14:textId="77777777" w:rsidTr="00CD0625">
        <w:trPr>
          <w:trHeight w:val="262"/>
        </w:trPr>
        <w:tc>
          <w:tcPr>
            <w:tcW w:w="1816" w:type="dxa"/>
            <w:shd w:val="clear" w:color="auto" w:fill="E7E6E6" w:themeFill="background2"/>
          </w:tcPr>
          <w:p w14:paraId="21617368" w14:textId="77777777" w:rsidR="00CD0625" w:rsidRPr="005739DB" w:rsidRDefault="00CD0625" w:rsidP="00CD0625">
            <w:pPr>
              <w:jc w:val="center"/>
              <w:rPr>
                <w:b/>
                <w:bCs/>
              </w:rPr>
            </w:pPr>
            <w:r>
              <w:rPr>
                <w:b/>
                <w:bCs/>
              </w:rPr>
              <w:t>Staff</w:t>
            </w:r>
          </w:p>
        </w:tc>
        <w:tc>
          <w:tcPr>
            <w:tcW w:w="1816" w:type="dxa"/>
            <w:shd w:val="clear" w:color="auto" w:fill="E7E6E6" w:themeFill="background2"/>
          </w:tcPr>
          <w:p w14:paraId="32952D68" w14:textId="77777777" w:rsidR="00CD0625" w:rsidRDefault="00CD0625" w:rsidP="00CD0625">
            <w:pPr>
              <w:jc w:val="center"/>
              <w:rPr>
                <w:b/>
                <w:bCs/>
              </w:rPr>
            </w:pPr>
            <w:r>
              <w:rPr>
                <w:b/>
                <w:bCs/>
              </w:rPr>
              <w:t>Payment</w:t>
            </w:r>
          </w:p>
        </w:tc>
        <w:tc>
          <w:tcPr>
            <w:tcW w:w="1817" w:type="dxa"/>
            <w:shd w:val="clear" w:color="auto" w:fill="E7E6E6" w:themeFill="background2"/>
          </w:tcPr>
          <w:p w14:paraId="1FFBB358" w14:textId="77777777" w:rsidR="00CD0625" w:rsidRDefault="00CD0625" w:rsidP="00CD0625">
            <w:pPr>
              <w:jc w:val="center"/>
              <w:rPr>
                <w:b/>
                <w:bCs/>
              </w:rPr>
            </w:pPr>
            <w:r>
              <w:rPr>
                <w:b/>
                <w:bCs/>
              </w:rPr>
              <w:t>Store</w:t>
            </w:r>
          </w:p>
        </w:tc>
        <w:tc>
          <w:tcPr>
            <w:tcW w:w="1817" w:type="dxa"/>
            <w:shd w:val="clear" w:color="auto" w:fill="E7E6E6" w:themeFill="background2"/>
          </w:tcPr>
          <w:p w14:paraId="161BF22A" w14:textId="77777777" w:rsidR="00CD0625" w:rsidRDefault="00CD0625" w:rsidP="00CD0625">
            <w:pPr>
              <w:jc w:val="center"/>
              <w:rPr>
                <w:b/>
                <w:bCs/>
              </w:rPr>
            </w:pPr>
            <w:r>
              <w:rPr>
                <w:b/>
                <w:bCs/>
              </w:rPr>
              <w:t>Address</w:t>
            </w:r>
          </w:p>
        </w:tc>
      </w:tr>
      <w:tr w:rsidR="00CD0625" w14:paraId="2DA29D08" w14:textId="77777777" w:rsidTr="00CD0625">
        <w:trPr>
          <w:trHeight w:val="247"/>
        </w:trPr>
        <w:tc>
          <w:tcPr>
            <w:tcW w:w="1816" w:type="dxa"/>
          </w:tcPr>
          <w:p w14:paraId="5138651F" w14:textId="77777777" w:rsidR="00CD0625" w:rsidRPr="005739DB" w:rsidRDefault="00CD0625" w:rsidP="00CD0625">
            <w:pPr>
              <w:jc w:val="center"/>
            </w:pPr>
            <w:r w:rsidRPr="005739DB">
              <w:t>first_name</w:t>
            </w:r>
          </w:p>
        </w:tc>
        <w:tc>
          <w:tcPr>
            <w:tcW w:w="1816" w:type="dxa"/>
          </w:tcPr>
          <w:p w14:paraId="7B8C24B5" w14:textId="77777777" w:rsidR="00CD0625" w:rsidRPr="005739DB" w:rsidRDefault="00CD0625" w:rsidP="00CD0625">
            <w:pPr>
              <w:jc w:val="center"/>
            </w:pPr>
            <w:r>
              <w:t>staff_id</w:t>
            </w:r>
          </w:p>
        </w:tc>
        <w:tc>
          <w:tcPr>
            <w:tcW w:w="1817" w:type="dxa"/>
          </w:tcPr>
          <w:p w14:paraId="4A693AC6" w14:textId="77777777" w:rsidR="00CD0625" w:rsidRPr="005739DB" w:rsidRDefault="00CD0625" w:rsidP="00CD0625">
            <w:pPr>
              <w:jc w:val="center"/>
            </w:pPr>
            <w:r>
              <w:t>manager_staff_id</w:t>
            </w:r>
          </w:p>
        </w:tc>
        <w:tc>
          <w:tcPr>
            <w:tcW w:w="1817" w:type="dxa"/>
          </w:tcPr>
          <w:p w14:paraId="4200A40F" w14:textId="77777777" w:rsidR="00CD0625" w:rsidRPr="005739DB" w:rsidRDefault="00CD0625" w:rsidP="00CD0625">
            <w:pPr>
              <w:jc w:val="center"/>
            </w:pPr>
            <w:r>
              <w:t>address_id</w:t>
            </w:r>
          </w:p>
        </w:tc>
      </w:tr>
      <w:tr w:rsidR="00CD0625" w14:paraId="47D603D1" w14:textId="77777777" w:rsidTr="00CD0625">
        <w:trPr>
          <w:trHeight w:val="262"/>
        </w:trPr>
        <w:tc>
          <w:tcPr>
            <w:tcW w:w="1816" w:type="dxa"/>
          </w:tcPr>
          <w:p w14:paraId="526EFD9E" w14:textId="77777777" w:rsidR="00CD0625" w:rsidRPr="005739DB" w:rsidRDefault="00CD0625" w:rsidP="00CD0625">
            <w:pPr>
              <w:jc w:val="center"/>
            </w:pPr>
            <w:r w:rsidRPr="005739DB">
              <w:t>last_name</w:t>
            </w:r>
          </w:p>
        </w:tc>
        <w:tc>
          <w:tcPr>
            <w:tcW w:w="1816" w:type="dxa"/>
          </w:tcPr>
          <w:p w14:paraId="07047BB5" w14:textId="77777777" w:rsidR="00CD0625" w:rsidRPr="005739DB" w:rsidRDefault="00CD0625" w:rsidP="00CD0625">
            <w:pPr>
              <w:jc w:val="center"/>
            </w:pPr>
            <w:r>
              <w:t>amount</w:t>
            </w:r>
          </w:p>
        </w:tc>
        <w:tc>
          <w:tcPr>
            <w:tcW w:w="1817" w:type="dxa"/>
          </w:tcPr>
          <w:p w14:paraId="520A720B" w14:textId="0075623F" w:rsidR="00CD0625" w:rsidRPr="005739DB" w:rsidRDefault="00D47563" w:rsidP="00CD0625">
            <w:pPr>
              <w:jc w:val="center"/>
            </w:pPr>
            <w:r>
              <w:t>staff_id</w:t>
            </w:r>
          </w:p>
        </w:tc>
        <w:tc>
          <w:tcPr>
            <w:tcW w:w="1817" w:type="dxa"/>
          </w:tcPr>
          <w:p w14:paraId="75C5FF09" w14:textId="77777777" w:rsidR="00CD0625" w:rsidRPr="005739DB" w:rsidRDefault="00CD0625" w:rsidP="00CD0625">
            <w:pPr>
              <w:jc w:val="center"/>
            </w:pPr>
            <w:r>
              <w:t>address</w:t>
            </w:r>
          </w:p>
        </w:tc>
      </w:tr>
      <w:tr w:rsidR="00CD0625" w14:paraId="14E4013A" w14:textId="77777777" w:rsidTr="00CD0625">
        <w:trPr>
          <w:trHeight w:val="247"/>
        </w:trPr>
        <w:tc>
          <w:tcPr>
            <w:tcW w:w="1816" w:type="dxa"/>
          </w:tcPr>
          <w:p w14:paraId="785D3307" w14:textId="77777777" w:rsidR="00CD0625" w:rsidRPr="005739DB" w:rsidRDefault="00CD0625" w:rsidP="00CD0625">
            <w:pPr>
              <w:jc w:val="center"/>
            </w:pPr>
            <w:r>
              <w:t>email</w:t>
            </w:r>
          </w:p>
        </w:tc>
        <w:tc>
          <w:tcPr>
            <w:tcW w:w="1816" w:type="dxa"/>
          </w:tcPr>
          <w:p w14:paraId="2A7B8609" w14:textId="5A58C210" w:rsidR="00CD0625" w:rsidRPr="005739DB" w:rsidRDefault="00F36697" w:rsidP="00CD0625">
            <w:pPr>
              <w:jc w:val="center"/>
            </w:pPr>
            <w:r>
              <w:t>payment_id</w:t>
            </w:r>
          </w:p>
        </w:tc>
        <w:tc>
          <w:tcPr>
            <w:tcW w:w="1817" w:type="dxa"/>
          </w:tcPr>
          <w:p w14:paraId="5FD1CFB9" w14:textId="76CDDECC" w:rsidR="00CD0625" w:rsidRPr="005739DB" w:rsidRDefault="00F36697" w:rsidP="00CD0625">
            <w:pPr>
              <w:jc w:val="center"/>
            </w:pPr>
            <w:r>
              <w:t>address_id</w:t>
            </w:r>
          </w:p>
        </w:tc>
        <w:tc>
          <w:tcPr>
            <w:tcW w:w="1817" w:type="dxa"/>
          </w:tcPr>
          <w:p w14:paraId="0F1ADEDA" w14:textId="77777777" w:rsidR="00CD0625" w:rsidRPr="005739DB" w:rsidRDefault="00CD0625" w:rsidP="00CD0625">
            <w:pPr>
              <w:jc w:val="center"/>
            </w:pPr>
          </w:p>
        </w:tc>
      </w:tr>
      <w:tr w:rsidR="00CD0625" w14:paraId="7E6A928A" w14:textId="77777777" w:rsidTr="00CD0625">
        <w:trPr>
          <w:trHeight w:val="262"/>
        </w:trPr>
        <w:tc>
          <w:tcPr>
            <w:tcW w:w="1816" w:type="dxa"/>
          </w:tcPr>
          <w:p w14:paraId="0A0FD21C" w14:textId="0A87E03D" w:rsidR="00CD0625" w:rsidRPr="005739DB" w:rsidRDefault="007923EC" w:rsidP="00CD0625">
            <w:pPr>
              <w:jc w:val="center"/>
            </w:pPr>
            <w:r>
              <w:t>active</w:t>
            </w:r>
          </w:p>
        </w:tc>
        <w:tc>
          <w:tcPr>
            <w:tcW w:w="1816" w:type="dxa"/>
          </w:tcPr>
          <w:p w14:paraId="1BFC2CF4" w14:textId="77777777" w:rsidR="00CD0625" w:rsidRPr="005739DB" w:rsidRDefault="00CD0625" w:rsidP="00CD0625">
            <w:pPr>
              <w:jc w:val="center"/>
            </w:pPr>
          </w:p>
        </w:tc>
        <w:tc>
          <w:tcPr>
            <w:tcW w:w="1817" w:type="dxa"/>
          </w:tcPr>
          <w:p w14:paraId="345549A2" w14:textId="3D705B09" w:rsidR="00CD0625" w:rsidRPr="005739DB" w:rsidRDefault="00F36697" w:rsidP="00CD0625">
            <w:pPr>
              <w:jc w:val="center"/>
            </w:pPr>
            <w:r>
              <w:t>store_id</w:t>
            </w:r>
          </w:p>
        </w:tc>
        <w:tc>
          <w:tcPr>
            <w:tcW w:w="1817" w:type="dxa"/>
          </w:tcPr>
          <w:p w14:paraId="46F6A025" w14:textId="77777777" w:rsidR="00CD0625" w:rsidRPr="005739DB" w:rsidRDefault="00CD0625" w:rsidP="00CD0625">
            <w:pPr>
              <w:jc w:val="center"/>
            </w:pPr>
          </w:p>
        </w:tc>
      </w:tr>
      <w:tr w:rsidR="00CD0625" w14:paraId="10CACB4F" w14:textId="77777777" w:rsidTr="00CD0625">
        <w:trPr>
          <w:trHeight w:val="247"/>
        </w:trPr>
        <w:tc>
          <w:tcPr>
            <w:tcW w:w="1816" w:type="dxa"/>
          </w:tcPr>
          <w:p w14:paraId="5984B5F0" w14:textId="08D5224E" w:rsidR="00CD0625" w:rsidRPr="005739DB" w:rsidRDefault="00B03E09" w:rsidP="00CD0625">
            <w:pPr>
              <w:jc w:val="center"/>
            </w:pPr>
            <w:r>
              <w:t>sales_amount</w:t>
            </w:r>
          </w:p>
        </w:tc>
        <w:tc>
          <w:tcPr>
            <w:tcW w:w="1816" w:type="dxa"/>
          </w:tcPr>
          <w:p w14:paraId="53449120" w14:textId="77777777" w:rsidR="00CD0625" w:rsidRPr="005739DB" w:rsidRDefault="00CD0625" w:rsidP="00CD0625">
            <w:pPr>
              <w:jc w:val="center"/>
            </w:pPr>
          </w:p>
        </w:tc>
        <w:tc>
          <w:tcPr>
            <w:tcW w:w="1817" w:type="dxa"/>
          </w:tcPr>
          <w:p w14:paraId="088069C5" w14:textId="77777777" w:rsidR="00CD0625" w:rsidRPr="005739DB" w:rsidRDefault="00CD0625" w:rsidP="00CD0625">
            <w:pPr>
              <w:jc w:val="center"/>
            </w:pPr>
          </w:p>
        </w:tc>
        <w:tc>
          <w:tcPr>
            <w:tcW w:w="1817" w:type="dxa"/>
          </w:tcPr>
          <w:p w14:paraId="416668AF" w14:textId="77777777" w:rsidR="00CD0625" w:rsidRPr="005739DB" w:rsidRDefault="00CD0625" w:rsidP="00CD0625">
            <w:pPr>
              <w:jc w:val="center"/>
            </w:pPr>
          </w:p>
        </w:tc>
      </w:tr>
    </w:tbl>
    <w:p w14:paraId="74CE2BB6" w14:textId="50BE5D41" w:rsidR="005739DB" w:rsidRPr="005739DB" w:rsidRDefault="005739DB" w:rsidP="005739DB">
      <w:pPr>
        <w:rPr>
          <w:b/>
          <w:bCs/>
        </w:rPr>
      </w:pPr>
    </w:p>
    <w:p w14:paraId="2DA50397" w14:textId="77777777" w:rsidR="008F50FB" w:rsidRPr="008F50FB" w:rsidRDefault="008F50FB"/>
    <w:p w14:paraId="3095678F" w14:textId="703C0DEB" w:rsidR="00D12785" w:rsidRDefault="00D12785"/>
    <w:p w14:paraId="4AEEEFF9" w14:textId="4B790A2F" w:rsidR="00443B23" w:rsidRDefault="00443B23"/>
    <w:p w14:paraId="7D888809" w14:textId="79D7AEBD" w:rsidR="00443B23" w:rsidRDefault="00443B23"/>
    <w:p w14:paraId="62577109" w14:textId="43D7BD88" w:rsidR="00443B23" w:rsidRPr="007923EC" w:rsidRDefault="007E0D0C" w:rsidP="00443B23">
      <w:pPr>
        <w:pStyle w:val="ListParagraph"/>
        <w:numPr>
          <w:ilvl w:val="0"/>
          <w:numId w:val="8"/>
        </w:numPr>
        <w:rPr>
          <w:b/>
          <w:bCs/>
        </w:rPr>
      </w:pPr>
      <w:r>
        <w:t xml:space="preserve">I am going to change the active field from “True” or “False” to “YES” or “NO” to make it more user-friendly. I will be using a CASE statement to make that transformation. </w:t>
      </w:r>
    </w:p>
    <w:p w14:paraId="468EF33B" w14:textId="43914ACA" w:rsidR="007923EC" w:rsidRPr="007923EC" w:rsidRDefault="007923EC" w:rsidP="00443B23">
      <w:pPr>
        <w:pStyle w:val="ListParagraph"/>
        <w:numPr>
          <w:ilvl w:val="0"/>
          <w:numId w:val="8"/>
        </w:numPr>
        <w:rPr>
          <w:b/>
          <w:bCs/>
        </w:rPr>
      </w:pPr>
      <w:r>
        <w:t>The Detailed Report will give the following data:</w:t>
      </w:r>
    </w:p>
    <w:p w14:paraId="37EEEEF1" w14:textId="0331A3FE" w:rsidR="007923EC" w:rsidRPr="007923EC" w:rsidRDefault="007923EC" w:rsidP="007923EC">
      <w:pPr>
        <w:pStyle w:val="ListParagraph"/>
        <w:numPr>
          <w:ilvl w:val="0"/>
          <w:numId w:val="9"/>
        </w:numPr>
        <w:rPr>
          <w:b/>
          <w:bCs/>
        </w:rPr>
      </w:pPr>
      <w:r>
        <w:t xml:space="preserve">staff_id, first_name, last_name, email, </w:t>
      </w:r>
      <w:r w:rsidR="00B03E09">
        <w:t>sales_amount</w:t>
      </w:r>
      <w:r>
        <w:t xml:space="preserve"> and active</w:t>
      </w:r>
    </w:p>
    <w:p w14:paraId="19EDCE81" w14:textId="694D3D82" w:rsidR="007923EC" w:rsidRDefault="007923EC" w:rsidP="007923EC">
      <w:pPr>
        <w:ind w:left="720"/>
      </w:pPr>
      <w:r>
        <w:t xml:space="preserve">The Detailed Report will give the company an overall picture of which store and staff member is performing at a higher rate. It will also give them the first and last name of the staff member, their email address, their total sales and whether that staff member is still active or employed. </w:t>
      </w:r>
    </w:p>
    <w:p w14:paraId="76C22798" w14:textId="0EED9432" w:rsidR="007923EC" w:rsidRDefault="007923EC" w:rsidP="007923EC">
      <w:pPr>
        <w:ind w:left="720"/>
      </w:pPr>
      <w:r>
        <w:t>The Summary Report will give the following data:</w:t>
      </w:r>
    </w:p>
    <w:p w14:paraId="4B5B0320" w14:textId="38269469" w:rsidR="007923EC" w:rsidRDefault="007923EC" w:rsidP="007923EC">
      <w:pPr>
        <w:pStyle w:val="ListParagraph"/>
        <w:numPr>
          <w:ilvl w:val="0"/>
          <w:numId w:val="9"/>
        </w:numPr>
      </w:pPr>
      <w:r>
        <w:t xml:space="preserve">store_id, </w:t>
      </w:r>
      <w:proofErr w:type="gramStart"/>
      <w:r>
        <w:t>address</w:t>
      </w:r>
      <w:proofErr w:type="gramEnd"/>
      <w:r>
        <w:t xml:space="preserve"> and </w:t>
      </w:r>
      <w:r w:rsidR="00B03E09">
        <w:t>sales_amount</w:t>
      </w:r>
    </w:p>
    <w:p w14:paraId="3C16471A" w14:textId="029AFABF" w:rsidR="007923EC" w:rsidRDefault="007923EC" w:rsidP="007923EC">
      <w:pPr>
        <w:ind w:left="720"/>
      </w:pPr>
      <w:r>
        <w:t>The Summary Report will focus on showing which store is outperforming the other. This report will provide the store_id, the store address and the store’s total sales</w:t>
      </w:r>
      <w:r w:rsidR="00B03E09">
        <w:t xml:space="preserve"> amount</w:t>
      </w:r>
      <w:r>
        <w:t xml:space="preserve">. </w:t>
      </w:r>
    </w:p>
    <w:p w14:paraId="5CCAAFA1" w14:textId="6AC91F03" w:rsidR="00232BEA" w:rsidRPr="00232BEA" w:rsidRDefault="00232BEA" w:rsidP="00232BEA">
      <w:pPr>
        <w:pStyle w:val="ListParagraph"/>
        <w:numPr>
          <w:ilvl w:val="0"/>
          <w:numId w:val="8"/>
        </w:numPr>
        <w:rPr>
          <w:b/>
          <w:bCs/>
        </w:rPr>
      </w:pPr>
      <w:r>
        <w:lastRenderedPageBreak/>
        <w:t xml:space="preserve">The report should be refreshed quarterly or every 3-4 months. This will give the company a frequent picture to see which store is performing at a higher rate, while also allowing the stores ample time to improve their sales numbers. </w:t>
      </w:r>
    </w:p>
    <w:p w14:paraId="663D0A45" w14:textId="770CFE2E" w:rsidR="00232BEA" w:rsidRDefault="00232BEA" w:rsidP="00232BEA">
      <w:pPr>
        <w:rPr>
          <w:b/>
          <w:bCs/>
        </w:rPr>
      </w:pPr>
    </w:p>
    <w:p w14:paraId="4880340E" w14:textId="25574991" w:rsidR="00232BEA" w:rsidRDefault="00232BEA" w:rsidP="00232BEA">
      <w:r>
        <w:rPr>
          <w:b/>
          <w:bCs/>
        </w:rPr>
        <w:t>B</w:t>
      </w:r>
      <w:r w:rsidRPr="001B6186">
        <w:rPr>
          <w:b/>
          <w:bCs/>
        </w:rPr>
        <w:t xml:space="preserve">.  SQL code that creates the table to hold the </w:t>
      </w:r>
      <w:r w:rsidR="00C0408F">
        <w:rPr>
          <w:b/>
          <w:bCs/>
        </w:rPr>
        <w:t xml:space="preserve">detail </w:t>
      </w:r>
      <w:r w:rsidRPr="001B6186">
        <w:rPr>
          <w:b/>
          <w:bCs/>
        </w:rPr>
        <w:t>report:</w:t>
      </w:r>
    </w:p>
    <w:p w14:paraId="38675FC1" w14:textId="091F5DC3" w:rsidR="00C0408F" w:rsidRDefault="00C0408F" w:rsidP="001B6186">
      <w:bookmarkStart w:id="0" w:name="_Hlk94520812"/>
      <w:r>
        <w:t>DROP TABLE IF EXISTS Detailed_Report;</w:t>
      </w:r>
    </w:p>
    <w:p w14:paraId="5129BDFB" w14:textId="1FB6870A" w:rsidR="001B6186" w:rsidRDefault="001B6186" w:rsidP="001B6186">
      <w:r>
        <w:t>CREATE TABLE</w:t>
      </w:r>
      <w:bookmarkEnd w:id="0"/>
      <w:r>
        <w:t xml:space="preserve"> Detailed_Report (</w:t>
      </w:r>
    </w:p>
    <w:p w14:paraId="2B6AC26D" w14:textId="77777777" w:rsidR="001B6186" w:rsidRDefault="001B6186" w:rsidP="00DD29CD">
      <w:pPr>
        <w:ind w:firstLine="720"/>
      </w:pPr>
      <w:r>
        <w:t>staff_id integer,</w:t>
      </w:r>
    </w:p>
    <w:p w14:paraId="0AA2B218" w14:textId="4ADA152A" w:rsidR="001B6186" w:rsidRDefault="001B6186" w:rsidP="00DD29CD">
      <w:pPr>
        <w:ind w:firstLine="720"/>
      </w:pPr>
      <w:r>
        <w:t>store_id integer,</w:t>
      </w:r>
    </w:p>
    <w:p w14:paraId="1E96E7A9" w14:textId="340830EC" w:rsidR="001B6186" w:rsidRDefault="001B6186" w:rsidP="00DD29CD">
      <w:pPr>
        <w:ind w:firstLine="720"/>
      </w:pPr>
      <w:r>
        <w:t>first_name VARCHAR(50),</w:t>
      </w:r>
    </w:p>
    <w:p w14:paraId="1E4206ED" w14:textId="2F68BD11" w:rsidR="001B6186" w:rsidRDefault="001B6186" w:rsidP="00DD29CD">
      <w:pPr>
        <w:ind w:firstLine="720"/>
      </w:pPr>
      <w:r>
        <w:t>last_name VARCHAR(50),</w:t>
      </w:r>
    </w:p>
    <w:p w14:paraId="66108557" w14:textId="52639A26" w:rsidR="001B6186" w:rsidRDefault="001B6186" w:rsidP="00DD29CD">
      <w:pPr>
        <w:ind w:firstLine="720"/>
      </w:pPr>
      <w:r>
        <w:t>email VARCHAR(100),</w:t>
      </w:r>
    </w:p>
    <w:p w14:paraId="62F42E24" w14:textId="7171E4C8" w:rsidR="001B6186" w:rsidRDefault="001B6186" w:rsidP="00DD29CD">
      <w:pPr>
        <w:ind w:firstLine="720"/>
      </w:pPr>
      <w:r>
        <w:t>active</w:t>
      </w:r>
      <w:r w:rsidR="00DD29CD">
        <w:t xml:space="preserve"> VARCHAR(3)</w:t>
      </w:r>
      <w:r>
        <w:t>,</w:t>
      </w:r>
    </w:p>
    <w:p w14:paraId="22D8533E" w14:textId="2392B880" w:rsidR="001B6186" w:rsidRDefault="00B03E09" w:rsidP="00DD29CD">
      <w:pPr>
        <w:ind w:firstLine="720"/>
      </w:pPr>
      <w:r>
        <w:t>sales_amount</w:t>
      </w:r>
      <w:r w:rsidR="001B6186">
        <w:t xml:space="preserve"> DECIMAL</w:t>
      </w:r>
    </w:p>
    <w:p w14:paraId="5E42FCC7" w14:textId="7A1D3587" w:rsidR="00232BEA" w:rsidRDefault="001B6186" w:rsidP="001B6186">
      <w:r>
        <w:t>);</w:t>
      </w:r>
    </w:p>
    <w:p w14:paraId="4D9B6791" w14:textId="5DE0F253" w:rsidR="00C0408F" w:rsidRDefault="00C0408F" w:rsidP="001B6186"/>
    <w:p w14:paraId="19BD5364" w14:textId="7754A4D2" w:rsidR="00C0408F" w:rsidRDefault="00C0408F" w:rsidP="001B6186">
      <w:pPr>
        <w:rPr>
          <w:b/>
          <w:bCs/>
        </w:rPr>
      </w:pPr>
      <w:r>
        <w:rPr>
          <w:b/>
          <w:bCs/>
        </w:rPr>
        <w:t>SQL code that creates the table to hold the summary report:</w:t>
      </w:r>
    </w:p>
    <w:p w14:paraId="1C9E86ED" w14:textId="022DEB9E" w:rsidR="00C0408F" w:rsidRDefault="00C0408F" w:rsidP="00C0408F">
      <w:r>
        <w:t>DROP TABLE IF EXISTS Summary_Report;</w:t>
      </w:r>
    </w:p>
    <w:p w14:paraId="7290B747" w14:textId="62E3587A" w:rsidR="00C0408F" w:rsidRDefault="00C0408F" w:rsidP="00C0408F">
      <w:r>
        <w:t>CREATE TABLE Summary_Report (</w:t>
      </w:r>
    </w:p>
    <w:p w14:paraId="34D40D9D" w14:textId="77777777" w:rsidR="00C0408F" w:rsidRDefault="00C0408F" w:rsidP="00C0408F">
      <w:r>
        <w:t>store_id integer,</w:t>
      </w:r>
    </w:p>
    <w:p w14:paraId="461B0C63" w14:textId="06CBE7DA" w:rsidR="00C0408F" w:rsidRDefault="00C0408F" w:rsidP="00C0408F">
      <w:r>
        <w:t>store_address VARCHAR</w:t>
      </w:r>
      <w:r w:rsidR="00B03E09">
        <w:t>(100)</w:t>
      </w:r>
      <w:r>
        <w:t>,</w:t>
      </w:r>
    </w:p>
    <w:p w14:paraId="16B70F54" w14:textId="3CEDE2E4" w:rsidR="00C0408F" w:rsidRDefault="00B03E09" w:rsidP="00C0408F">
      <w:r>
        <w:t>sales_amount</w:t>
      </w:r>
      <w:r w:rsidR="00C0408F">
        <w:t xml:space="preserve"> DECIMAL</w:t>
      </w:r>
    </w:p>
    <w:p w14:paraId="1C118F51" w14:textId="592F3CB8" w:rsidR="00B03E09" w:rsidRDefault="00C0408F" w:rsidP="00C0408F">
      <w:r>
        <w:t>);</w:t>
      </w:r>
    </w:p>
    <w:p w14:paraId="04394F04" w14:textId="7E09C497" w:rsidR="00B03E09" w:rsidRDefault="00B03E09" w:rsidP="00C0408F"/>
    <w:p w14:paraId="57C7D4FB" w14:textId="28429267" w:rsidR="00B03E09" w:rsidRDefault="00B03E09" w:rsidP="00C0408F"/>
    <w:p w14:paraId="1CF73E81" w14:textId="5425A079" w:rsidR="00B03E09" w:rsidRDefault="00B03E09" w:rsidP="00C0408F"/>
    <w:p w14:paraId="428A11FB" w14:textId="45E0A3B9" w:rsidR="00B03E09" w:rsidRDefault="00B03E09" w:rsidP="00C0408F"/>
    <w:p w14:paraId="55F5CC5E" w14:textId="51AE1C05" w:rsidR="00B03E09" w:rsidRDefault="00B03E09" w:rsidP="00C0408F"/>
    <w:p w14:paraId="1F75DEE9" w14:textId="07F54420" w:rsidR="00B03E09" w:rsidRDefault="00B03E09" w:rsidP="00C0408F"/>
    <w:p w14:paraId="67432AEE" w14:textId="16D2EC37" w:rsidR="00B03E09" w:rsidRDefault="00B03E09" w:rsidP="00C0408F"/>
    <w:p w14:paraId="34BCC835" w14:textId="49596502" w:rsidR="00B03E09" w:rsidRDefault="00B03E09" w:rsidP="00C0408F"/>
    <w:p w14:paraId="0584C9B5" w14:textId="77777777" w:rsidR="00B03E09" w:rsidRDefault="00B03E09" w:rsidP="00C0408F"/>
    <w:p w14:paraId="792384B1" w14:textId="1B22941D" w:rsidR="00B03E09" w:rsidRDefault="00B03E09" w:rsidP="00C0408F">
      <w:pPr>
        <w:rPr>
          <w:b/>
          <w:bCs/>
        </w:rPr>
      </w:pPr>
      <w:r w:rsidRPr="00B03E09">
        <w:rPr>
          <w:b/>
          <w:bCs/>
        </w:rPr>
        <w:t>C.   Write a SQL query that will extract the raw data needed for the Detailed section of your report from the source database and verify the data’s accuracy.</w:t>
      </w:r>
    </w:p>
    <w:p w14:paraId="1898DD93" w14:textId="038F4EFB" w:rsidR="00B03E09" w:rsidRDefault="00B03E09" w:rsidP="00C0408F">
      <w:r>
        <w:t>INSERT INTO Detailed_Report (</w:t>
      </w:r>
    </w:p>
    <w:p w14:paraId="57B8AE6A" w14:textId="3584814C" w:rsidR="00B03E09" w:rsidRDefault="00B03E09" w:rsidP="00C0408F">
      <w:r>
        <w:tab/>
      </w:r>
      <w:bookmarkStart w:id="1" w:name="_Hlk94548233"/>
      <w:r>
        <w:t xml:space="preserve">SELECT STORE.store_id, </w:t>
      </w:r>
    </w:p>
    <w:p w14:paraId="3761186D" w14:textId="12292800" w:rsidR="00B03E09" w:rsidRDefault="00B03E09" w:rsidP="00C0408F">
      <w:r>
        <w:tab/>
      </w:r>
      <w:r>
        <w:tab/>
        <w:t>STAFF.staff_id,</w:t>
      </w:r>
    </w:p>
    <w:p w14:paraId="4FF034F5" w14:textId="461AAB62" w:rsidR="00B03E09" w:rsidRDefault="00B03E09" w:rsidP="00C0408F">
      <w:r>
        <w:tab/>
      </w:r>
      <w:r>
        <w:tab/>
        <w:t>first_name,</w:t>
      </w:r>
    </w:p>
    <w:p w14:paraId="082DB2A2" w14:textId="626E946A" w:rsidR="00B03E09" w:rsidRDefault="00B03E09" w:rsidP="00C0408F">
      <w:r>
        <w:tab/>
      </w:r>
      <w:r>
        <w:tab/>
        <w:t>last_name,</w:t>
      </w:r>
    </w:p>
    <w:p w14:paraId="474082AB" w14:textId="5D8304F8" w:rsidR="00B03E09" w:rsidRDefault="00B03E09" w:rsidP="00C0408F">
      <w:r>
        <w:tab/>
      </w:r>
      <w:r>
        <w:tab/>
        <w:t>email AS email_address,</w:t>
      </w:r>
    </w:p>
    <w:p w14:paraId="066285E0" w14:textId="6012E616" w:rsidR="00B03E09" w:rsidRDefault="00B03E09" w:rsidP="00C0408F">
      <w:r>
        <w:tab/>
      </w:r>
      <w:r>
        <w:tab/>
        <w:t>CASE active WHEN ‘True’ THEN ‘YES’ WHEN ‘False’ THEN ‘NO’</w:t>
      </w:r>
      <w:r w:rsidR="00DD29CD">
        <w:t xml:space="preserve"> END,</w:t>
      </w:r>
    </w:p>
    <w:p w14:paraId="4F07EC87" w14:textId="0E922444" w:rsidR="00B03E09" w:rsidRDefault="00B03E09" w:rsidP="00C0408F">
      <w:r>
        <w:tab/>
      </w:r>
      <w:r>
        <w:tab/>
        <w:t>SUM(amount) AS sales_amount</w:t>
      </w:r>
    </w:p>
    <w:p w14:paraId="178604FF" w14:textId="34EB4172" w:rsidR="00B03E09" w:rsidRDefault="00B03E09" w:rsidP="00C0408F">
      <w:r>
        <w:tab/>
        <w:t>FROM STAFF</w:t>
      </w:r>
    </w:p>
    <w:p w14:paraId="403A8177" w14:textId="2DA9807A" w:rsidR="00B03E09" w:rsidRDefault="00B03E09" w:rsidP="00C0408F">
      <w:r>
        <w:tab/>
        <w:t>INNER JOIN STORE</w:t>
      </w:r>
    </w:p>
    <w:p w14:paraId="5AB2A2C2" w14:textId="3D2AD334" w:rsidR="00B03E09" w:rsidRDefault="00B03E09" w:rsidP="00C0408F">
      <w:r>
        <w:tab/>
      </w:r>
      <w:r>
        <w:tab/>
        <w:t xml:space="preserve">ON STAFF.store_id = </w:t>
      </w:r>
      <w:r w:rsidR="00904C87">
        <w:t>STORE.store_id</w:t>
      </w:r>
    </w:p>
    <w:p w14:paraId="2EF53A1F" w14:textId="009C0D6E" w:rsidR="00904C87" w:rsidRDefault="00904C87" w:rsidP="00C0408F">
      <w:r>
        <w:tab/>
        <w:t>INNER JOIN ADDRESS</w:t>
      </w:r>
    </w:p>
    <w:p w14:paraId="7DBBE942" w14:textId="7C1D5E14" w:rsidR="00904C87" w:rsidRDefault="00904C87" w:rsidP="00C0408F">
      <w:r>
        <w:tab/>
      </w:r>
      <w:r>
        <w:tab/>
        <w:t>ON STORE.address_id = ADDRESS.address_id</w:t>
      </w:r>
    </w:p>
    <w:p w14:paraId="0DAF21E0" w14:textId="75BCA223" w:rsidR="00904C87" w:rsidRDefault="00904C87" w:rsidP="00C0408F">
      <w:r>
        <w:tab/>
        <w:t>INNER JOIN PAYMENT</w:t>
      </w:r>
    </w:p>
    <w:p w14:paraId="60A51C36" w14:textId="39AB9906" w:rsidR="00904C87" w:rsidRDefault="00904C87" w:rsidP="00C0408F">
      <w:r>
        <w:tab/>
      </w:r>
      <w:r>
        <w:tab/>
        <w:t>ON PAYMENT.staff_id = STAFF.staff_id</w:t>
      </w:r>
    </w:p>
    <w:p w14:paraId="071A4969" w14:textId="0BA4BD82" w:rsidR="00904C87" w:rsidRDefault="00904C87" w:rsidP="00C0408F">
      <w:r>
        <w:tab/>
        <w:t>GROUP BY (STAFF.staff_id, STORE.store_id, ADDRESS.address_id)</w:t>
      </w:r>
    </w:p>
    <w:p w14:paraId="0146D8DB" w14:textId="3310EC92" w:rsidR="00904C87" w:rsidRDefault="00904C87" w:rsidP="00C0408F">
      <w:r>
        <w:tab/>
        <w:t>ORDER BY sales_amount DESC</w:t>
      </w:r>
    </w:p>
    <w:p w14:paraId="2B507D36" w14:textId="3B968141" w:rsidR="00904C87" w:rsidRDefault="00904C87" w:rsidP="00C0408F">
      <w:r>
        <w:tab/>
        <w:t>);</w:t>
      </w:r>
    </w:p>
    <w:bookmarkEnd w:id="1"/>
    <w:p w14:paraId="17E97F52" w14:textId="273B9802" w:rsidR="00C73379" w:rsidRDefault="00C73379" w:rsidP="00C0408F">
      <w:r>
        <w:rPr>
          <w:b/>
          <w:bCs/>
        </w:rPr>
        <w:t xml:space="preserve">QUERY:  </w:t>
      </w:r>
      <w:r>
        <w:t>SELECT *</w:t>
      </w:r>
    </w:p>
    <w:p w14:paraId="34433CA0" w14:textId="6433167F" w:rsidR="00C73379" w:rsidRDefault="00C73379" w:rsidP="00C0408F">
      <w:r>
        <w:tab/>
        <w:t xml:space="preserve">  FROM Detailed_Report;</w:t>
      </w:r>
    </w:p>
    <w:p w14:paraId="16F2F868" w14:textId="02306156" w:rsidR="00C73379" w:rsidRDefault="00C73379" w:rsidP="00C0408F"/>
    <w:p w14:paraId="1512D286" w14:textId="521A17AB" w:rsidR="00C73379" w:rsidRDefault="00C73379" w:rsidP="00C0408F">
      <w:r>
        <w:rPr>
          <w:b/>
          <w:bCs/>
        </w:rPr>
        <w:t xml:space="preserve">QUERY TO VERIFY ACCURACY:  </w:t>
      </w:r>
      <w:r>
        <w:t xml:space="preserve">SELECT SUM(amount) </w:t>
      </w:r>
    </w:p>
    <w:p w14:paraId="4E0AD75B" w14:textId="1C07B1DB" w:rsidR="00C73379" w:rsidRDefault="00C73379" w:rsidP="00C0408F">
      <w:r>
        <w:tab/>
      </w:r>
      <w:r>
        <w:tab/>
      </w:r>
      <w:r>
        <w:tab/>
      </w:r>
      <w:r>
        <w:tab/>
        <w:t>FROM PAYMENT</w:t>
      </w:r>
    </w:p>
    <w:p w14:paraId="6E3ED51B" w14:textId="56168232" w:rsidR="00C73379" w:rsidRDefault="00C73379" w:rsidP="00C0408F">
      <w:r>
        <w:tab/>
      </w:r>
      <w:r>
        <w:tab/>
      </w:r>
      <w:r>
        <w:tab/>
      </w:r>
      <w:r>
        <w:tab/>
        <w:t xml:space="preserve">WHERE staff_id = </w:t>
      </w:r>
      <w:r w:rsidR="00DD29CD">
        <w:t>2</w:t>
      </w:r>
      <w:r>
        <w:t>;</w:t>
      </w:r>
    </w:p>
    <w:p w14:paraId="388D9381" w14:textId="2A607F73" w:rsidR="00B507B2" w:rsidRDefault="00B507B2" w:rsidP="00C0408F"/>
    <w:p w14:paraId="53063279" w14:textId="2FCB21AD" w:rsidR="00B507B2" w:rsidRDefault="00B507B2" w:rsidP="00C0408F"/>
    <w:p w14:paraId="1ED7BBE6" w14:textId="5550160F" w:rsidR="00B507B2" w:rsidRDefault="00B507B2" w:rsidP="00C0408F"/>
    <w:p w14:paraId="7C6B1D6E" w14:textId="6054203D" w:rsidR="00B507B2" w:rsidRDefault="00B507B2" w:rsidP="00C0408F">
      <w:pPr>
        <w:rPr>
          <w:b/>
          <w:bCs/>
        </w:rPr>
      </w:pPr>
      <w:r>
        <w:rPr>
          <w:b/>
          <w:bCs/>
        </w:rPr>
        <w:t>Code to insert data into Summary_Report:</w:t>
      </w:r>
    </w:p>
    <w:p w14:paraId="1665B4DB" w14:textId="6155AD78" w:rsidR="00B507B2" w:rsidRDefault="00B507B2" w:rsidP="00C0408F">
      <w:bookmarkStart w:id="2" w:name="_Hlk94548342"/>
      <w:r>
        <w:t>INSERT INTO Summary_Report (</w:t>
      </w:r>
    </w:p>
    <w:p w14:paraId="2EECC789" w14:textId="21D276EA" w:rsidR="00B507B2" w:rsidRDefault="00B507B2" w:rsidP="00C0408F">
      <w:r>
        <w:tab/>
        <w:t>SELECT</w:t>
      </w:r>
    </w:p>
    <w:p w14:paraId="2228AAE1" w14:textId="3C641FE6" w:rsidR="00B507B2" w:rsidRDefault="00B507B2" w:rsidP="00C0408F">
      <w:r>
        <w:tab/>
      </w:r>
      <w:r>
        <w:tab/>
        <w:t>STORE.store_id,</w:t>
      </w:r>
    </w:p>
    <w:p w14:paraId="68289BCF" w14:textId="783A97E1" w:rsidR="00B507B2" w:rsidRDefault="00B507B2" w:rsidP="00C0408F">
      <w:r>
        <w:tab/>
      </w:r>
      <w:r>
        <w:tab/>
        <w:t>ADDRESS.address,</w:t>
      </w:r>
    </w:p>
    <w:p w14:paraId="7AE17C62" w14:textId="4FC3C8E5" w:rsidR="00B507B2" w:rsidRDefault="00B507B2" w:rsidP="00B507B2">
      <w:pPr>
        <w:tabs>
          <w:tab w:val="left" w:pos="1515"/>
        </w:tabs>
      </w:pPr>
      <w:r>
        <w:t xml:space="preserve">                            </w:t>
      </w:r>
      <w:r w:rsidR="00A828D9">
        <w:t>SUM(amount) AS sales_amount</w:t>
      </w:r>
    </w:p>
    <w:p w14:paraId="7AB8E955" w14:textId="1BA51179" w:rsidR="00B507B2" w:rsidRDefault="00B507B2" w:rsidP="00B507B2">
      <w:pPr>
        <w:tabs>
          <w:tab w:val="left" w:pos="1515"/>
        </w:tabs>
      </w:pPr>
      <w:r>
        <w:t xml:space="preserve">              FROM STORE</w:t>
      </w:r>
    </w:p>
    <w:p w14:paraId="269C12EB" w14:textId="217F33DA" w:rsidR="00B507B2" w:rsidRDefault="00B507B2" w:rsidP="00B507B2">
      <w:pPr>
        <w:tabs>
          <w:tab w:val="left" w:pos="1515"/>
        </w:tabs>
      </w:pPr>
      <w:r>
        <w:t xml:space="preserve">              INNER JOIN STAFF</w:t>
      </w:r>
    </w:p>
    <w:p w14:paraId="753BD4C9" w14:textId="1100B382" w:rsidR="00B507B2" w:rsidRDefault="00B507B2" w:rsidP="00B507B2">
      <w:pPr>
        <w:tabs>
          <w:tab w:val="left" w:pos="1515"/>
        </w:tabs>
      </w:pPr>
      <w:r>
        <w:tab/>
        <w:t>ON STORE.store_id = STAFF.store_id</w:t>
      </w:r>
    </w:p>
    <w:p w14:paraId="62F32B49" w14:textId="6E56C090" w:rsidR="00B507B2" w:rsidRDefault="00B507B2" w:rsidP="00B507B2">
      <w:pPr>
        <w:tabs>
          <w:tab w:val="left" w:pos="1515"/>
        </w:tabs>
      </w:pPr>
      <w:r>
        <w:t xml:space="preserve">              INNER JOIN ADDRESS</w:t>
      </w:r>
    </w:p>
    <w:p w14:paraId="11264FCC" w14:textId="64F7F603" w:rsidR="00B507B2" w:rsidRDefault="00B507B2" w:rsidP="00B507B2">
      <w:pPr>
        <w:tabs>
          <w:tab w:val="left" w:pos="1515"/>
        </w:tabs>
      </w:pPr>
      <w:r>
        <w:tab/>
        <w:t>ON STORE.address_id = ADDRESS.address_id</w:t>
      </w:r>
    </w:p>
    <w:p w14:paraId="17A5B1AD" w14:textId="147A4989" w:rsidR="00B507B2" w:rsidRDefault="00B507B2" w:rsidP="00B507B2">
      <w:pPr>
        <w:tabs>
          <w:tab w:val="left" w:pos="1515"/>
        </w:tabs>
      </w:pPr>
      <w:r>
        <w:t xml:space="preserve">              INNER JOIN PAYMENT</w:t>
      </w:r>
    </w:p>
    <w:p w14:paraId="3263C830" w14:textId="4481EA56" w:rsidR="00B507B2" w:rsidRDefault="00B507B2" w:rsidP="00B507B2">
      <w:pPr>
        <w:tabs>
          <w:tab w:val="left" w:pos="1515"/>
        </w:tabs>
      </w:pPr>
      <w:r>
        <w:tab/>
        <w:t>ON PAYMENT.staff_id = STAFF.staff_id</w:t>
      </w:r>
    </w:p>
    <w:p w14:paraId="5929F58B" w14:textId="6968E9AF" w:rsidR="00B507B2" w:rsidRDefault="00B507B2" w:rsidP="00B507B2">
      <w:pPr>
        <w:tabs>
          <w:tab w:val="left" w:pos="1515"/>
        </w:tabs>
      </w:pPr>
      <w:r>
        <w:t>GROUP BY (STAFF.staff_id, STORE.store_id, ADDRESS.address_id)</w:t>
      </w:r>
    </w:p>
    <w:p w14:paraId="7DDF8B51" w14:textId="53C92F7E" w:rsidR="00B507B2" w:rsidRDefault="00B507B2" w:rsidP="00B507B2">
      <w:pPr>
        <w:tabs>
          <w:tab w:val="left" w:pos="1515"/>
        </w:tabs>
      </w:pPr>
      <w:r>
        <w:t>ORDER BY sales_amount DESC</w:t>
      </w:r>
    </w:p>
    <w:p w14:paraId="682FCE89" w14:textId="20AE0976" w:rsidR="00B507B2" w:rsidRDefault="00B507B2" w:rsidP="00B507B2">
      <w:pPr>
        <w:tabs>
          <w:tab w:val="left" w:pos="1515"/>
        </w:tabs>
      </w:pPr>
      <w:r>
        <w:t>);</w:t>
      </w:r>
    </w:p>
    <w:bookmarkEnd w:id="2"/>
    <w:p w14:paraId="4FADAB04" w14:textId="5486864D" w:rsidR="001B511E" w:rsidRDefault="001B511E" w:rsidP="00B507B2">
      <w:pPr>
        <w:tabs>
          <w:tab w:val="left" w:pos="1515"/>
        </w:tabs>
      </w:pPr>
    </w:p>
    <w:p w14:paraId="47DB2D9C" w14:textId="474D639D" w:rsidR="001B511E" w:rsidRDefault="001B511E" w:rsidP="00B507B2">
      <w:pPr>
        <w:tabs>
          <w:tab w:val="left" w:pos="1515"/>
        </w:tabs>
      </w:pPr>
      <w:r>
        <w:rPr>
          <w:b/>
          <w:bCs/>
        </w:rPr>
        <w:t xml:space="preserve">QUERY: </w:t>
      </w:r>
      <w:r>
        <w:t>SELECT *</w:t>
      </w:r>
    </w:p>
    <w:p w14:paraId="7EF34CA2" w14:textId="0E787F46" w:rsidR="001B511E" w:rsidRDefault="001B511E" w:rsidP="00B507B2">
      <w:pPr>
        <w:tabs>
          <w:tab w:val="left" w:pos="1515"/>
        </w:tabs>
      </w:pPr>
      <w:r>
        <w:t xml:space="preserve">               FROM Summary_Report;</w:t>
      </w:r>
    </w:p>
    <w:p w14:paraId="3FB76464" w14:textId="79932080" w:rsidR="001B511E" w:rsidRDefault="001B511E" w:rsidP="00B507B2">
      <w:pPr>
        <w:tabs>
          <w:tab w:val="left" w:pos="1515"/>
        </w:tabs>
      </w:pPr>
    </w:p>
    <w:p w14:paraId="1C52B5FA" w14:textId="33FFDCF8" w:rsidR="001B511E" w:rsidRDefault="001B511E" w:rsidP="00B507B2">
      <w:pPr>
        <w:tabs>
          <w:tab w:val="left" w:pos="1515"/>
        </w:tabs>
        <w:rPr>
          <w:b/>
          <w:bCs/>
        </w:rPr>
      </w:pPr>
      <w:r>
        <w:rPr>
          <w:b/>
          <w:bCs/>
        </w:rPr>
        <w:t>D</w:t>
      </w:r>
      <w:r w:rsidR="00206681">
        <w:rPr>
          <w:b/>
          <w:bCs/>
        </w:rPr>
        <w:t>.</w:t>
      </w:r>
      <w:r>
        <w:rPr>
          <w:b/>
          <w:bCs/>
        </w:rPr>
        <w:t xml:space="preserve"> </w:t>
      </w:r>
      <w:r w:rsidRPr="001B511E">
        <w:rPr>
          <w:b/>
          <w:bCs/>
        </w:rPr>
        <w:t>Write code for function(s) that perform the transformation(s) you identified in part A4.</w:t>
      </w:r>
    </w:p>
    <w:p w14:paraId="73B187C9" w14:textId="7A9AA427" w:rsidR="001B511E" w:rsidRDefault="001B511E" w:rsidP="00B507B2">
      <w:pPr>
        <w:tabs>
          <w:tab w:val="left" w:pos="1515"/>
        </w:tabs>
      </w:pPr>
      <w:r>
        <w:t>- My transformation code was enacted within my “INSERT INTO” statement</w:t>
      </w:r>
    </w:p>
    <w:p w14:paraId="19986EEC" w14:textId="775E2681" w:rsidR="001B511E" w:rsidRDefault="001B511E" w:rsidP="00B507B2">
      <w:pPr>
        <w:tabs>
          <w:tab w:val="left" w:pos="1515"/>
        </w:tabs>
        <w:rPr>
          <w:b/>
          <w:bCs/>
        </w:rPr>
      </w:pPr>
      <w:r>
        <w:rPr>
          <w:b/>
          <w:bCs/>
        </w:rPr>
        <w:t>Code:</w:t>
      </w:r>
    </w:p>
    <w:p w14:paraId="71F8101B" w14:textId="5A81C1E8" w:rsidR="001B511E" w:rsidRDefault="001B511E" w:rsidP="001B511E">
      <w:pPr>
        <w:pStyle w:val="ListParagraph"/>
        <w:numPr>
          <w:ilvl w:val="0"/>
          <w:numId w:val="9"/>
        </w:numPr>
        <w:tabs>
          <w:tab w:val="left" w:pos="1515"/>
        </w:tabs>
      </w:pPr>
      <w:r>
        <w:t>CASE active WHEN ‘True’ THEN ‘YES’ WHEN ‘False’ THEN ‘NO’ END</w:t>
      </w:r>
    </w:p>
    <w:p w14:paraId="3EF8B8F3" w14:textId="63E7B9CB" w:rsidR="00223D77" w:rsidRDefault="00223D77" w:rsidP="00223D77">
      <w:pPr>
        <w:tabs>
          <w:tab w:val="left" w:pos="1515"/>
        </w:tabs>
      </w:pPr>
    </w:p>
    <w:p w14:paraId="4BCF812E" w14:textId="729B92C8" w:rsidR="00223D77" w:rsidRDefault="00223D77" w:rsidP="00223D77">
      <w:pPr>
        <w:tabs>
          <w:tab w:val="left" w:pos="1515"/>
        </w:tabs>
      </w:pPr>
    </w:p>
    <w:p w14:paraId="555AF106" w14:textId="1CDD6273" w:rsidR="00223D77" w:rsidRDefault="00223D77" w:rsidP="00223D77">
      <w:pPr>
        <w:tabs>
          <w:tab w:val="left" w:pos="1515"/>
        </w:tabs>
      </w:pPr>
    </w:p>
    <w:p w14:paraId="7416A580" w14:textId="23D80388" w:rsidR="00223D77" w:rsidRDefault="00223D77" w:rsidP="00223D77">
      <w:pPr>
        <w:tabs>
          <w:tab w:val="left" w:pos="1515"/>
        </w:tabs>
      </w:pPr>
    </w:p>
    <w:p w14:paraId="310C3EC4" w14:textId="3DD0AE2F" w:rsidR="00223D77" w:rsidRDefault="00223D77" w:rsidP="00223D77">
      <w:pPr>
        <w:tabs>
          <w:tab w:val="left" w:pos="1515"/>
        </w:tabs>
      </w:pPr>
    </w:p>
    <w:p w14:paraId="09B717C5" w14:textId="01D26BEB" w:rsidR="00223D77" w:rsidRDefault="00206681" w:rsidP="00223D77">
      <w:pPr>
        <w:tabs>
          <w:tab w:val="left" w:pos="1515"/>
        </w:tabs>
        <w:rPr>
          <w:b/>
          <w:bCs/>
        </w:rPr>
      </w:pPr>
      <w:r>
        <w:rPr>
          <w:b/>
          <w:bCs/>
        </w:rPr>
        <w:t>E.</w:t>
      </w:r>
      <w:r w:rsidR="004613E8">
        <w:rPr>
          <w:b/>
          <w:bCs/>
        </w:rPr>
        <w:t xml:space="preserve"> </w:t>
      </w:r>
      <w:r w:rsidR="004613E8" w:rsidRPr="004613E8">
        <w:rPr>
          <w:b/>
          <w:bCs/>
        </w:rPr>
        <w:t>Write a SQL code that creates a trigger on the detailed table of the report that will continually update the summary table as data is added to the detailed table.</w:t>
      </w:r>
    </w:p>
    <w:p w14:paraId="71F16DC2" w14:textId="3C9BE83F" w:rsidR="004613E8" w:rsidRDefault="004613E8" w:rsidP="00223D77">
      <w:pPr>
        <w:tabs>
          <w:tab w:val="left" w:pos="1515"/>
        </w:tabs>
        <w:rPr>
          <w:b/>
          <w:bCs/>
        </w:rPr>
      </w:pPr>
      <w:r>
        <w:rPr>
          <w:b/>
          <w:bCs/>
        </w:rPr>
        <w:t>Code:</w:t>
      </w:r>
    </w:p>
    <w:p w14:paraId="3CDF221D" w14:textId="1DD4369E" w:rsidR="004613E8" w:rsidRDefault="004613E8" w:rsidP="00223D77">
      <w:pPr>
        <w:tabs>
          <w:tab w:val="left" w:pos="1515"/>
        </w:tabs>
      </w:pPr>
      <w:r>
        <w:t>CREATE OR REPLACE FUNCTION update_summary_report()</w:t>
      </w:r>
    </w:p>
    <w:p w14:paraId="0D545AAD" w14:textId="5F4CF7E1" w:rsidR="004613E8" w:rsidRDefault="004613E8" w:rsidP="00223D77">
      <w:pPr>
        <w:tabs>
          <w:tab w:val="left" w:pos="1515"/>
        </w:tabs>
      </w:pPr>
      <w:r>
        <w:t>RETURNS TRIGGER</w:t>
      </w:r>
    </w:p>
    <w:p w14:paraId="26CE6275" w14:textId="5B489659" w:rsidR="004613E8" w:rsidRDefault="004613E8" w:rsidP="00223D77">
      <w:pPr>
        <w:tabs>
          <w:tab w:val="left" w:pos="1515"/>
        </w:tabs>
      </w:pPr>
      <w:r>
        <w:t>LANGUAGE PLPGSQL</w:t>
      </w:r>
    </w:p>
    <w:p w14:paraId="0ABCB345" w14:textId="4425B4EB" w:rsidR="004613E8" w:rsidRDefault="004613E8" w:rsidP="00223D77">
      <w:pPr>
        <w:tabs>
          <w:tab w:val="left" w:pos="1515"/>
        </w:tabs>
      </w:pPr>
      <w:r>
        <w:t>AS</w:t>
      </w:r>
      <w:r>
        <w:br/>
        <w:t>$$</w:t>
      </w:r>
    </w:p>
    <w:p w14:paraId="759A63AD" w14:textId="133D9640" w:rsidR="004613E8" w:rsidRDefault="004613E8" w:rsidP="00223D77">
      <w:pPr>
        <w:tabs>
          <w:tab w:val="left" w:pos="1515"/>
        </w:tabs>
      </w:pPr>
      <w:r>
        <w:t>BEGIN</w:t>
      </w:r>
    </w:p>
    <w:p w14:paraId="3CB9CEB8" w14:textId="0D814C1C" w:rsidR="004613E8" w:rsidRDefault="004613E8" w:rsidP="00223D77">
      <w:pPr>
        <w:tabs>
          <w:tab w:val="left" w:pos="1515"/>
        </w:tabs>
      </w:pPr>
      <w:r>
        <w:tab/>
        <w:t>IF NEW.sales_amount&lt;&gt;OLD.sales_amount THEN</w:t>
      </w:r>
    </w:p>
    <w:p w14:paraId="345192F5" w14:textId="63EEC823" w:rsidR="004613E8" w:rsidRDefault="004613E8" w:rsidP="00223D77">
      <w:pPr>
        <w:tabs>
          <w:tab w:val="left" w:pos="1515"/>
        </w:tabs>
      </w:pPr>
      <w:r>
        <w:tab/>
        <w:t>UPDATE Summary_Report</w:t>
      </w:r>
    </w:p>
    <w:p w14:paraId="5A80C86C" w14:textId="1A932750" w:rsidR="004613E8" w:rsidRDefault="004613E8" w:rsidP="00223D77">
      <w:pPr>
        <w:tabs>
          <w:tab w:val="left" w:pos="1515"/>
        </w:tabs>
      </w:pPr>
      <w:r>
        <w:tab/>
      </w:r>
      <w:r>
        <w:tab/>
        <w:t>SET sales_amount = (SELECT SUM(sales_amount)</w:t>
      </w:r>
    </w:p>
    <w:p w14:paraId="1A57DB51" w14:textId="048ACAD5" w:rsidR="004613E8" w:rsidRDefault="004613E8" w:rsidP="00223D77">
      <w:pPr>
        <w:tabs>
          <w:tab w:val="left" w:pos="1515"/>
        </w:tabs>
      </w:pPr>
      <w:r>
        <w:tab/>
      </w:r>
      <w:r>
        <w:tab/>
        <w:t>FROM Detailed_Report</w:t>
      </w:r>
    </w:p>
    <w:p w14:paraId="5B94031A" w14:textId="180903B9" w:rsidR="004613E8" w:rsidRDefault="004613E8" w:rsidP="00223D77">
      <w:pPr>
        <w:tabs>
          <w:tab w:val="left" w:pos="1515"/>
        </w:tabs>
      </w:pPr>
      <w:r>
        <w:tab/>
      </w:r>
      <w:r>
        <w:tab/>
        <w:t>WHERE store_id = OLD.store_id)</w:t>
      </w:r>
    </w:p>
    <w:p w14:paraId="2CE09FC8" w14:textId="41260318" w:rsidR="004613E8" w:rsidRDefault="004613E8" w:rsidP="00223D77">
      <w:pPr>
        <w:tabs>
          <w:tab w:val="left" w:pos="1515"/>
        </w:tabs>
      </w:pPr>
      <w:r>
        <w:tab/>
        <w:t>WHERE store_id = OLD.store_id;</w:t>
      </w:r>
    </w:p>
    <w:p w14:paraId="6A519817" w14:textId="4A25C247" w:rsidR="004613E8" w:rsidRDefault="004613E8" w:rsidP="00223D77">
      <w:pPr>
        <w:tabs>
          <w:tab w:val="left" w:pos="1515"/>
        </w:tabs>
      </w:pPr>
      <w:r>
        <w:tab/>
        <w:t>END IF;</w:t>
      </w:r>
    </w:p>
    <w:p w14:paraId="259AF40A" w14:textId="03E96F19" w:rsidR="004613E8" w:rsidRDefault="004613E8" w:rsidP="00223D77">
      <w:pPr>
        <w:tabs>
          <w:tab w:val="left" w:pos="1515"/>
        </w:tabs>
      </w:pPr>
      <w:r>
        <w:tab/>
        <w:t>RETURN NEW;</w:t>
      </w:r>
    </w:p>
    <w:p w14:paraId="35A6BC1E" w14:textId="1D5510E2" w:rsidR="004613E8" w:rsidRDefault="004613E8" w:rsidP="00223D77">
      <w:pPr>
        <w:tabs>
          <w:tab w:val="left" w:pos="1515"/>
        </w:tabs>
      </w:pPr>
      <w:r>
        <w:t>END;</w:t>
      </w:r>
    </w:p>
    <w:p w14:paraId="63756266" w14:textId="32D4C596" w:rsidR="004613E8" w:rsidRDefault="004613E8" w:rsidP="00223D77">
      <w:pPr>
        <w:tabs>
          <w:tab w:val="left" w:pos="1515"/>
        </w:tabs>
      </w:pPr>
      <w:r>
        <w:t>$$;</w:t>
      </w:r>
    </w:p>
    <w:p w14:paraId="27ACDB25" w14:textId="2F0D69CC" w:rsidR="004613E8" w:rsidRDefault="004613E8" w:rsidP="00223D77">
      <w:pPr>
        <w:tabs>
          <w:tab w:val="left" w:pos="1515"/>
        </w:tabs>
      </w:pPr>
      <w:r>
        <w:t>CREATE TRIGGER after_sale_trigger</w:t>
      </w:r>
    </w:p>
    <w:p w14:paraId="30A08B8E" w14:textId="755A5E75" w:rsidR="004613E8" w:rsidRDefault="004613E8" w:rsidP="00223D77">
      <w:pPr>
        <w:tabs>
          <w:tab w:val="left" w:pos="1515"/>
        </w:tabs>
      </w:pPr>
      <w:r>
        <w:tab/>
        <w:t>AFTER UPDATE ON Detailed_Report</w:t>
      </w:r>
    </w:p>
    <w:p w14:paraId="26E69947" w14:textId="3B5F665F" w:rsidR="004613E8" w:rsidRDefault="004613E8" w:rsidP="00223D77">
      <w:pPr>
        <w:tabs>
          <w:tab w:val="left" w:pos="1515"/>
        </w:tabs>
      </w:pPr>
      <w:r>
        <w:tab/>
        <w:t>FOR EACH ROW EXECUTE PROCEDURE update_summary_</w:t>
      </w:r>
      <w:proofErr w:type="gramStart"/>
      <w:r>
        <w:t>report(</w:t>
      </w:r>
      <w:proofErr w:type="gramEnd"/>
      <w:r>
        <w:t>);</w:t>
      </w:r>
    </w:p>
    <w:p w14:paraId="55E70C39" w14:textId="5364BFBB" w:rsidR="002903D6" w:rsidRDefault="002903D6" w:rsidP="00223D77">
      <w:pPr>
        <w:tabs>
          <w:tab w:val="left" w:pos="1515"/>
        </w:tabs>
      </w:pPr>
    </w:p>
    <w:p w14:paraId="444DBF90" w14:textId="77777777" w:rsidR="002903D6" w:rsidRDefault="002903D6" w:rsidP="00223D77">
      <w:pPr>
        <w:tabs>
          <w:tab w:val="left" w:pos="1515"/>
        </w:tabs>
      </w:pPr>
    </w:p>
    <w:p w14:paraId="0A284DE0" w14:textId="29FB0129" w:rsidR="002903D6" w:rsidRDefault="002903D6" w:rsidP="00223D77">
      <w:pPr>
        <w:tabs>
          <w:tab w:val="left" w:pos="1515"/>
        </w:tabs>
        <w:rPr>
          <w:b/>
          <w:bCs/>
        </w:rPr>
      </w:pPr>
      <w:r>
        <w:rPr>
          <w:b/>
          <w:bCs/>
        </w:rPr>
        <w:t>Query to update Detailed_Report:</w:t>
      </w:r>
    </w:p>
    <w:p w14:paraId="6C0369BB" w14:textId="7681B3C0" w:rsidR="002903D6" w:rsidRDefault="002903D6" w:rsidP="00223D77">
      <w:pPr>
        <w:tabs>
          <w:tab w:val="left" w:pos="1515"/>
        </w:tabs>
      </w:pPr>
      <w:r>
        <w:t>UPDATE Detailed_Report</w:t>
      </w:r>
    </w:p>
    <w:p w14:paraId="68D9CCF3" w14:textId="5EDC3D41" w:rsidR="002903D6" w:rsidRDefault="002903D6" w:rsidP="00223D77">
      <w:pPr>
        <w:tabs>
          <w:tab w:val="left" w:pos="1515"/>
        </w:tabs>
      </w:pPr>
      <w:r>
        <w:lastRenderedPageBreak/>
        <w:t>SET sales_amount = 9999</w:t>
      </w:r>
    </w:p>
    <w:p w14:paraId="4226DD13" w14:textId="75BABFFD" w:rsidR="002903D6" w:rsidRDefault="002903D6" w:rsidP="00223D77">
      <w:pPr>
        <w:tabs>
          <w:tab w:val="left" w:pos="1515"/>
        </w:tabs>
      </w:pPr>
      <w:r>
        <w:t xml:space="preserve">WHERE staff_id = </w:t>
      </w:r>
      <w:proofErr w:type="gramStart"/>
      <w:r>
        <w:t>2;</w:t>
      </w:r>
      <w:proofErr w:type="gramEnd"/>
    </w:p>
    <w:p w14:paraId="18645475" w14:textId="77777777" w:rsidR="002903D6" w:rsidRDefault="002903D6" w:rsidP="00223D77">
      <w:pPr>
        <w:tabs>
          <w:tab w:val="left" w:pos="1515"/>
        </w:tabs>
      </w:pPr>
    </w:p>
    <w:p w14:paraId="2416AE8A" w14:textId="56CD190C" w:rsidR="002903D6" w:rsidRDefault="002903D6" w:rsidP="00223D77">
      <w:pPr>
        <w:tabs>
          <w:tab w:val="left" w:pos="1515"/>
        </w:tabs>
        <w:rPr>
          <w:b/>
          <w:bCs/>
        </w:rPr>
      </w:pPr>
      <w:r>
        <w:rPr>
          <w:b/>
          <w:bCs/>
        </w:rPr>
        <w:t>Query to check accuracy on Summary_Report:</w:t>
      </w:r>
    </w:p>
    <w:p w14:paraId="7177F663" w14:textId="3A77175C" w:rsidR="002903D6" w:rsidRDefault="002903D6" w:rsidP="00223D77">
      <w:pPr>
        <w:tabs>
          <w:tab w:val="left" w:pos="1515"/>
        </w:tabs>
      </w:pPr>
      <w:r>
        <w:t>SELECT *</w:t>
      </w:r>
    </w:p>
    <w:p w14:paraId="179ABE13" w14:textId="1546BB0D" w:rsidR="00374F50" w:rsidRDefault="002903D6" w:rsidP="00223D77">
      <w:pPr>
        <w:tabs>
          <w:tab w:val="left" w:pos="1515"/>
        </w:tabs>
      </w:pPr>
      <w:r>
        <w:t>FROM Summary_</w:t>
      </w:r>
      <w:proofErr w:type="gramStart"/>
      <w:r>
        <w:t>Report;</w:t>
      </w:r>
      <w:proofErr w:type="gramEnd"/>
    </w:p>
    <w:p w14:paraId="494B2E05" w14:textId="77777777" w:rsidR="00374F50" w:rsidRPr="004613E8" w:rsidRDefault="00374F50" w:rsidP="00223D77">
      <w:pPr>
        <w:tabs>
          <w:tab w:val="left" w:pos="1515"/>
        </w:tabs>
      </w:pPr>
    </w:p>
    <w:p w14:paraId="2B13B27A" w14:textId="43FFF6BA" w:rsidR="00206681" w:rsidRDefault="00206681" w:rsidP="00223D77">
      <w:pPr>
        <w:tabs>
          <w:tab w:val="left" w:pos="1515"/>
        </w:tabs>
        <w:rPr>
          <w:b/>
          <w:bCs/>
        </w:rPr>
      </w:pPr>
      <w:r>
        <w:rPr>
          <w:b/>
          <w:bCs/>
        </w:rPr>
        <w:t>F.</w:t>
      </w:r>
      <w:r w:rsidR="00374F50">
        <w:rPr>
          <w:b/>
          <w:bCs/>
        </w:rPr>
        <w:t xml:space="preserve"> </w:t>
      </w:r>
      <w:r w:rsidR="00374F50" w:rsidRPr="00374F50">
        <w:rPr>
          <w:b/>
          <w:bCs/>
        </w:rPr>
        <w:t>Create a stored procedure that can be used to refresh the data in both your detailed and summary tables. The procedure should clear the contents of the detailed and summary tables and perform the ETL load process from part C and include comments that identify how often the stored procedure should be executed.</w:t>
      </w:r>
    </w:p>
    <w:p w14:paraId="4DA91DDA" w14:textId="562D7EFC" w:rsidR="00374F50" w:rsidRDefault="00374F50" w:rsidP="00223D77">
      <w:pPr>
        <w:tabs>
          <w:tab w:val="left" w:pos="1515"/>
        </w:tabs>
        <w:rPr>
          <w:b/>
          <w:bCs/>
        </w:rPr>
      </w:pPr>
      <w:r>
        <w:rPr>
          <w:b/>
          <w:bCs/>
        </w:rPr>
        <w:t>Code:</w:t>
      </w:r>
    </w:p>
    <w:p w14:paraId="2A6D6EC7" w14:textId="1145A12C" w:rsidR="00374F50" w:rsidRDefault="00374F50" w:rsidP="00223D77">
      <w:pPr>
        <w:tabs>
          <w:tab w:val="left" w:pos="1515"/>
        </w:tabs>
      </w:pPr>
      <w:r>
        <w:t>CREATE PROCEDURE refresh_data()</w:t>
      </w:r>
    </w:p>
    <w:p w14:paraId="3744CAA2" w14:textId="13124040" w:rsidR="00374F50" w:rsidRDefault="00374F50" w:rsidP="00223D77">
      <w:pPr>
        <w:tabs>
          <w:tab w:val="left" w:pos="1515"/>
        </w:tabs>
      </w:pPr>
      <w:r>
        <w:t>AS $$</w:t>
      </w:r>
    </w:p>
    <w:p w14:paraId="3E37A001" w14:textId="38EA307B" w:rsidR="00374F50" w:rsidRDefault="00374F50" w:rsidP="00223D77">
      <w:pPr>
        <w:tabs>
          <w:tab w:val="left" w:pos="1515"/>
        </w:tabs>
      </w:pPr>
      <w:r>
        <w:t>BEGIN</w:t>
      </w:r>
    </w:p>
    <w:p w14:paraId="473D3B78" w14:textId="77777777" w:rsidR="00374F50" w:rsidRDefault="00374F50" w:rsidP="00223D77">
      <w:pPr>
        <w:tabs>
          <w:tab w:val="left" w:pos="1515"/>
        </w:tabs>
      </w:pPr>
      <w:r>
        <w:tab/>
        <w:t>DELETE</w:t>
      </w:r>
    </w:p>
    <w:p w14:paraId="04EA60D3" w14:textId="77777777" w:rsidR="00374F50" w:rsidRDefault="00374F50" w:rsidP="00223D77">
      <w:pPr>
        <w:tabs>
          <w:tab w:val="left" w:pos="1515"/>
        </w:tabs>
      </w:pPr>
      <w:r>
        <w:tab/>
        <w:t>FROM Detailed_Report;</w:t>
      </w:r>
    </w:p>
    <w:p w14:paraId="20F77F9A" w14:textId="3F65DBDF" w:rsidR="00374F50" w:rsidRDefault="00374F50" w:rsidP="00223D77">
      <w:pPr>
        <w:tabs>
          <w:tab w:val="left" w:pos="1515"/>
        </w:tabs>
      </w:pPr>
      <w:r>
        <w:tab/>
        <w:t>INSERT INTO Detailed_Report (</w:t>
      </w:r>
    </w:p>
    <w:p w14:paraId="73F742FD" w14:textId="77777777" w:rsidR="00D967A7" w:rsidRDefault="00D967A7" w:rsidP="00D967A7">
      <w:pPr>
        <w:ind w:left="1440" w:firstLine="720"/>
      </w:pPr>
      <w:r>
        <w:t xml:space="preserve">SELECT </w:t>
      </w:r>
    </w:p>
    <w:p w14:paraId="0141049D" w14:textId="1D2A1F16" w:rsidR="00D967A7" w:rsidRDefault="00D967A7" w:rsidP="00D967A7">
      <w:pPr>
        <w:ind w:left="2160" w:firstLine="720"/>
      </w:pPr>
      <w:r>
        <w:t xml:space="preserve">STORE.store_id, </w:t>
      </w:r>
    </w:p>
    <w:p w14:paraId="365AA96B" w14:textId="627F3A66" w:rsidR="00D967A7" w:rsidRDefault="00D967A7" w:rsidP="00D967A7">
      <w:r>
        <w:tab/>
      </w:r>
      <w:r>
        <w:tab/>
      </w:r>
      <w:r>
        <w:tab/>
      </w:r>
      <w:r>
        <w:tab/>
        <w:t>STAFF.staff_id,</w:t>
      </w:r>
    </w:p>
    <w:p w14:paraId="4F22320E" w14:textId="309F0803" w:rsidR="00D967A7" w:rsidRDefault="00D967A7" w:rsidP="00D967A7">
      <w:r>
        <w:tab/>
      </w:r>
      <w:r>
        <w:tab/>
      </w:r>
      <w:r>
        <w:tab/>
      </w:r>
      <w:r>
        <w:tab/>
        <w:t>first_name,</w:t>
      </w:r>
    </w:p>
    <w:p w14:paraId="6DE733A0" w14:textId="74D06E9D" w:rsidR="00D967A7" w:rsidRDefault="00D967A7" w:rsidP="00D967A7">
      <w:r>
        <w:tab/>
      </w:r>
      <w:r>
        <w:tab/>
      </w:r>
      <w:r>
        <w:tab/>
      </w:r>
      <w:r>
        <w:tab/>
        <w:t>last_name,</w:t>
      </w:r>
    </w:p>
    <w:p w14:paraId="59B47A95" w14:textId="0E5E1D9E" w:rsidR="00D967A7" w:rsidRDefault="00D967A7" w:rsidP="00D967A7">
      <w:r>
        <w:tab/>
      </w:r>
      <w:r>
        <w:tab/>
      </w:r>
      <w:r>
        <w:tab/>
      </w:r>
      <w:r>
        <w:tab/>
        <w:t>email AS email_address,</w:t>
      </w:r>
    </w:p>
    <w:p w14:paraId="7BCF90E6" w14:textId="4482C195" w:rsidR="00D967A7" w:rsidRDefault="00D967A7" w:rsidP="00D967A7">
      <w:r>
        <w:tab/>
      </w:r>
      <w:r>
        <w:tab/>
      </w:r>
      <w:r>
        <w:tab/>
      </w:r>
      <w:r>
        <w:tab/>
        <w:t>CASE active WHEN ‘True’ THEN ‘YES’ WHEN ‘False’ THEN ‘NO’ END,</w:t>
      </w:r>
    </w:p>
    <w:p w14:paraId="64F6C189" w14:textId="7F9A771C" w:rsidR="00D967A7" w:rsidRDefault="00D967A7" w:rsidP="00D967A7">
      <w:r>
        <w:tab/>
      </w:r>
      <w:r>
        <w:tab/>
      </w:r>
      <w:r>
        <w:tab/>
      </w:r>
      <w:r>
        <w:tab/>
      </w:r>
      <w:proofErr w:type="gramStart"/>
      <w:r>
        <w:t>SUM(</w:t>
      </w:r>
      <w:proofErr w:type="gramEnd"/>
      <w:r>
        <w:t>amount) AS sales_amount</w:t>
      </w:r>
    </w:p>
    <w:p w14:paraId="696B99E1" w14:textId="63D86F05" w:rsidR="00D967A7" w:rsidRDefault="00D967A7" w:rsidP="00D967A7">
      <w:r>
        <w:tab/>
      </w:r>
      <w:r>
        <w:tab/>
        <w:t>FROM STAFF</w:t>
      </w:r>
    </w:p>
    <w:p w14:paraId="5FFB4944" w14:textId="01280AC8" w:rsidR="00D967A7" w:rsidRDefault="00D967A7" w:rsidP="00D967A7">
      <w:r>
        <w:tab/>
      </w:r>
      <w:r>
        <w:tab/>
        <w:t>INNER JOIN STORE</w:t>
      </w:r>
    </w:p>
    <w:p w14:paraId="4636B18F" w14:textId="783246B6" w:rsidR="00D967A7" w:rsidRDefault="00D967A7" w:rsidP="00D967A7">
      <w:r>
        <w:tab/>
      </w:r>
      <w:r>
        <w:tab/>
      </w:r>
      <w:r>
        <w:tab/>
        <w:t>ON STAFF.store_id = STORE.store_id</w:t>
      </w:r>
    </w:p>
    <w:p w14:paraId="3B469E74" w14:textId="3BCFACD4" w:rsidR="00D967A7" w:rsidRDefault="00D967A7" w:rsidP="00D967A7">
      <w:r>
        <w:tab/>
      </w:r>
      <w:r>
        <w:tab/>
        <w:t>INNER JOIN ADDRESS</w:t>
      </w:r>
    </w:p>
    <w:p w14:paraId="1F39AA60" w14:textId="29261802" w:rsidR="00D967A7" w:rsidRDefault="00D967A7" w:rsidP="00D967A7">
      <w:r>
        <w:lastRenderedPageBreak/>
        <w:tab/>
      </w:r>
      <w:r>
        <w:tab/>
      </w:r>
      <w:r>
        <w:tab/>
        <w:t>ON STORE.address_id = ADDRESS.address_id</w:t>
      </w:r>
    </w:p>
    <w:p w14:paraId="0249DD60" w14:textId="3573DA25" w:rsidR="00D967A7" w:rsidRDefault="00D967A7" w:rsidP="00D967A7">
      <w:r>
        <w:tab/>
      </w:r>
      <w:r>
        <w:tab/>
        <w:t>INNER JOIN PAYMENT</w:t>
      </w:r>
    </w:p>
    <w:p w14:paraId="66BE5DB3" w14:textId="388499FB" w:rsidR="00D967A7" w:rsidRDefault="00D967A7" w:rsidP="00D967A7">
      <w:r>
        <w:tab/>
      </w:r>
      <w:r>
        <w:tab/>
      </w:r>
      <w:r>
        <w:tab/>
        <w:t>ON PAYMENT.staff_id = STAFF.staff_id</w:t>
      </w:r>
    </w:p>
    <w:p w14:paraId="301D9437" w14:textId="5213F22C" w:rsidR="00D967A7" w:rsidRDefault="00D967A7" w:rsidP="00D967A7">
      <w:r>
        <w:tab/>
      </w:r>
      <w:r>
        <w:tab/>
        <w:t>GROUP BY (STAFF.staff_id, STORE.store_id, ADDRESS.address_id)</w:t>
      </w:r>
    </w:p>
    <w:p w14:paraId="79CBD9F1" w14:textId="623E6078" w:rsidR="00D967A7" w:rsidRDefault="00D967A7" w:rsidP="00D967A7">
      <w:r>
        <w:tab/>
      </w:r>
      <w:r>
        <w:tab/>
        <w:t>ORDER BY sales_amount DESC</w:t>
      </w:r>
    </w:p>
    <w:p w14:paraId="1C74FC32" w14:textId="0E07B74F" w:rsidR="00D967A7" w:rsidRDefault="00D967A7" w:rsidP="00D967A7">
      <w:r>
        <w:tab/>
        <w:t>);</w:t>
      </w:r>
    </w:p>
    <w:p w14:paraId="591011C3" w14:textId="58864B4B" w:rsidR="00D967A7" w:rsidRDefault="00D967A7" w:rsidP="00D967A7"/>
    <w:p w14:paraId="330353D7" w14:textId="55F0C384" w:rsidR="00D967A7" w:rsidRDefault="00D967A7" w:rsidP="00D967A7">
      <w:r>
        <w:t>DELETE</w:t>
      </w:r>
    </w:p>
    <w:p w14:paraId="10898A54" w14:textId="31871310" w:rsidR="00D967A7" w:rsidRDefault="00D967A7" w:rsidP="00D967A7">
      <w:r>
        <w:t>FROM Summary_Report;</w:t>
      </w:r>
    </w:p>
    <w:p w14:paraId="07368AD2" w14:textId="77777777" w:rsidR="00D967A7" w:rsidRDefault="00D967A7" w:rsidP="00D967A7">
      <w:r>
        <w:t>INSERT INTO Summary_Report (</w:t>
      </w:r>
    </w:p>
    <w:p w14:paraId="52785AE0" w14:textId="77777777" w:rsidR="00D967A7" w:rsidRDefault="00D967A7" w:rsidP="00D967A7">
      <w:r>
        <w:tab/>
        <w:t>SELECT</w:t>
      </w:r>
    </w:p>
    <w:p w14:paraId="6E43333E" w14:textId="77777777" w:rsidR="00D967A7" w:rsidRDefault="00D967A7" w:rsidP="00D967A7">
      <w:r>
        <w:tab/>
      </w:r>
      <w:r>
        <w:tab/>
        <w:t>STORE.store_id,</w:t>
      </w:r>
    </w:p>
    <w:p w14:paraId="2311B2A2" w14:textId="77777777" w:rsidR="00D967A7" w:rsidRDefault="00D967A7" w:rsidP="00D967A7">
      <w:r>
        <w:tab/>
      </w:r>
      <w:r>
        <w:tab/>
        <w:t>ADDRESS.address,</w:t>
      </w:r>
    </w:p>
    <w:p w14:paraId="78FEB3E9" w14:textId="77777777" w:rsidR="00D967A7" w:rsidRDefault="00D967A7" w:rsidP="00D967A7">
      <w:pPr>
        <w:tabs>
          <w:tab w:val="left" w:pos="1515"/>
        </w:tabs>
      </w:pPr>
      <w:r>
        <w:t xml:space="preserve">                            SUM(amount) AS sales_amount</w:t>
      </w:r>
    </w:p>
    <w:p w14:paraId="5E48E149" w14:textId="77777777" w:rsidR="00D967A7" w:rsidRDefault="00D967A7" w:rsidP="00D967A7">
      <w:pPr>
        <w:tabs>
          <w:tab w:val="left" w:pos="1515"/>
        </w:tabs>
      </w:pPr>
      <w:r>
        <w:t xml:space="preserve">              FROM STORE</w:t>
      </w:r>
    </w:p>
    <w:p w14:paraId="2CF7A03C" w14:textId="77777777" w:rsidR="00D967A7" w:rsidRDefault="00D967A7" w:rsidP="00D967A7">
      <w:pPr>
        <w:tabs>
          <w:tab w:val="left" w:pos="1515"/>
        </w:tabs>
      </w:pPr>
      <w:r>
        <w:t xml:space="preserve">              INNER JOIN STAFF</w:t>
      </w:r>
    </w:p>
    <w:p w14:paraId="32CAFB29" w14:textId="77777777" w:rsidR="00D967A7" w:rsidRDefault="00D967A7" w:rsidP="00D967A7">
      <w:pPr>
        <w:tabs>
          <w:tab w:val="left" w:pos="1515"/>
        </w:tabs>
      </w:pPr>
      <w:r>
        <w:tab/>
        <w:t>ON STORE.store_id = STAFF.store_id</w:t>
      </w:r>
    </w:p>
    <w:p w14:paraId="301213CF" w14:textId="77777777" w:rsidR="00D967A7" w:rsidRDefault="00D967A7" w:rsidP="00D967A7">
      <w:pPr>
        <w:tabs>
          <w:tab w:val="left" w:pos="1515"/>
        </w:tabs>
      </w:pPr>
      <w:r>
        <w:t xml:space="preserve">              INNER JOIN ADDRESS</w:t>
      </w:r>
    </w:p>
    <w:p w14:paraId="408EC3B7" w14:textId="77777777" w:rsidR="00D967A7" w:rsidRDefault="00D967A7" w:rsidP="00D967A7">
      <w:pPr>
        <w:tabs>
          <w:tab w:val="left" w:pos="1515"/>
        </w:tabs>
      </w:pPr>
      <w:r>
        <w:tab/>
        <w:t>ON STORE.address_id = ADDRESS.address_id</w:t>
      </w:r>
    </w:p>
    <w:p w14:paraId="3FF72350" w14:textId="77777777" w:rsidR="00D967A7" w:rsidRDefault="00D967A7" w:rsidP="00D967A7">
      <w:pPr>
        <w:tabs>
          <w:tab w:val="left" w:pos="1515"/>
        </w:tabs>
      </w:pPr>
      <w:r>
        <w:t xml:space="preserve">              INNER JOIN PAYMENT</w:t>
      </w:r>
    </w:p>
    <w:p w14:paraId="07129A1E" w14:textId="77777777" w:rsidR="00D967A7" w:rsidRDefault="00D967A7" w:rsidP="00D967A7">
      <w:pPr>
        <w:tabs>
          <w:tab w:val="left" w:pos="1515"/>
        </w:tabs>
      </w:pPr>
      <w:r>
        <w:tab/>
        <w:t>ON PAYMENT.staff_id = STAFF.staff_id</w:t>
      </w:r>
    </w:p>
    <w:p w14:paraId="6FAF3382" w14:textId="77777777" w:rsidR="00D967A7" w:rsidRDefault="00D967A7" w:rsidP="00D967A7">
      <w:pPr>
        <w:tabs>
          <w:tab w:val="left" w:pos="1515"/>
        </w:tabs>
      </w:pPr>
      <w:r>
        <w:t>GROUP BY (STAFF.staff_id, STORE.store_id, ADDRESS.address_id)</w:t>
      </w:r>
    </w:p>
    <w:p w14:paraId="2F57EE6D" w14:textId="77777777" w:rsidR="00D967A7" w:rsidRDefault="00D967A7" w:rsidP="00D967A7">
      <w:pPr>
        <w:tabs>
          <w:tab w:val="left" w:pos="1515"/>
        </w:tabs>
      </w:pPr>
      <w:r>
        <w:t>ORDER BY sales_amount DESC</w:t>
      </w:r>
    </w:p>
    <w:p w14:paraId="5B628A29" w14:textId="6E5B3A6E" w:rsidR="00D967A7" w:rsidRDefault="00D967A7" w:rsidP="00D967A7">
      <w:pPr>
        <w:tabs>
          <w:tab w:val="left" w:pos="1515"/>
        </w:tabs>
      </w:pPr>
      <w:r>
        <w:t>);</w:t>
      </w:r>
    </w:p>
    <w:p w14:paraId="3CDD919C" w14:textId="3E6C46F4" w:rsidR="00D967A7" w:rsidRDefault="00D967A7" w:rsidP="00D967A7">
      <w:pPr>
        <w:tabs>
          <w:tab w:val="left" w:pos="1515"/>
        </w:tabs>
      </w:pPr>
      <w:proofErr w:type="gramStart"/>
      <w:r>
        <w:t>END;</w:t>
      </w:r>
      <w:proofErr w:type="gramEnd"/>
    </w:p>
    <w:p w14:paraId="5AEAD46F" w14:textId="6512ACAA" w:rsidR="00D967A7" w:rsidRDefault="00D967A7" w:rsidP="00D967A7">
      <w:pPr>
        <w:tabs>
          <w:tab w:val="left" w:pos="1515"/>
        </w:tabs>
      </w:pPr>
      <w:r>
        <w:t xml:space="preserve">$$ LANGUAGE </w:t>
      </w:r>
      <w:proofErr w:type="gramStart"/>
      <w:r>
        <w:t>PLPSQL;</w:t>
      </w:r>
      <w:proofErr w:type="gramEnd"/>
    </w:p>
    <w:p w14:paraId="1876D5AB" w14:textId="21EFC7C8" w:rsidR="00D967A7" w:rsidRDefault="00D967A7" w:rsidP="00D967A7">
      <w:pPr>
        <w:tabs>
          <w:tab w:val="left" w:pos="1515"/>
        </w:tabs>
      </w:pPr>
    </w:p>
    <w:p w14:paraId="06D00226" w14:textId="1B1F1E89" w:rsidR="00D967A7" w:rsidRDefault="00D967A7" w:rsidP="00D967A7">
      <w:pPr>
        <w:tabs>
          <w:tab w:val="left" w:pos="1515"/>
        </w:tabs>
      </w:pPr>
      <w:r>
        <w:t>CALL refresh_</w:t>
      </w:r>
      <w:proofErr w:type="gramStart"/>
      <w:r>
        <w:t>data(</w:t>
      </w:r>
      <w:proofErr w:type="gramEnd"/>
      <w:r>
        <w:t>);</w:t>
      </w:r>
    </w:p>
    <w:p w14:paraId="25F31126" w14:textId="77777777" w:rsidR="00D967A7" w:rsidRDefault="00D967A7" w:rsidP="00D967A7"/>
    <w:p w14:paraId="277B9919" w14:textId="206167D8" w:rsidR="00D967A7" w:rsidRDefault="002903D6" w:rsidP="00D967A7">
      <w:pPr>
        <w:rPr>
          <w:b/>
          <w:bCs/>
        </w:rPr>
      </w:pPr>
      <w:r>
        <w:rPr>
          <w:b/>
          <w:bCs/>
        </w:rPr>
        <w:lastRenderedPageBreak/>
        <w:t>Explanation of how stored procedure can be run on a schedule and ensure the data’s freshness:</w:t>
      </w:r>
    </w:p>
    <w:p w14:paraId="53D9814A" w14:textId="070A09F6" w:rsidR="002903D6" w:rsidRPr="002903D6" w:rsidRDefault="002903D6" w:rsidP="00D967A7">
      <w:r>
        <w:t>The procedure will drop both the Detailed and Summary reports from the database. The procedure then recreates both reports using the query. This procedure should be run quarterly. This will ensure that data is recent for the company, while also ensuring the stores and staff members have ample time to increase sale number.</w:t>
      </w:r>
      <w:r w:rsidR="006B67CC">
        <w:t xml:space="preserve"> This automation can be accomplished by utilizing an Agent such as </w:t>
      </w:r>
      <w:proofErr w:type="spellStart"/>
      <w:r w:rsidR="006B67CC">
        <w:t>pgAgent</w:t>
      </w:r>
      <w:proofErr w:type="spellEnd"/>
      <w:r w:rsidR="006B67CC">
        <w:t xml:space="preserve"> to schedule a specific date every 3 months for the script to execute.</w:t>
      </w:r>
    </w:p>
    <w:p w14:paraId="41B0CB16" w14:textId="77777777" w:rsidR="00D967A7" w:rsidRDefault="00D967A7" w:rsidP="00223D77">
      <w:pPr>
        <w:tabs>
          <w:tab w:val="left" w:pos="1515"/>
        </w:tabs>
      </w:pPr>
    </w:p>
    <w:p w14:paraId="6685E7D3" w14:textId="77777777" w:rsidR="002903D6" w:rsidRDefault="002903D6" w:rsidP="00223D77">
      <w:pPr>
        <w:tabs>
          <w:tab w:val="left" w:pos="1515"/>
        </w:tabs>
        <w:rPr>
          <w:b/>
          <w:bCs/>
        </w:rPr>
      </w:pPr>
      <w:r>
        <w:rPr>
          <w:b/>
          <w:bCs/>
        </w:rPr>
        <w:t>Query to check accuracy of refresh_data procedure:</w:t>
      </w:r>
    </w:p>
    <w:p w14:paraId="45DAAD5B" w14:textId="77777777" w:rsidR="002903D6" w:rsidRDefault="002903D6" w:rsidP="00223D77">
      <w:pPr>
        <w:tabs>
          <w:tab w:val="left" w:pos="1515"/>
        </w:tabs>
      </w:pPr>
      <w:r>
        <w:t>SELECT *</w:t>
      </w:r>
    </w:p>
    <w:p w14:paraId="0EE2D636" w14:textId="77777777" w:rsidR="002903D6" w:rsidRDefault="002903D6" w:rsidP="00223D77">
      <w:pPr>
        <w:tabs>
          <w:tab w:val="left" w:pos="1515"/>
        </w:tabs>
      </w:pPr>
      <w:r>
        <w:t>FROM Detailed_Report;</w:t>
      </w:r>
    </w:p>
    <w:p w14:paraId="5C423396" w14:textId="77777777" w:rsidR="002903D6" w:rsidRDefault="002903D6" w:rsidP="00223D77">
      <w:pPr>
        <w:tabs>
          <w:tab w:val="left" w:pos="1515"/>
        </w:tabs>
      </w:pPr>
    </w:p>
    <w:p w14:paraId="6A6D19A9" w14:textId="77777777" w:rsidR="002903D6" w:rsidRDefault="002903D6" w:rsidP="00223D77">
      <w:pPr>
        <w:tabs>
          <w:tab w:val="left" w:pos="1515"/>
        </w:tabs>
      </w:pPr>
      <w:r>
        <w:t>SELECT *</w:t>
      </w:r>
    </w:p>
    <w:p w14:paraId="454892C3" w14:textId="0F3DCEF3" w:rsidR="002903D6" w:rsidRDefault="002903D6" w:rsidP="00223D77">
      <w:pPr>
        <w:tabs>
          <w:tab w:val="left" w:pos="1515"/>
        </w:tabs>
      </w:pPr>
      <w:r>
        <w:t>FROM Summary_</w:t>
      </w:r>
      <w:proofErr w:type="gramStart"/>
      <w:r>
        <w:t>Report;</w:t>
      </w:r>
      <w:proofErr w:type="gramEnd"/>
    </w:p>
    <w:p w14:paraId="5138ED15" w14:textId="2D440A7D" w:rsidR="00266373" w:rsidRDefault="00266373" w:rsidP="00223D77">
      <w:pPr>
        <w:tabs>
          <w:tab w:val="left" w:pos="1515"/>
        </w:tabs>
      </w:pPr>
    </w:p>
    <w:p w14:paraId="06710E46" w14:textId="63EF278D" w:rsidR="00266373" w:rsidRDefault="00266373" w:rsidP="00266373">
      <w:pPr>
        <w:tabs>
          <w:tab w:val="left" w:pos="1515"/>
        </w:tabs>
        <w:rPr>
          <w:b/>
          <w:bCs/>
        </w:rPr>
      </w:pPr>
      <w:r w:rsidRPr="00266373">
        <w:rPr>
          <w:b/>
          <w:bCs/>
        </w:rPr>
        <w:t>Record the web sources you used to acquire data or segments of third-party code to support the application if applicable. Be sure the web sources are reliable.</w:t>
      </w:r>
    </w:p>
    <w:p w14:paraId="085E6EBF" w14:textId="2CFE9217" w:rsidR="00266373" w:rsidRPr="00266373" w:rsidRDefault="00266373" w:rsidP="00912EA6">
      <w:pPr>
        <w:pStyle w:val="ListParagraph"/>
        <w:numPr>
          <w:ilvl w:val="0"/>
          <w:numId w:val="9"/>
        </w:numPr>
        <w:tabs>
          <w:tab w:val="left" w:pos="1515"/>
        </w:tabs>
      </w:pPr>
      <w:r>
        <w:t>No web sources or third-party code was used in my application.</w:t>
      </w:r>
    </w:p>
    <w:p w14:paraId="3A3D361F" w14:textId="77777777" w:rsidR="00266373" w:rsidRDefault="00266373" w:rsidP="00266373">
      <w:pPr>
        <w:tabs>
          <w:tab w:val="left" w:pos="1515"/>
        </w:tabs>
      </w:pPr>
    </w:p>
    <w:p w14:paraId="595220EC" w14:textId="42052C88" w:rsidR="00266373" w:rsidRDefault="00266373" w:rsidP="00266373">
      <w:pPr>
        <w:tabs>
          <w:tab w:val="left" w:pos="1515"/>
        </w:tabs>
      </w:pPr>
      <w:r>
        <w:t xml:space="preserve"> </w:t>
      </w:r>
    </w:p>
    <w:p w14:paraId="315248D2" w14:textId="68CD3306" w:rsidR="00266373" w:rsidRDefault="00266373" w:rsidP="00266373">
      <w:pPr>
        <w:tabs>
          <w:tab w:val="left" w:pos="1515"/>
        </w:tabs>
        <w:rPr>
          <w:b/>
          <w:bCs/>
        </w:rPr>
      </w:pPr>
      <w:r w:rsidRPr="00266373">
        <w:rPr>
          <w:b/>
          <w:bCs/>
        </w:rPr>
        <w:t>Acknowledge sources, using in-text citations and references, for content that is quoted, paraphrased, or summarized.</w:t>
      </w:r>
    </w:p>
    <w:p w14:paraId="232B4F1D" w14:textId="74BAF4E6" w:rsidR="00266373" w:rsidRPr="00266373" w:rsidRDefault="00266373" w:rsidP="00266373">
      <w:pPr>
        <w:pStyle w:val="ListParagraph"/>
        <w:numPr>
          <w:ilvl w:val="0"/>
          <w:numId w:val="9"/>
        </w:numPr>
        <w:tabs>
          <w:tab w:val="left" w:pos="1515"/>
        </w:tabs>
        <w:rPr>
          <w:b/>
          <w:bCs/>
        </w:rPr>
      </w:pPr>
      <w:r>
        <w:t>No content is quoted, paraphrased, or summarized from other sources.</w:t>
      </w:r>
    </w:p>
    <w:p w14:paraId="0B52A233" w14:textId="77777777" w:rsidR="00374F50" w:rsidRPr="00374F50" w:rsidRDefault="00374F50" w:rsidP="00223D77">
      <w:pPr>
        <w:tabs>
          <w:tab w:val="left" w:pos="1515"/>
        </w:tabs>
      </w:pPr>
      <w:r>
        <w:tab/>
      </w:r>
    </w:p>
    <w:p w14:paraId="378581B9" w14:textId="630CAC4B" w:rsidR="00B507B2" w:rsidRPr="00B507B2" w:rsidRDefault="00B507B2" w:rsidP="00C0408F">
      <w:r>
        <w:tab/>
      </w:r>
      <w:r>
        <w:tab/>
      </w:r>
    </w:p>
    <w:p w14:paraId="7D8C60E3" w14:textId="77777777" w:rsidR="00C73379" w:rsidRPr="00C73379" w:rsidRDefault="00C73379" w:rsidP="00C0408F"/>
    <w:p w14:paraId="51D95157" w14:textId="77777777" w:rsidR="00C0408F" w:rsidRPr="00C0408F" w:rsidRDefault="00C0408F" w:rsidP="001B6186">
      <w:pPr>
        <w:rPr>
          <w:b/>
          <w:bCs/>
        </w:rPr>
      </w:pPr>
    </w:p>
    <w:sectPr w:rsidR="00C0408F" w:rsidRPr="00C04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123"/>
    <w:multiLevelType w:val="hybridMultilevel"/>
    <w:tmpl w:val="F3327DB0"/>
    <w:lvl w:ilvl="0" w:tplc="B09E538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4192"/>
    <w:multiLevelType w:val="hybridMultilevel"/>
    <w:tmpl w:val="1978817A"/>
    <w:lvl w:ilvl="0" w:tplc="B7B2CF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E740F"/>
    <w:multiLevelType w:val="hybridMultilevel"/>
    <w:tmpl w:val="A77A671A"/>
    <w:lvl w:ilvl="0" w:tplc="E69EC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82557"/>
    <w:multiLevelType w:val="hybridMultilevel"/>
    <w:tmpl w:val="FD844432"/>
    <w:lvl w:ilvl="0" w:tplc="309E975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F36357D"/>
    <w:multiLevelType w:val="hybridMultilevel"/>
    <w:tmpl w:val="070EE478"/>
    <w:lvl w:ilvl="0" w:tplc="595217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2096E"/>
    <w:multiLevelType w:val="hybridMultilevel"/>
    <w:tmpl w:val="541AF068"/>
    <w:lvl w:ilvl="0" w:tplc="87DA2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0C3DD7"/>
    <w:multiLevelType w:val="hybridMultilevel"/>
    <w:tmpl w:val="5C1CF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5C6C84"/>
    <w:multiLevelType w:val="hybridMultilevel"/>
    <w:tmpl w:val="18D29B96"/>
    <w:lvl w:ilvl="0" w:tplc="FB78E1E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B895DAC"/>
    <w:multiLevelType w:val="hybridMultilevel"/>
    <w:tmpl w:val="29AC0552"/>
    <w:lvl w:ilvl="0" w:tplc="F7E80B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562AB"/>
    <w:multiLevelType w:val="hybridMultilevel"/>
    <w:tmpl w:val="02F49B26"/>
    <w:lvl w:ilvl="0" w:tplc="05340B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A0198B"/>
    <w:multiLevelType w:val="hybridMultilevel"/>
    <w:tmpl w:val="DEE20C4E"/>
    <w:lvl w:ilvl="0" w:tplc="0AB4ED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A821BF"/>
    <w:multiLevelType w:val="hybridMultilevel"/>
    <w:tmpl w:val="B87C0386"/>
    <w:lvl w:ilvl="0" w:tplc="67FEDF02">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2"/>
  </w:num>
  <w:num w:numId="3">
    <w:abstractNumId w:val="11"/>
  </w:num>
  <w:num w:numId="4">
    <w:abstractNumId w:val="9"/>
  </w:num>
  <w:num w:numId="5">
    <w:abstractNumId w:val="0"/>
  </w:num>
  <w:num w:numId="6">
    <w:abstractNumId w:val="6"/>
  </w:num>
  <w:num w:numId="7">
    <w:abstractNumId w:val="7"/>
  </w:num>
  <w:num w:numId="8">
    <w:abstractNumId w:val="1"/>
  </w:num>
  <w:num w:numId="9">
    <w:abstractNumId w:val="3"/>
  </w:num>
  <w:num w:numId="10">
    <w:abstractNumId w:val="4"/>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4F"/>
    <w:rsid w:val="000513A6"/>
    <w:rsid w:val="00146208"/>
    <w:rsid w:val="001B511E"/>
    <w:rsid w:val="001B6186"/>
    <w:rsid w:val="001D4BF1"/>
    <w:rsid w:val="00206681"/>
    <w:rsid w:val="00223D77"/>
    <w:rsid w:val="00232BEA"/>
    <w:rsid w:val="0025633E"/>
    <w:rsid w:val="00266373"/>
    <w:rsid w:val="0027684F"/>
    <w:rsid w:val="002903D6"/>
    <w:rsid w:val="002F48DD"/>
    <w:rsid w:val="00333A4C"/>
    <w:rsid w:val="00374F50"/>
    <w:rsid w:val="00397B0E"/>
    <w:rsid w:val="003F29A9"/>
    <w:rsid w:val="00412A42"/>
    <w:rsid w:val="00443B23"/>
    <w:rsid w:val="004613E8"/>
    <w:rsid w:val="005119F6"/>
    <w:rsid w:val="0056018B"/>
    <w:rsid w:val="00571A12"/>
    <w:rsid w:val="005739DB"/>
    <w:rsid w:val="006B58A8"/>
    <w:rsid w:val="006B67CC"/>
    <w:rsid w:val="00717AAE"/>
    <w:rsid w:val="00757FA0"/>
    <w:rsid w:val="0077193B"/>
    <w:rsid w:val="007923EC"/>
    <w:rsid w:val="007E0D0C"/>
    <w:rsid w:val="00805210"/>
    <w:rsid w:val="00814734"/>
    <w:rsid w:val="00815EE4"/>
    <w:rsid w:val="008C2948"/>
    <w:rsid w:val="008F50FB"/>
    <w:rsid w:val="00904C87"/>
    <w:rsid w:val="00912EA6"/>
    <w:rsid w:val="00921FE5"/>
    <w:rsid w:val="009D7442"/>
    <w:rsid w:val="00A52D8B"/>
    <w:rsid w:val="00A568EC"/>
    <w:rsid w:val="00A828D9"/>
    <w:rsid w:val="00A92112"/>
    <w:rsid w:val="00AA51F4"/>
    <w:rsid w:val="00AD37D4"/>
    <w:rsid w:val="00B03E09"/>
    <w:rsid w:val="00B507B2"/>
    <w:rsid w:val="00B71BC6"/>
    <w:rsid w:val="00BB15B2"/>
    <w:rsid w:val="00BB6BD2"/>
    <w:rsid w:val="00BD206F"/>
    <w:rsid w:val="00C0408F"/>
    <w:rsid w:val="00C0748F"/>
    <w:rsid w:val="00C73379"/>
    <w:rsid w:val="00C81997"/>
    <w:rsid w:val="00CD0625"/>
    <w:rsid w:val="00D12785"/>
    <w:rsid w:val="00D34BF7"/>
    <w:rsid w:val="00D47563"/>
    <w:rsid w:val="00D967A7"/>
    <w:rsid w:val="00DD29CD"/>
    <w:rsid w:val="00E877EE"/>
    <w:rsid w:val="00EC247F"/>
    <w:rsid w:val="00F3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30EEE"/>
  <w15:chartTrackingRefBased/>
  <w15:docId w15:val="{D6D00148-84E5-44FB-8284-AE56A8E92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7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8DD"/>
    <w:pPr>
      <w:ind w:left="720"/>
      <w:contextualSpacing/>
    </w:pPr>
  </w:style>
  <w:style w:type="table" w:styleId="TableGrid">
    <w:name w:val="Table Grid"/>
    <w:basedOn w:val="TableNormal"/>
    <w:uiPriority w:val="39"/>
    <w:rsid w:val="00573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4490</TotalTime>
  <Pages>8</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Roberts</dc:creator>
  <cp:keywords/>
  <dc:description/>
  <cp:lastModifiedBy>Daniel Roberts</cp:lastModifiedBy>
  <cp:revision>44</cp:revision>
  <dcterms:created xsi:type="dcterms:W3CDTF">2022-01-24T15:02:00Z</dcterms:created>
  <dcterms:modified xsi:type="dcterms:W3CDTF">2022-02-04T00:25:00Z</dcterms:modified>
</cp:coreProperties>
</file>