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B31E5" w14:textId="4CEE4861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Go to your browser and search for “Download Power BI Desktop”. Scroll to the official link from Microsoft.com </w:t>
      </w:r>
    </w:p>
    <w:p w14:paraId="3D4FE9F5" w14:textId="77777777" w:rsidR="00F443E5" w:rsidRDefault="00F443E5" w:rsidP="00F443E5"/>
    <w:p w14:paraId="0AA5A814" w14:textId="4E661567" w:rsidR="00F443E5" w:rsidRDefault="00F443E5" w:rsidP="00F443E5">
      <w:r w:rsidRPr="00124079">
        <w:drawing>
          <wp:inline distT="0" distB="0" distL="0" distR="0" wp14:anchorId="4F08D975" wp14:editId="26D17F02">
            <wp:extent cx="4251495" cy="3032370"/>
            <wp:effectExtent l="0" t="0" r="3175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9876" cy="30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B0C7" w14:textId="77777777" w:rsidR="00F443E5" w:rsidRDefault="00F443E5" w:rsidP="00F443E5"/>
    <w:p w14:paraId="43E38DE5" w14:textId="77777777" w:rsidR="00F443E5" w:rsidRDefault="00F443E5" w:rsidP="00F443E5"/>
    <w:p w14:paraId="0BC76E99" w14:textId="0F824FA2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Scroll down on the page and check for the download instructions. It might direct you to another link </w:t>
      </w:r>
      <w:hyperlink r:id="rId6" w:history="1">
        <w:r w:rsidRPr="004004B6">
          <w:rPr>
            <w:rStyle w:val="Hyperlink"/>
          </w:rPr>
          <w:t>https://aka.ms/pbi.SingleInstaller</w:t>
        </w:r>
      </w:hyperlink>
      <w:r>
        <w:t xml:space="preserve"> to download the latest version of Microsoft Power BI. </w:t>
      </w:r>
    </w:p>
    <w:p w14:paraId="051F46C8" w14:textId="1535BA5E" w:rsidR="00F443E5" w:rsidRDefault="00F443E5" w:rsidP="00F443E5">
      <w:pPr>
        <w:pStyle w:val="ListParagraph"/>
      </w:pPr>
    </w:p>
    <w:p w14:paraId="493B6AAF" w14:textId="48FA296A" w:rsidR="00F443E5" w:rsidRDefault="00F443E5" w:rsidP="00F443E5">
      <w:pPr>
        <w:pStyle w:val="ListParagraph"/>
      </w:pPr>
      <w:r w:rsidRPr="00124079">
        <w:drawing>
          <wp:inline distT="0" distB="0" distL="0" distR="0" wp14:anchorId="4013AE03" wp14:editId="4D0466CF">
            <wp:extent cx="4532923" cy="3199197"/>
            <wp:effectExtent l="0" t="0" r="1270" b="127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505" cy="32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09F9" w14:textId="49A2AB0F" w:rsidR="00F443E5" w:rsidRDefault="00F443E5" w:rsidP="00F443E5">
      <w:r w:rsidRPr="009F3310">
        <w:lastRenderedPageBreak/>
        <w:drawing>
          <wp:inline distT="0" distB="0" distL="0" distR="0" wp14:anchorId="200DA141" wp14:editId="45EFFA14">
            <wp:extent cx="4204677" cy="780291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849" cy="7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D2A" w14:textId="43C7DCCD" w:rsidR="00F443E5" w:rsidRDefault="00F443E5" w:rsidP="00F443E5">
      <w:r w:rsidRPr="009F3310">
        <w:drawing>
          <wp:inline distT="0" distB="0" distL="0" distR="0" wp14:anchorId="0DEB628B" wp14:editId="1A302353">
            <wp:extent cx="3660896" cy="2983083"/>
            <wp:effectExtent l="0" t="0" r="0" b="190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606" cy="29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068" w14:textId="0FF32C58" w:rsidR="00F443E5" w:rsidRDefault="00F443E5" w:rsidP="00F443E5"/>
    <w:p w14:paraId="7EF8F672" w14:textId="30136262" w:rsidR="00F443E5" w:rsidRDefault="00F443E5" w:rsidP="00F443E5"/>
    <w:p w14:paraId="72B223E3" w14:textId="77777777" w:rsidR="00F443E5" w:rsidRDefault="00F443E5" w:rsidP="00F443E5"/>
    <w:p w14:paraId="50FC51BD" w14:textId="2E2838E5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Choose the version of Power BI based on your laptop (32 bit or </w:t>
      </w:r>
      <w:proofErr w:type="gramStart"/>
      <w:r>
        <w:t>64 bit</w:t>
      </w:r>
      <w:proofErr w:type="gramEnd"/>
      <w:r>
        <w:t xml:space="preserve"> version). </w:t>
      </w:r>
    </w:p>
    <w:p w14:paraId="7AD89C7E" w14:textId="77777777" w:rsidR="00F443E5" w:rsidRDefault="00F443E5" w:rsidP="00F443E5"/>
    <w:p w14:paraId="62F88FFF" w14:textId="5690B426" w:rsidR="00F443E5" w:rsidRDefault="00F443E5" w:rsidP="00F443E5"/>
    <w:p w14:paraId="74B91E26" w14:textId="3B0B9C12" w:rsidR="00F443E5" w:rsidRDefault="00F443E5" w:rsidP="00F443E5">
      <w:r w:rsidRPr="009F3310">
        <w:drawing>
          <wp:inline distT="0" distB="0" distL="0" distR="0" wp14:anchorId="476F3395" wp14:editId="101ABB31">
            <wp:extent cx="4021015" cy="2530748"/>
            <wp:effectExtent l="0" t="0" r="508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200" cy="25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2F3" w14:textId="77777777" w:rsidR="00F443E5" w:rsidRDefault="00F443E5" w:rsidP="00F443E5"/>
    <w:p w14:paraId="669A9AE3" w14:textId="3DE91BA6" w:rsidR="00F443E5" w:rsidRDefault="00F443E5" w:rsidP="00F443E5"/>
    <w:p w14:paraId="5434E4FC" w14:textId="77777777" w:rsidR="00F443E5" w:rsidRDefault="00F443E5" w:rsidP="00F443E5"/>
    <w:p w14:paraId="0C416E51" w14:textId="00880DC0" w:rsidR="00F443E5" w:rsidRDefault="00F443E5" w:rsidP="00F443E5"/>
    <w:p w14:paraId="4531D9F0" w14:textId="66E5F6DC" w:rsidR="00F443E5" w:rsidRDefault="00F443E5" w:rsidP="00F443E5"/>
    <w:p w14:paraId="0C7E3766" w14:textId="187342F6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Download the exe file and start the installer </w:t>
      </w:r>
    </w:p>
    <w:p w14:paraId="611FEA7E" w14:textId="77777777" w:rsidR="00F443E5" w:rsidRDefault="00F443E5" w:rsidP="00F443E5"/>
    <w:p w14:paraId="2073C495" w14:textId="77777777" w:rsidR="00F443E5" w:rsidRDefault="00F443E5" w:rsidP="00F443E5"/>
    <w:p w14:paraId="144955AF" w14:textId="77777777" w:rsidR="00F443E5" w:rsidRDefault="00F443E5" w:rsidP="00F443E5">
      <w:r w:rsidRPr="009F3310">
        <w:drawing>
          <wp:inline distT="0" distB="0" distL="0" distR="0" wp14:anchorId="2BE723C8" wp14:editId="5BC12674">
            <wp:extent cx="4028831" cy="2827929"/>
            <wp:effectExtent l="0" t="0" r="0" b="444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155" cy="28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CDF9" w14:textId="77777777" w:rsidR="00F443E5" w:rsidRDefault="00F443E5" w:rsidP="00F443E5"/>
    <w:p w14:paraId="3BB2BA86" w14:textId="1BED269B" w:rsidR="00F443E5" w:rsidRDefault="00F443E5" w:rsidP="00F443E5"/>
    <w:p w14:paraId="73EEC273" w14:textId="29A6B42F" w:rsidR="00F443E5" w:rsidRDefault="00F443E5" w:rsidP="00F443E5"/>
    <w:p w14:paraId="7B5B3308" w14:textId="77777777" w:rsidR="00F443E5" w:rsidRDefault="00F443E5" w:rsidP="00F443E5"/>
    <w:p w14:paraId="364AEAF1" w14:textId="77777777" w:rsidR="00F443E5" w:rsidRDefault="00F443E5" w:rsidP="00F443E5"/>
    <w:p w14:paraId="73240048" w14:textId="77777777" w:rsidR="00F443E5" w:rsidRDefault="00F443E5" w:rsidP="00F443E5">
      <w:r w:rsidRPr="009F3310">
        <w:drawing>
          <wp:inline distT="0" distB="0" distL="0" distR="0" wp14:anchorId="0C48E00C" wp14:editId="32A48CDA">
            <wp:extent cx="3714453" cy="2904099"/>
            <wp:effectExtent l="0" t="0" r="0" b="444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507" cy="29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B71A" w14:textId="77777777" w:rsidR="00F443E5" w:rsidRDefault="00F443E5" w:rsidP="00F443E5"/>
    <w:p w14:paraId="731C3E7A" w14:textId="6DBC42E9" w:rsidR="00F443E5" w:rsidRDefault="00F443E5" w:rsidP="00F443E5"/>
    <w:p w14:paraId="6A5FDBEE" w14:textId="5B8CAFDE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Follow the installation steps. </w:t>
      </w:r>
    </w:p>
    <w:p w14:paraId="1D95CCF4" w14:textId="5326B335" w:rsidR="00F443E5" w:rsidRDefault="00F443E5" w:rsidP="00F443E5"/>
    <w:p w14:paraId="16E45F38" w14:textId="77777777" w:rsidR="00F443E5" w:rsidRDefault="00F443E5" w:rsidP="00F443E5"/>
    <w:p w14:paraId="5225B21F" w14:textId="77777777" w:rsidR="00F443E5" w:rsidRDefault="00F443E5" w:rsidP="00F443E5"/>
    <w:p w14:paraId="0B2F33BE" w14:textId="332D94B1" w:rsidR="00F443E5" w:rsidRDefault="00F443E5" w:rsidP="00F443E5">
      <w:r w:rsidRPr="009F3310">
        <w:drawing>
          <wp:inline distT="0" distB="0" distL="0" distR="0" wp14:anchorId="00CA71DE" wp14:editId="717F13F5">
            <wp:extent cx="4534140" cy="3544961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036" cy="35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4E3" w14:textId="4DD2B5C7" w:rsidR="00F443E5" w:rsidRDefault="00F443E5" w:rsidP="00F443E5"/>
    <w:p w14:paraId="27947766" w14:textId="05B5514F" w:rsidR="00F443E5" w:rsidRDefault="00F443E5" w:rsidP="00F443E5"/>
    <w:p w14:paraId="17FD0198" w14:textId="6032D90B" w:rsidR="00F443E5" w:rsidRDefault="00F443E5" w:rsidP="00F443E5"/>
    <w:p w14:paraId="19BD5703" w14:textId="77777777" w:rsidR="00F443E5" w:rsidRDefault="00F443E5" w:rsidP="00F443E5"/>
    <w:p w14:paraId="2CE0C9C1" w14:textId="77777777" w:rsidR="00F443E5" w:rsidRDefault="00F443E5" w:rsidP="00F443E5">
      <w:r w:rsidRPr="009F3310">
        <w:drawing>
          <wp:inline distT="0" distB="0" distL="0" distR="0" wp14:anchorId="5E41589F" wp14:editId="1B2E9F4D">
            <wp:extent cx="4014339" cy="3138561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001" cy="31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C0C3" w14:textId="77777777" w:rsidR="00F443E5" w:rsidRDefault="00F443E5" w:rsidP="00F443E5"/>
    <w:p w14:paraId="52F7D5E6" w14:textId="77777777" w:rsidR="00F443E5" w:rsidRDefault="00F443E5" w:rsidP="00F443E5"/>
    <w:p w14:paraId="0C9936CB" w14:textId="77777777" w:rsidR="00F443E5" w:rsidRDefault="00F443E5" w:rsidP="00F443E5"/>
    <w:p w14:paraId="6CD7C1B7" w14:textId="04C78912" w:rsidR="00F443E5" w:rsidRDefault="00F443E5" w:rsidP="00F443E5">
      <w:r w:rsidRPr="009F3310">
        <w:drawing>
          <wp:inline distT="0" distB="0" distL="0" distR="0" wp14:anchorId="54110C96" wp14:editId="372C4CC5">
            <wp:extent cx="3978031" cy="3110174"/>
            <wp:effectExtent l="0" t="0" r="0" b="190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616" cy="31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008" w14:textId="4A26DC0A" w:rsidR="00F443E5" w:rsidRDefault="00F443E5" w:rsidP="00F443E5"/>
    <w:p w14:paraId="4FD456DB" w14:textId="77777777" w:rsidR="00F443E5" w:rsidRDefault="00F443E5" w:rsidP="00F443E5"/>
    <w:p w14:paraId="34F30538" w14:textId="77777777" w:rsidR="00F443E5" w:rsidRDefault="00F443E5" w:rsidP="00F443E5"/>
    <w:p w14:paraId="6A1C019E" w14:textId="77777777" w:rsidR="00F443E5" w:rsidRDefault="00F443E5" w:rsidP="00F443E5"/>
    <w:p w14:paraId="4F770727" w14:textId="77777777" w:rsidR="00F443E5" w:rsidRDefault="00F443E5" w:rsidP="00F443E5">
      <w:r w:rsidRPr="009F3310">
        <w:drawing>
          <wp:inline distT="0" distB="0" distL="0" distR="0" wp14:anchorId="41159982" wp14:editId="55BE68CE">
            <wp:extent cx="4208389" cy="3290277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201" cy="32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4D91" w14:textId="77777777" w:rsidR="00F443E5" w:rsidRDefault="00F443E5" w:rsidP="00F443E5"/>
    <w:p w14:paraId="375E8AD1" w14:textId="77777777" w:rsidR="00F443E5" w:rsidRDefault="00F443E5" w:rsidP="00F443E5"/>
    <w:p w14:paraId="41005748" w14:textId="77777777" w:rsidR="00F443E5" w:rsidRDefault="00F443E5" w:rsidP="00F443E5">
      <w:r w:rsidRPr="009F3310">
        <w:lastRenderedPageBreak/>
        <w:drawing>
          <wp:inline distT="0" distB="0" distL="0" distR="0" wp14:anchorId="742E4D2A" wp14:editId="7E548AB2">
            <wp:extent cx="4268366" cy="3337169"/>
            <wp:effectExtent l="0" t="0" r="0" b="317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314" cy="33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3973" w14:textId="77777777" w:rsidR="00F443E5" w:rsidRDefault="00F443E5" w:rsidP="00F443E5"/>
    <w:p w14:paraId="26A5D7E1" w14:textId="77777777" w:rsidR="00F443E5" w:rsidRDefault="00F443E5" w:rsidP="00F443E5"/>
    <w:p w14:paraId="4357AA2E" w14:textId="74F7585D" w:rsidR="00F443E5" w:rsidRDefault="00F443E5" w:rsidP="00F443E5">
      <w:pPr>
        <w:pStyle w:val="ListParagraph"/>
        <w:numPr>
          <w:ilvl w:val="0"/>
          <w:numId w:val="1"/>
        </w:numPr>
      </w:pPr>
      <w:r>
        <w:t xml:space="preserve">After you complete the installation successfully, </w:t>
      </w:r>
      <w:r w:rsidR="009E5542">
        <w:t xml:space="preserve">this is how you would see the home screen. Close the dialog box. </w:t>
      </w:r>
    </w:p>
    <w:p w14:paraId="15287F94" w14:textId="77777777" w:rsidR="00F443E5" w:rsidRDefault="00F443E5" w:rsidP="00F443E5"/>
    <w:p w14:paraId="4DB31493" w14:textId="77777777" w:rsidR="00F443E5" w:rsidRDefault="00F443E5" w:rsidP="00F443E5"/>
    <w:p w14:paraId="6A293400" w14:textId="77777777" w:rsidR="00F443E5" w:rsidRDefault="00F443E5" w:rsidP="00F443E5"/>
    <w:p w14:paraId="49BCD3B8" w14:textId="77777777" w:rsidR="00F443E5" w:rsidRDefault="00F443E5" w:rsidP="00F443E5">
      <w:r w:rsidRPr="009F3310">
        <w:drawing>
          <wp:inline distT="0" distB="0" distL="0" distR="0" wp14:anchorId="28C6B0FF" wp14:editId="1CCC50A7">
            <wp:extent cx="4834220" cy="3016739"/>
            <wp:effectExtent l="0" t="0" r="5080" b="63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900" cy="30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0D03" w14:textId="77777777" w:rsidR="00F443E5" w:rsidRDefault="00F443E5" w:rsidP="00F443E5"/>
    <w:p w14:paraId="31E71DC2" w14:textId="77777777" w:rsidR="00F443E5" w:rsidRDefault="00F443E5" w:rsidP="00F443E5"/>
    <w:p w14:paraId="0A6D6416" w14:textId="77777777" w:rsidR="00F443E5" w:rsidRDefault="00F443E5" w:rsidP="00F443E5"/>
    <w:p w14:paraId="5E8E539E" w14:textId="2D5FE3DA" w:rsidR="00F443E5" w:rsidRDefault="00F443E5" w:rsidP="009E5542">
      <w:pPr>
        <w:pStyle w:val="ListParagraph"/>
        <w:numPr>
          <w:ilvl w:val="0"/>
          <w:numId w:val="1"/>
        </w:numPr>
      </w:pPr>
      <w:r>
        <w:lastRenderedPageBreak/>
        <w:t xml:space="preserve">Sign </w:t>
      </w:r>
      <w:proofErr w:type="gramStart"/>
      <w:r>
        <w:t>In</w:t>
      </w:r>
      <w:proofErr w:type="gramEnd"/>
      <w:r>
        <w:t xml:space="preserve"> to Create an Account</w:t>
      </w:r>
      <w:r w:rsidR="009E5542">
        <w:t xml:space="preserve"> for the Power BI service (this step can be performed later as well)</w:t>
      </w:r>
      <w:r>
        <w:t xml:space="preserve"> </w:t>
      </w:r>
    </w:p>
    <w:p w14:paraId="152ABF8D" w14:textId="77777777" w:rsidR="00F443E5" w:rsidRDefault="00F443E5" w:rsidP="00F443E5"/>
    <w:p w14:paraId="24032DF6" w14:textId="156C5BB7" w:rsidR="00F443E5" w:rsidRDefault="00F443E5" w:rsidP="00F443E5">
      <w:r w:rsidRPr="0047591E">
        <w:drawing>
          <wp:inline distT="0" distB="0" distL="0" distR="0" wp14:anchorId="102AF17A" wp14:editId="13FF5697">
            <wp:extent cx="4517292" cy="2123031"/>
            <wp:effectExtent l="0" t="0" r="444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787" cy="213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2909" w14:textId="77777777" w:rsidR="009E5542" w:rsidRDefault="009E5542" w:rsidP="00F443E5"/>
    <w:p w14:paraId="2906F083" w14:textId="77777777" w:rsidR="00F443E5" w:rsidRDefault="00F443E5" w:rsidP="00F443E5"/>
    <w:p w14:paraId="0A45A9A2" w14:textId="77777777" w:rsidR="00F443E5" w:rsidRDefault="00F443E5" w:rsidP="00F443E5"/>
    <w:p w14:paraId="7A70A247" w14:textId="22BE28E5" w:rsidR="00F443E5" w:rsidRDefault="00F443E5">
      <w:bookmarkStart w:id="0" w:name="_GoBack"/>
      <w:r w:rsidRPr="0047591E">
        <w:drawing>
          <wp:inline distT="0" distB="0" distL="0" distR="0" wp14:anchorId="43BD26FF" wp14:editId="216E096D">
            <wp:extent cx="3730417" cy="3743569"/>
            <wp:effectExtent l="0" t="0" r="3810" b="317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680" cy="37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43E5" w:rsidSect="00982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BE5317"/>
    <w:multiLevelType w:val="hybridMultilevel"/>
    <w:tmpl w:val="A256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E5"/>
    <w:rsid w:val="00982B7B"/>
    <w:rsid w:val="009E5542"/>
    <w:rsid w:val="00F4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761BC"/>
  <w15:chartTrackingRefBased/>
  <w15:docId w15:val="{20257192-E117-D84C-9750-15BF4E33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3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3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ka.ms/pbi.SingleInstall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Aggarwal</dc:creator>
  <cp:keywords/>
  <dc:description/>
  <cp:lastModifiedBy>Himanshu Aggarwal</cp:lastModifiedBy>
  <cp:revision>1</cp:revision>
  <dcterms:created xsi:type="dcterms:W3CDTF">2021-06-09T04:56:00Z</dcterms:created>
  <dcterms:modified xsi:type="dcterms:W3CDTF">2021-06-09T05:09:00Z</dcterms:modified>
</cp:coreProperties>
</file>