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F7" w:rsidRDefault="0061612D">
      <w:pPr>
        <w:pStyle w:val="Ttulo1"/>
        <w:spacing w:before="81"/>
        <w:rPr>
          <w:sz w:val="40"/>
          <w:szCs w:val="40"/>
        </w:rPr>
      </w:pPr>
      <w:bookmarkStart w:id="0" w:name="_GoBack"/>
      <w:bookmarkEnd w:id="0"/>
      <w:r w:rsidRPr="007130F7">
        <w:rPr>
          <w:sz w:val="40"/>
          <w:szCs w:val="40"/>
        </w:rPr>
        <w:t xml:space="preserve">Especificação de Caso de Uso </w:t>
      </w:r>
    </w:p>
    <w:p w:rsidR="0061612D" w:rsidRPr="007130F7" w:rsidRDefault="0061612D">
      <w:pPr>
        <w:pStyle w:val="Ttulo1"/>
        <w:spacing w:before="81"/>
        <w:rPr>
          <w:sz w:val="40"/>
          <w:szCs w:val="40"/>
        </w:rPr>
      </w:pPr>
      <w:r w:rsidRPr="007130F7">
        <w:rPr>
          <w:sz w:val="40"/>
          <w:szCs w:val="40"/>
        </w:rPr>
        <w:t>“Manter Equipamento”</w:t>
      </w:r>
    </w:p>
    <w:p w:rsidR="0061612D" w:rsidRDefault="0061612D">
      <w:pPr>
        <w:pStyle w:val="Ttulo1"/>
        <w:spacing w:before="81"/>
      </w:pPr>
    </w:p>
    <w:p w:rsidR="0061612D" w:rsidRPr="007130F7" w:rsidRDefault="0061612D" w:rsidP="007130F7">
      <w:pPr>
        <w:spacing w:before="54"/>
        <w:ind w:left="101"/>
        <w:rPr>
          <w:b/>
          <w:sz w:val="24"/>
        </w:rPr>
      </w:pPr>
      <w:r>
        <w:rPr>
          <w:b/>
          <w:sz w:val="24"/>
        </w:rPr>
        <w:t>Telas:</w:t>
      </w:r>
    </w:p>
    <w:p w:rsidR="0061612D" w:rsidRDefault="006C71A1">
      <w:pPr>
        <w:pStyle w:val="Ttulo1"/>
        <w:spacing w:before="8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3213100</wp:posOffset>
                </wp:positionV>
                <wp:extent cx="270510" cy="27813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DA3" w:rsidRPr="002055DB" w:rsidRDefault="00D12DA3" w:rsidP="00D12DA3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20.7pt;margin-top:253pt;width:21.3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JztAIAALc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neNkaAd9OiRjQbdyRGFc1ufodcpuD304GhGOAdfx1X397L8ppGQq4aKLbtVSg4NoxXkF9qb/sXV&#10;CUdbkM3wUVYQh+6MdEBjrTpbPCgHAnTo09OpNzaXEg6jRTALwVKCKVrE4bXrnU/T4+VeafOeyQ7Z&#10;RYYVtN6B0/29NjYZmh5dbCwhC962rv2teHYAjtMJhIar1maTcN38mQTJOl7HxCPRfO2RIM+922JF&#10;vHkRLmb5db5a5eEvGzckacOrigkb5qiskPxZ5w4anzRx0paWLa8snE1Jq+1m1Sq0p6Dswn2u5GA5&#10;u/nP03BFAC4vKIURCe6ixCvm8cIjBZl5ySKIvSBM7pJ5QBKSF88p3XPB/p0SGmyTHZdzxi+IBe57&#10;TYymHTcwOFreZTg+OdHUym8tKtdXQ3k7rS/qYHM/1wF6feyyE6vV56RUM25GQLEK3sjqCWSrJMgK&#10;FAjTDhaNVD8wGmByZFh/31HFMGo/CJB+EhJiR43bkNkigo26tGwuLVSUAJVhg9G0XJlpPO16xbcN&#10;RJoem5C38Fxq7qR8zurwyGA6OFKHSWbHz+XeeZ3n7fI3AAAA//8DAFBLAwQUAAYACAAAACEA5Mi+&#10;tOAAAAALAQAADwAAAGRycy9kb3ducmV2LnhtbEyPQU+DQBCF7yb+h82YeLMLigSRpTGNmpj2YCs/&#10;YIGRRdlZwi4t/feOJ73NzHt5871ivdhBHHHyvSMF8SoCgdS4tqdOQfXxcpOB8EFTqwdHqOCMHtbl&#10;5UWh89adaI/HQ+gEh5DPtQITwphL6RuDVvuVG5FY+3ST1YHXqZPtpE8cbgd5G0WptLon/mD0iBuD&#10;zfdhtgrmu7dzvX3d7tPdM32Z+L3CflMpdX21PD2CCLiEPzP84jM6lMxUu5laLwYFWRInbFVwH6Vc&#10;ih1ZlvBQ8yV5yECWhfzfofwBAAD//wMAUEsBAi0AFAAGAAgAAAAhALaDOJL+AAAA4QEAABMAAAAA&#10;AAAAAAAAAAAAAAAAAFtDb250ZW50X1R5cGVzXS54bWxQSwECLQAUAAYACAAAACEAOP0h/9YAAACU&#10;AQAACwAAAAAAAAAAAAAAAAAvAQAAX3JlbHMvLnJlbHNQSwECLQAUAAYACAAAACEAB2pic7QCAAC3&#10;BQAADgAAAAAAAAAAAAAAAAAuAgAAZHJzL2Uyb0RvYy54bWxQSwECLQAUAAYACAAAACEA5Mi+tOAA&#10;AAALAQAADwAAAAAAAAAAAAAAAAAOBQAAZHJzL2Rvd25yZXYueG1sUEsFBgAAAAAEAAQA8wAAABsG&#10;AAAAAA==&#10;" filled="f" stroked="f" strokeweight="0">
                <v:textbox>
                  <w:txbxContent>
                    <w:p w:rsidR="00D12DA3" w:rsidRPr="002055DB" w:rsidRDefault="00D12DA3" w:rsidP="00D12DA3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>
                        <w:rPr>
                          <w:b/>
                          <w:color w:val="C00000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1116965</wp:posOffset>
                </wp:positionV>
                <wp:extent cx="5558155" cy="2374265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2374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35pt;margin-top:87.95pt;width:437.65pt;height:18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00ewIAAP8EAAAOAAAAZHJzL2Uyb0RvYy54bWysVFFv2yAQfp+0/4B4T22ndpNadarKTqZJ&#10;3Vat2w8ggGM0DAxInK7af9+BkyxdX6ZpfsDAHcf33X3Hze2+l2jHrRNaVTi7SDHiimom1KbCX7+s&#10;JnOMnCeKEakVr/ATd/h28fbNzWBKPtWdloxbBEGUKwdT4c57UyaJox3vibvQhiswttr2xMPSbhJm&#10;yQDRe5lM0/QqGbRlxmrKnYPdZjTiRYzftpz6T23ruEeywoDNx9HGcR3GZHFDyo0lphP0AIP8A4qe&#10;CAWXnkI1xBO0teJVqF5Qq51u/QXVfaLbVlAeOQCbLP2DzWNHDI9cIDnOnNLk/l9Y+nH3YJFgULsp&#10;Ror0UKPPkDWiNpKjrAgJGowrwe/RPNhA0Zl7Tb85pHTdgRu/s1YPHScMYGXBP3lxICwcHEXr4YNm&#10;EJ5svY652re2DwEhC2gfS/J0Kgnfe0RhsyiKeVYUGFGwTS9n+fQqYkpIeTxurPPvuO5RmFTYAvoY&#10;nuzunQ9wSHl0CbcpvRJSxrpLhYZAfJam8YTTUrBgjTTtZl1Li3YEpFOn4YvkIAHnbr3wIGAp+grP&#10;T06kDPlYKhav8UTIcQ5QpArBgR6AO8xGoTxfp9fL+XKeT4DjcpKnTTO5W9X55GqVzYrmsqnrJvsZ&#10;cGZ52QnGuApQj6LN8r8TxaF9RrmdZPuCkjtnvorfa+bJSxgxzcDq+I/sohBC7UcNrTV7Ah1YPXYh&#10;vBow6bT9gdEAHVhh931LLMdIvlegpessz0PLxkVezKawsOeW9bmFKAqhKuwxGqe1H9t8a6zYdHBT&#10;Fmus9B3orxVRGUGbI6qDaqHLIoPDixDa+HwdvX6/W4tfAAAA//8DAFBLAwQUAAYACAAAACEAOIol&#10;J94AAAAJAQAADwAAAGRycy9kb3ducmV2LnhtbEyPwW7CMBBE75X6D9ZW6q04jaCYNA5CrThRDgU+&#10;wMRLEtVeR7GBlK/v9tQed2Y0+6Zcjt6JCw6xC6TheZKBQKqD7ajRcNivnxSImAxZ4wKhhm+MsKzu&#10;70pT2HClT7zsUiO4hGJhNLQp9YWUsW7RmzgJPRJ7pzB4k/gcGmkHc+Vy72SeZS/Sm474Q2t6fGux&#10;/tqdvYbNZrhtVzm5sN7ajxTf9/nhdNP68WFcvYJIOKa/MPziMzpUzHQMZ7JROA1qzkGW57MFCPaV&#10;mvK2o4bZdKFAVqX8v6D6AQAA//8DAFBLAQItABQABgAIAAAAIQC2gziS/gAAAOEBAAATAAAAAAAA&#10;AAAAAAAAAAAAAABbQ29udGVudF9UeXBlc10ueG1sUEsBAi0AFAAGAAgAAAAhADj9If/WAAAAlAEA&#10;AAsAAAAAAAAAAAAAAAAALwEAAF9yZWxzLy5yZWxzUEsBAi0AFAAGAAgAAAAhAPgfvTR7AgAA/wQA&#10;AA4AAAAAAAAAAAAAAAAALgIAAGRycy9lMm9Eb2MueG1sUEsBAi0AFAAGAAgAAAAhADiKJSfeAAAA&#10;CQEAAA8AAAAAAAAAAAAAAAAA1QQAAGRycy9kb3ducmV2LnhtbFBLBQYAAAAABAAEAPMAAADgBQAA&#10;AAA=&#10;" filled="f" strokecolor="#c00000" strokeweight="1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3662045</wp:posOffset>
                </wp:positionV>
                <wp:extent cx="270510" cy="27813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74.85pt;margin-top:288.35pt;width:21.3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W8twIAAL4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AXchRoJ2wNEjGw26kyMKXX+GXqfg9tCDoxnhHHxdrbq/l+U3jYRcNVRs2a1ScmgYrQBfaDvrX1y1&#10;jOhU2yCb4aOsIA/dGekCjbXqbPOgHQiiA09PJ24slhIOo0UwAzyoBFO0iMN3DptP0+PlXmnznskO&#10;2UWGFVDvgtP9vTYWDE2PLjaXkAVvW0d/K54dgON0AqnhqrVZEI7Nn0mQrON1TDwSzdceCfLcuy1W&#10;xJsX4WKWv8tXqzz8ZfOGJG14VTFh0xyVFZI/Y+6g8UkTJ21p2fLKhrOQtNpuVq1CewrKLtznWg6W&#10;s5v/HIZrAtTyoqQwIsFdlHjFPF54pCAzL1kEsReEyV0yD0hC8uJ5SfdcsH8vCQ2WZFfLGfGLwgL3&#10;vS6Mph03MDha3mU4PjnR1MpvLSrHq6G8ndYXfbDYz30Aro8sO7FafU5KNeNmnN6FzW61u5HVE6hX&#10;SVAXCBGGHiwaqX5gNMAAybD+vqOKYdR+EPACkpAQO3HchswWEWzUpWVzaaGihFAZNhhNy5WZptSu&#10;V3zbQKbpzQl5C6+m5k7RZ1SHtwZDwtV2GGh2Cl3undd57C5/AwAA//8DAFBLAwQUAAYACAAAACEA&#10;m/86hOIAAAALAQAADwAAAGRycy9kb3ducmV2LnhtbEyPQU7DMBBF90jcwRokdtRpSpM2jVOhCpBQ&#10;WdCSAzjxEAficRQ7bXp73BXsZjRPf97Pt5Pp2AkH11oSMJ9FwJBqq1pqBJSfLw8rYM5LUrKzhAIu&#10;6GBb3N7kMlP2TAc8HX3DQgi5TArQ3vcZ567WaKSb2R4p3L7sYKQP69BwNchzCDcdj6Mo4Ua2FD5o&#10;2eNOY/1zHI2AcfF2qfav+0Py/kzfev5RYrsrhbi/m542wDxO/g+Gq35QhyI4VXYk5VgnIH1cpwEV&#10;sEyTMAQiXccLYJWAJI6WwIuc/+9Q/AIAAP//AwBQSwECLQAUAAYACAAAACEAtoM4kv4AAADhAQAA&#10;EwAAAAAAAAAAAAAAAAAAAAAAW0NvbnRlbnRfVHlwZXNdLnhtbFBLAQItABQABgAIAAAAIQA4/SH/&#10;1gAAAJQBAAALAAAAAAAAAAAAAAAAAC8BAABfcmVscy8ucmVsc1BLAQItABQABgAIAAAAIQC6H1W8&#10;twIAAL4FAAAOAAAAAAAAAAAAAAAAAC4CAABkcnMvZTJvRG9jLnhtbFBLAQItABQABgAIAAAAIQCb&#10;/zqE4gAAAAsBAAAPAAAAAAAAAAAAAAAAABEFAABkcnMvZG93bnJldi54bWxQSwUGAAAAAAQABADz&#10;AAAAIAYAAAAA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>
                        <w:rPr>
                          <w:b/>
                          <w:color w:val="C00000"/>
                          <w:lang w:val="pt-B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3491230</wp:posOffset>
                </wp:positionV>
                <wp:extent cx="440690" cy="448945"/>
                <wp:effectExtent l="0" t="0" r="0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448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67.85pt;margin-top:274.9pt;width:34.7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GzeQIAAP0EAAAOAAAAZHJzL2Uyb0RvYy54bWysVFFv0zAQfkfiP1h+75J0WddGTacpaRHS&#10;gInBD3Btp7FwbGO7TcfEf+fstKVlLwiRh8TOne++7+47z+/2nUQ7bp3QqsTZVYoRV1QzoTYl/vpl&#10;NZpi5DxRjEiteImfucN3i7dv5r0p+Fi3WjJuEQRRruhNiVvvTZEkjra8I+5KG67A2GjbEQ9bu0mY&#10;JT1E72QyTtNJ0mvLjNWUOwd/68GIFzF+03DqPzWN4x7JEgM2H982vtfhnSzmpNhYYlpBDzDIP6Do&#10;iFCQ9BSqJp6grRWvQnWCWu1046+o7hLdNILyyAHYZOkfbJ5aYnjkAsVx5lQm9//C0o+7R4sEg95B&#10;eRTpoEefoWpEbSRH2XUoUG9cAX5P5tEGis48aPrNIaWrFtz4vbW6bzlhACsL/snFgbBxcBSt+w+a&#10;QXiy9TrWat/YLgSEKqB9bMnzqSV87xGFn3meTmaAjIIpz6ez/CZmIMXxsLHOv+O6Q2FRYgvYY3Cy&#10;e3A+gCHF0SXkUnolpIxdlwr1gHh8m6bxhNNSsGCNJO1mXUmLdgSEU6XhOSS+cOuEB/lK0ZV4enIi&#10;RajGUrGYxhMhhzVAkSoEB3IA7rAaZPIyS2fL6XKaj/LxZDnK07oe3a+qfDRZZbc39XVdVXX2M+DM&#10;8qIVjHEVoB4lm+V/J4nD8AxiO4n2gpI7Z76Kz2vmySWMWGZgdfxGdlEGofODgtaaPYMKrB5mEO4M&#10;WLTa/sCoh/krsfu+JZZjJN8rUNIsg9bDwMZNfnM7ho09t6zPLURRCFVij9GwrPww5FtjxaaFTFns&#10;sdL3oL5GRGUEZQ6oDpqFGYsMDvdBGOLzffT6fWstfgEAAP//AwBQSwMEFAAGAAgAAAAhAOAlzkLg&#10;AAAACwEAAA8AAABkcnMvZG93bnJldi54bWxMj0FuwjAQRfeVegdrkLorNmkDNI2DUCtWlEWBA5jY&#10;JBH2OLINpJy+0xVdjubp//fLxeAsu5gQO48SJmMBzGDtdYeNhP1u9TwHFpNCraxHI+HHRFhUjw+l&#10;KrS/4re5bFPDKARjoSS0KfUF57FujVNx7HuD9Dv64FSiMzRcB3WlcGd5JsSUO9UhNbSqNx+tqU/b&#10;s5OwXofbZpmh9auN/krxc5ftjzcpn0bD8h1YMkO6w/CnT+pQkdPBn1FHZiXMXvIZoRLy1zfaQMRc&#10;5BNgBwnTTOTAq5L/31D9AgAA//8DAFBLAQItABQABgAIAAAAIQC2gziS/gAAAOEBAAATAAAAAAAA&#10;AAAAAAAAAAAAAABbQ29udGVudF9UeXBlc10ueG1sUEsBAi0AFAAGAAgAAAAhADj9If/WAAAAlAEA&#10;AAsAAAAAAAAAAAAAAAAALwEAAF9yZWxzLy5yZWxzUEsBAi0AFAAGAAgAAAAhAJn80bN5AgAA/QQA&#10;AA4AAAAAAAAAAAAAAAAALgIAAGRycy9lMm9Eb2MueG1sUEsBAi0AFAAGAAgAAAAhAOAlzkLgAAAA&#10;CwEAAA8AAAAAAAAAAAAAAAAA0wQAAGRycy9kb3ducmV2LnhtbFBLBQYAAAAABAAEAPMAAADgBQAA&#10;AAA=&#10;" filled="f" strokecolor="#c00000" strokeweight="1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1379855</wp:posOffset>
                </wp:positionV>
                <wp:extent cx="580390" cy="2039620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203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2.5pt;margin-top:108.65pt;width:45.7pt;height:1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suewIAAP0EAAAOAAAAZHJzL2Uyb0RvYy54bWysVG1v0zAQ/o7Ef7D8vcvLsq6Nlk5T0iKk&#10;ARODH+DaTmPh2MZ2m46J/87ZaUvHviBEPiTn3Pn8PHfP+eZ230u049YJrSqcXaQYcUU1E2pT4a9f&#10;VpMZRs4TxYjUilf4iTt8u3j75mYwJc91pyXjFkES5crBVLjz3pRJ4mjHe+IutOEKnK22PfGwtJuE&#10;WTJA9l4meZpOk0FbZqym3Dn424xOvIj525ZT/6ltHfdIVhiw+fi28b0O72RxQ8qNJaYT9ACD/AOK&#10;nggFh55SNcQTtLXiVapeUKudbv0F1X2i21ZQHjkAmyz9g81jRwyPXKA4zpzK5P5fWvpx92CRYBWe&#10;Y6RIDy36DEUjaiM5yvJQn8G4EsIezYMNDJ251/SbQ0rXHYTxO2v10HHCAFUW4pMXG8LCwVa0Hj5o&#10;BunJ1utYqn1r+5AQioD2sSNPp47wvUcUfl7N0ss59I2CKwdzmseWJaQ87jbW+Xdc9ygYFbYAPmYn&#10;u3vnAxpSHkPCYUqvhJSx61KhASDn12kadzgtBQveyNJu1rW0aEdAOHUansgN+J+H9cKDfKXoKzw7&#10;BZEylGOpWDzGEyFHG6BIFZIDOwB3sEaZPM/T+XK2nBWTIp8uJ0XaNJO7VV1Mpqvs+qq5bOq6yX4G&#10;nFlRdoIxrgLUo2Sz4u8kcRieUWwn0b6g5M6Zr+LzmnnyEkYsM7A6fiO7qIPQ+lFCa82eQAZWjzMI&#10;dwYYnbY/MBpg/irsvm+J5RjJ9wqkNM+KIgxsXBRX19B4ZM8963MPURRSVdhjNJq1H4d8a6zYdHBS&#10;Fnus9B3IrxVRGUGaI6qDaGHGIoPDfRCG+Hwdo37fWotfAAAA//8DAFBLAwQUAAYACAAAACEAYGDz&#10;dOAAAAALAQAADwAAAGRycy9kb3ducmV2LnhtbEyPwW7CMBBE75X6D9ZW6q04JASikA1CrThRDgU+&#10;wMQmibDXkW0g5evrntrjaEYzb6rVaDS7Ked7SwjTSQJMUWNlTy3C8bB5K4D5IEgKbUkhfCsPq/r5&#10;qRKltHf6Urd9aFksIV8KhC6EoeTcN50ywk/soCh6Z+uMCFG6lksn7rHcaJ4myZwb0VNc6MSg3jvV&#10;XPZXg7DdusdunZK2m538DP7jkB7PD8TXl3G9BBbUGP7C8Isf0aGOTCd7JemZRljM8vglIKTTRQYs&#10;JopsPgN2QsizIgdeV/z/h/oHAAD//wMAUEsBAi0AFAAGAAgAAAAhALaDOJL+AAAA4QEAABMAAAAA&#10;AAAAAAAAAAAAAAAAAFtDb250ZW50X1R5cGVzXS54bWxQSwECLQAUAAYACAAAACEAOP0h/9YAAACU&#10;AQAACwAAAAAAAAAAAAAAAAAvAQAAX3JlbHMvLnJlbHNQSwECLQAUAAYACAAAACEAEWRLLnsCAAD9&#10;BAAADgAAAAAAAAAAAAAAAAAuAgAAZHJzL2Uyb0RvYy54bWxQSwECLQAUAAYACAAAACEAYGDzdOAA&#10;AAALAQAADwAAAAAAAAAAAAAAAADVBAAAZHJzL2Rvd25yZXYueG1sUEsFBgAAAAAEAAQA8wAAAOIF&#10;AAAAAA==&#10;" filled="f" strokecolor="#c00000" strokeweight="1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3196590</wp:posOffset>
                </wp:positionV>
                <wp:extent cx="270510" cy="27813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85.7pt;margin-top:251.7pt;width:21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oftQIAALw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YludvtMJXHrs4JoZ4BhYdpnq7kEW3zUScllTsWF3Ssm+ZrSE6EL70j97OuJo&#10;C7LuP8kS3NCtkQ5oqFRrSwfFQIAOLD0fmbGhFHAYzYJJCJYCTNFsHl475nyaHB53SpsPTLbILlKs&#10;gHgHTncP2thgaHK4Yn0JmfOmceQ34uIALo4n4BqeWpsNwnH5Egfxar6aE49E05VHgizz7vIl8aZ5&#10;OJtk19lymYW/rN+QJDUvSyasm4OuQvJnvO0VPiriqCwtG15aOBuSVpv1slFoR0HXuftcycFyuuZf&#10;huGKALm8SimMSHAfxV4+nc88kpOJF8+CuReE8X08DUhMsvwypQcu2L+nhHpLssvlFPGrxAL3vU2M&#10;Ji03MDYa3oJuj5doYuW3EqXj1VDejOuzOtjYT3UArg8sO7FafY5KNcN6cF0RHXpgLctnUK+SoC4Q&#10;Iow8WNRS/cSoh/GRYv1jSxXDqPkooAPikBA7b9yGTGYRbNS5ZX1uoaIAqBQbjMbl0owzatspvqnB&#10;09hzQt5B11TcKdq21xjVvtdgRLjc9uPMzqDzvbt1GrqL3wAAAP//AwBQSwMEFAAGAAgAAAAhAGmq&#10;cZHhAAAACwEAAA8AAABkcnMvZG93bnJldi54bWxMj0FPg0AQhe8m/ofNmHizCy2WBlka06iJqQdb&#10;+QELjCzKzhJ2aem/dzzpbWbey5vv5dvZ9uKEo+8cKYgXEQik2jUdtQrKj+e7DQgfNDW6d4QKLuhh&#10;W1xf5Tpr3JkOeDqGVnAI+UwrMCEMmZS+Nmi1X7gBibVPN1odeB1b2Yz6zOG2l8soWkurO+IPRg+4&#10;M1h/HyerYFq9Xqr9y/6wfnuiLxO/l9jtSqVub+bHBxAB5/Bnhl98RoeCmSo3UeNFryBN44StCu6j&#10;FQ/s2MQJt6v4kqRLkEUu/3cofgAAAP//AwBQSwECLQAUAAYACAAAACEAtoM4kv4AAADhAQAAEwAA&#10;AAAAAAAAAAAAAAAAAAAAW0NvbnRlbnRfVHlwZXNdLnhtbFBLAQItABQABgAIAAAAIQA4/SH/1gAA&#10;AJQBAAALAAAAAAAAAAAAAAAAAC8BAABfcmVscy8ucmVsc1BLAQItABQABgAIAAAAIQCyWwoftQIA&#10;ALwFAAAOAAAAAAAAAAAAAAAAAC4CAABkcnMvZTJvRG9jLnhtbFBLAQItABQABgAIAAAAIQBpqnGR&#10;4QAAAAsBAAAPAAAAAAAAAAAAAAAAAA8FAABkcnMvZG93bnJldi54bWxQSwUGAAAAAAQABADzAAAA&#10;HQYAAAAA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>
                        <w:rPr>
                          <w:b/>
                          <w:color w:val="C00000"/>
                          <w:lang w:val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3213100</wp:posOffset>
                </wp:positionV>
                <wp:extent cx="270510" cy="27813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46.55pt;margin-top:253pt;width:21.3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ItwIAALw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ACI0E7oOiRjQbdyRHFtjpDr1O49NDDNTPCMbDskOr+XpbfNBJy1VCxZbdKyaFhtILsQvvSv3g6&#10;+dHWyWb4KCsIQ3dGOkdjrTpbOigGAu/A0tOJGZtKCYfRIpiFYCnBFC3i8Nox59P0+LhX2rxnskN2&#10;kWEFxDvndH+vjU2GpscrNpaQBW9bR34rnh3AxekEQsNTa7NJOC5/JkGyjtcx8Ug0X3skyHPvtlgR&#10;b16Ei1l+na9WefjLxg1J2vCqYsKGOeoqJH/G20HhkyJOytKy5ZV1Z1PSartZtQrtKei6cJ8rOVjO&#10;1/znabgiAJYXkMKIBHdR4hXzeOGRgsy8ZBHEXhAmd8k8IAnJi+eQ7rlg/w4JDZZkh+Wc8Qtggfte&#10;A6Npxw2MjZZ3GY5Pl2hq5bcWlePVUN5O64s62NzPdQCujyw7sVp9Tko142Z0XXF97IGNrJ5AvUqC&#10;ukCIMPJg0Uj1A6MBxkeG9fcdVQyj9oOADkhCQuy8cRsyW0SwUZeWzaWFihJcZdhgNC1XZppRu17x&#10;bQORpp4T8ha6puZO0ba9pqwOvQYjwmE7jDM7gy737tZ56C5/AwAA//8DAFBLAwQUAAYACAAAACEA&#10;mlzesOEAAAALAQAADwAAAGRycy9kb3ducmV2LnhtbEyPwU6DQBCG7ya+w2ZMvNkFsbSlLI1p1MTU&#10;g608wAJTQNlZwi4tfXunJz3OzJd/vj/dTKYTJxxca0lBOAtAIJW2aqlWkH+9PixBOK+p0p0lVHBB&#10;B5vs9ibVSWXPtMfTwdeCQ8glWkHjfZ9I6coGjXYz2yPx7WgHoz2PQy2rQZ853HTyMQhiaXRL/KHR&#10;PW4bLH8Oo1EwRu+XYve228cfL/TdhJ85tttcqfu76XkNwuPk/2C46rM6ZOxU2JEqJzoF8SoKGVUw&#10;D2IuxcQimi9AFLx5Wi1BZqn83yH7BQAA//8DAFBLAQItABQABgAIAAAAIQC2gziS/gAAAOEBAAAT&#10;AAAAAAAAAAAAAAAAAAAAAABbQ29udGVudF9UeXBlc10ueG1sUEsBAi0AFAAGAAgAAAAhADj9If/W&#10;AAAAlAEAAAsAAAAAAAAAAAAAAAAALwEAAF9yZWxzLy5yZWxzUEsBAi0AFAAGAAgAAAAhAC0lloi3&#10;AgAAvAUAAA4AAAAAAAAAAAAAAAAALgIAAGRycy9lMm9Eb2MueG1sUEsBAi0AFAAGAAgAAAAhAJpc&#10;3rDhAAAACwEAAA8AAAAAAAAAAAAAAAAAEQUAAGRycy9kb3ducmV2LnhtbFBLBQYAAAAABAAEAPMA&#10;AAAfBgAAAAA=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>
                        <w:rPr>
                          <w:b/>
                          <w:color w:val="C00000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1375410</wp:posOffset>
                </wp:positionV>
                <wp:extent cx="431800" cy="204406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8.5pt;margin-top:108.3pt;width:34pt;height:16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T8egIAAP0EAAAOAAAAZHJzL2Uyb0RvYy54bWysVFFv0zAQfkfiP1h+75J0addGS6cqaRHS&#10;gInBD3Btp7FwbGO7TcfEf+fstKVjLwiRh8QXn+++7+47394dOon23DqhVYmzqxQjrqhmQm1L/PXL&#10;ejTDyHmiGJFa8RI/cYfvFm/f3Pam4GPdasm4RRBEuaI3JW69N0WSONryjrgrbbiCzUbbjngw7TZh&#10;lvQQvZPJOE2nSa8tM1ZT7hz8rYdNvIjxm4ZT/6lpHPdIlhiw+fi28b0J72RxS4qtJaYV9AiD/AOK&#10;jggFSc+hauIJ2lnxKlQnqNVON/6K6i7RTSMojxyATZb+weaxJYZHLlAcZ85lcv8vLP24f7BIsBJP&#10;MVKkgxZ9hqIRtZUcZVmoT29cAW6P5sEGhs7ca/rNIaWrFtz40lrdt5wwQBX9kxcHguHgKNr0HzSD&#10;8GTndSzVobFdCAhFQIfYkadzR/jBIwo/8+tslkLfKGyN0zxPp5MAKSHF6bSxzr/jukNhUWIL4GN0&#10;sr93fnA9uYRkSq+FlLHrUqEeII9vIEEkpqVgYTcadruppEV7AsKp0vAcE7tLt054kK8UXYkB59GJ&#10;FKEcK8ViGk+EHNaAWqoQHNgBuONqkMnzPJ2vZqtZPsrH09UoT+t6tFxX+Wi6zm4m9XVdVXX2M+DM&#10;8qIVjHEVoJ4km+V/J4nj8AxiO4v2BSV3yXwdn9fMk5cwYkeA1ekb2UUdhNYPEtpo9gQysHqYQbgz&#10;YNFq+wOjHuavxO77jliOkXyvQErzDLoNAxuNfHIzBsNe7mwud4iiEKrEHqNhWflhyHfGim0LmbLY&#10;Y6WXIL9GRGUEaQ6oAHcwYMYig+N9EIb40o5ev2+txS8AAAD//wMAUEsDBBQABgAIAAAAIQAAOtVF&#10;4AAAAAsBAAAPAAAAZHJzL2Rvd25yZXYueG1sTI/BTsMwEETvSPyDtUjcqNNAkipkU1WgnkoPtP0A&#10;N3aTiHgd2W4b+vUsJzjOzmj2TbWc7CAuxofeEcJ8loAw1DjdU4tw2K+fFiBCVKTV4MggfJsAy/r+&#10;rlKldlf6NJddbAWXUCgVQhfjWEoZms5YFWZuNMTeyXmrIkvfSu3VlcvtINMkyaVVPfGHTo3mrTPN&#10;1+5sETYbf9uuUhrceqs/Ynjfp4fTDfHxYVq9gohmin9h+MVndKiZ6ejOpIMYEPKi4C0RIZ3nOQhO&#10;FC8ZX44I2fMiA1lX8v+G+gcAAP//AwBQSwECLQAUAAYACAAAACEAtoM4kv4AAADhAQAAEwAAAAAA&#10;AAAAAAAAAAAAAAAAW0NvbnRlbnRfVHlwZXNdLnhtbFBLAQItABQABgAIAAAAIQA4/SH/1gAAAJQB&#10;AAALAAAAAAAAAAAAAAAAAC8BAABfcmVscy8ucmVsc1BLAQItABQABgAIAAAAIQBoF7T8egIAAP0E&#10;AAAOAAAAAAAAAAAAAAAAAC4CAABkcnMvZTJvRG9jLnhtbFBLAQItABQABgAIAAAAIQAAOtVF4AAA&#10;AAsBAAAPAAAAAAAAAAAAAAAAANQEAABkcnMvZG93bnJldi54bWxQSwUGAAAAAAQABADzAAAA4QUA&#10;AAAA&#10;" filled="f" strokecolor="#c00000" strokeweight="1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3198495</wp:posOffset>
                </wp:positionV>
                <wp:extent cx="270510" cy="27813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09.4pt;margin-top:251.85pt;width:21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BLtwIAALw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jzDSNAOKHpko0F3ckQLW52h1ylceujhmhnhGFh2SHV/L8tvGgm5aqjYslul5NAwWkF2oX3pXzyd&#10;/GjrZDN8lBWEoTsjnaOxVp0tHRQDgXdg6enEjE2lhMNoEcxCsJRgihZx+M4x59P0+LhX2rxnskN2&#10;kWEFxDvndH+vjU2GpscrNpaQBW9bR34rnh3AxekEQsNTa7NJOC5/JkGyjtcx8Ug0X3skyHPvtlgR&#10;b16Ei1n+Ll+t8vCXjRuStOFVxYQNc9RVSP6Mt4PCJ0WclKVlyyvrzqak1XazahXaU9B14T5XcrCc&#10;r/nP03BFACwvIIURCe6ixCvm8cIjBZl5ySKIvSBM7pJ5QBKSF88h3XPB/h0SGizJDss54xfAAve9&#10;BkbTjhsYGy3vMhyfLtHUym8tKserobyd1hd1sLmf6wBcH1l2YrX6nJRqxs3ouoIce2AjqydQr5Kg&#10;LhAijDxYNFL9wGiA8ZFh/X1HFcOo/SCgA5KQEDtv3IbMFhFs1KVlc2mhogRXGTYYTcuVmWbUrld8&#10;20CkqeeEvIWuqblTtG2vKatDr8GIcNgO48zOoMu9u3UeusvfAAAA//8DAFBLAwQUAAYACAAAACEA&#10;lm2LreEAAAALAQAADwAAAGRycy9kb3ducmV2LnhtbEyPwU7DMBBE70j8g7VI3KgT2rpVGqdCFSCh&#10;cqAlH+DE2zgQr6PYadO/x5zguLOjmTf5drIdO+PgW0cS0lkCDKl2uqVGQvn58rAG5oMirTpHKOGK&#10;HrbF7U2uMu0udMDzMTQshpDPlAQTQp9x7muDVvmZ65Hi7+QGq0I8h4brQV1iuO34Y5IIblVLscGo&#10;HncG6+/jaCWM87drtX/dH8T7M32Z9KPEdldKeX83PW2ABZzCnxl+8SM6FJGpciNpzzoJIl1H9CBh&#10;mcxXwKJDiHQBrIrKYrUEXuT8/4biBwAA//8DAFBLAQItABQABgAIAAAAIQC2gziS/gAAAOEBAAAT&#10;AAAAAAAAAAAAAAAAAAAAAABbQ29udGVudF9UeXBlc10ueG1sUEsBAi0AFAAGAAgAAAAhADj9If/W&#10;AAAAlAEAAAsAAAAAAAAAAAAAAAAALwEAAF9yZWxzLy5yZWxzUEsBAi0AFAAGAAgAAAAhAICgYEu3&#10;AgAAvAUAAA4AAAAAAAAAAAAAAAAALgIAAGRycy9lMm9Eb2MueG1sUEsBAi0AFAAGAAgAAAAhAJZt&#10;i63hAAAACwEAAA8AAAAAAAAAAAAAAAAAEQUAAGRycy9kb3ducmV2LnhtbFBLBQYAAAAABAAEAPMA&#10;AAAfBgAAAAA=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>
                        <w:rPr>
                          <w:b/>
                          <w:color w:val="C00000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1379855</wp:posOffset>
                </wp:positionV>
                <wp:extent cx="476250" cy="203962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3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1.15pt;margin-top:108.65pt;width:37.5pt;height:1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tuegIAAPwEAAAOAAAAZHJzL2Uyb0RvYy54bWysVNuO2yAQfa/Uf0C8J76sc7PWWUV2UlXa&#10;tqtu+wEEcIyKwQUSZ7vqv3fASZrtvlRV/YCBGYZzZs5we3dsJTpwY4VWBU7GMUZcUc2E2hX465fN&#10;aI6RdUQxIrXiBX7iFt8t37657bucp7rRknGDIIiyed8VuHGuy6PI0oa3xI51xxUYa21a4mBpdhEz&#10;pIforYzSOJ5GvTasM5pya2G3Gox4GeLXNafuU11b7pAsMGBzYTRh3PoxWt6SfGdI1wh6gkH+AUVL&#10;hIJLL6Eq4gjaG/EqVCuo0VbXbkx1G+m6FpQHDsAmif9g89iQjgcukBzbXdJk/19Y+vHwYJBgBc4w&#10;UqSFEn2GpBG1kxxNfHr6zubg9dg9GE/QdveafrNI6bIBL74yRvcNJwxAJd4/enHALywcRdv+g2YQ&#10;neydDpk61qb1ASEH6BgK8nQpCD86RGEzm03TCZSNgimNbxbTNFQsIvn5dGese8d1i/ykwAawh+jk&#10;cG+dR0Pys4u/TOmNkDIUXSrUA+R0FsfhhNVSMG8NLM1uW0qDDgR0U8b+C9yA/7VbKxyoV4q2wPOL&#10;E8l9OtaKhWscEXKYAxSpfHBgB+BOs0Elz4t4sZ6v59koS6frURZX1Wi1KbPRdJPMJtVNVZZV8tPj&#10;TLK8EYxx5aGeFZtkf6eIU+8MWrto9gUle818E77XzKOXMEKagdX5H9gFHfjSDxLaavYEMjB6aEF4&#10;MmDSaPMDox7ar8D2+54YjpF8r0BKiyTLfL+GRTaZQeGRubZsry1EUQhVYIfRMC3d0OP7zohdAzcl&#10;ocZKr0B+tQjK8NIcUJ1ECy0WGJyeA9/D1+vg9fvRWv4CAAD//wMAUEsDBBQABgAIAAAAIQD19MqP&#10;3wAAAAsBAAAPAAAAZHJzL2Rvd25yZXYueG1sTI/LbsIwEEX3lfoP1lTqrjgYEVCIg1ArVpQFjw8w&#10;sUmi2uPINpDy9R1WZXdHc3TnTLkcnGVXE2LnUcJ4lAEzWHvdYSPheFh/zIHFpFAr69FI+DURltXr&#10;S6kK7W+4M9d9ahiVYCyUhDalvuA81q1xKo58b5B2Zx+cSjSGhuugblTuLBdZlnOnOqQLrerNZ2vq&#10;n/3FSdhswn27Emj9equ/U/w6iOP5LuX727BaAEtmSP8wPPRJHSpyOvkL6sishDwTE0IliPGMAhH5&#10;7BFOEqaT+RR4VfLnH6o/AAAA//8DAFBLAQItABQABgAIAAAAIQC2gziS/gAAAOEBAAATAAAAAAAA&#10;AAAAAAAAAAAAAABbQ29udGVudF9UeXBlc10ueG1sUEsBAi0AFAAGAAgAAAAhADj9If/WAAAAlAEA&#10;AAsAAAAAAAAAAAAAAAAALwEAAF9yZWxzLy5yZWxzUEsBAi0AFAAGAAgAAAAhAMHmm256AgAA/AQA&#10;AA4AAAAAAAAAAAAAAAAALgIAAGRycy9lMm9Eb2MueG1sUEsBAi0AFAAGAAgAAAAhAPX0yo/fAAAA&#10;CwEAAA8AAAAAAAAAAAAAAAAA1AQAAGRycy9kb3ducmV2LnhtbFBLBQYAAAAABAAEAPMAAADgBQAA&#10;AAA=&#10;" filled="f" strokecolor="#c00000" strokeweight="1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522605</wp:posOffset>
                </wp:positionV>
                <wp:extent cx="270510" cy="2781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r w:rsidRPr="002055DB">
                              <w:rPr>
                                <w:b/>
                                <w:color w:val="C00000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422pt;margin-top:41.15pt;width:21.3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GUtwIAALw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A1RoJ2QNEjGw26kyMitjpDr1O49NDDNTPCMbDskOr+XpbfNBJy1VCxZbdKyaFhtILsQvvSv3g6&#10;+dHWyWb4KCsIQ3dGOkdjrTpbOigGAu/A0tOJGZtKCYfRIpiFYCnBFC3i8Nox59P0+LhX2rxnskN2&#10;kWEFxDvndH+vjU2GpscrNpaQBW9bR34rnh3AxekEQsNTa7NJOC5/JkGyjtcx8Ug0X3skyHPvtlgR&#10;b16Ei1l+na9WefjLxg1J2vCqYsKGOeoqJH/G20HhkyJOytKy5ZV1Z1PSartZtQrtKei6cJ8rOVjO&#10;1/znabgiAJYXkMKIBHdR4hXzeOGRgsy8ZBHEXhAmd8k8IAnJi+eQ7rlg/w4JDZZkh+Wc8Qtggfte&#10;A6Npxw2MjZZ3GY5Pl2hq5bcWlePVUN5O64s62NzPdQCujyw7sVp9Tko142Z0XTE79sBGVk+gXiVB&#10;XSBEGHmwaKT6gdEA4yPD+vuOKoZR+0FAByQhIXbeuA2ZLSLYqEvL5tJCRQmuMmwwmpYrM82oXa/4&#10;toFIU88JeQtdU3OnaNteU1aHXoMR4bAdxpmdQZd7d+s8dJe/AQAA//8DAFBLAwQUAAYACAAAACEA&#10;nV85Td8AAAAKAQAADwAAAGRycy9kb3ducmV2LnhtbEyPwU6DQBCG7ya+w2ZMvNkF2hCCLI1p1MTU&#10;g608wMKOgLKzhF1a+vaOJ3ubyXz55/uL7WIHccLJ944UxKsIBFLjTE+tgurz5SED4YMmowdHqOCC&#10;Hrbl7U2hc+POdMDTMbSCQ8jnWkEXwphL6ZsOrfYrNyLx7ctNVgdep1aaSZ853A4yiaJUWt0Tf+j0&#10;iLsOm5/jbBXM67dLvX/dH9L3Z/ru4o8K+12l1P3d8vQIIuAS/mH402d1KNmpdjMZLwYF2WbDXQIP&#10;yRoEA1mWpiBqJpM0BlkW8rpC+QsAAP//AwBQSwECLQAUAAYACAAAACEAtoM4kv4AAADhAQAAEwAA&#10;AAAAAAAAAAAAAAAAAAAAW0NvbnRlbnRfVHlwZXNdLnhtbFBLAQItABQABgAIAAAAIQA4/SH/1gAA&#10;AJQBAAALAAAAAAAAAAAAAAAAAC8BAABfcmVscy8ucmVsc1BLAQItABQABgAIAAAAIQB8oKGUtwIA&#10;ALwFAAAOAAAAAAAAAAAAAAAAAC4CAABkcnMvZTJvRG9jLnhtbFBLAQItABQABgAIAAAAIQCdXzlN&#10;3wAAAAoBAAAPAAAAAAAAAAAAAAAAABEFAABkcnMvZG93bnJldi54bWxQSwUGAAAAAAQABADzAAAA&#10;HQYAAAAA&#10;" filled="f" stroked="f" strokeweight="0">
                <v:textbox>
                  <w:txbxContent>
                    <w:p w:rsidR="002055DB" w:rsidRPr="002055DB" w:rsidRDefault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r w:rsidRPr="002055DB">
                        <w:rPr>
                          <w:b/>
                          <w:color w:val="C00000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539115</wp:posOffset>
                </wp:positionV>
                <wp:extent cx="5558155" cy="5778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577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35pt;margin-top:42.45pt;width:437.6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aTegIAAPwEAAAOAAAAZHJzL2Uyb0RvYy54bWysVFFv2yAQfp+0/4B4T22ndpNadarKTqZJ&#10;3Vat2w8ggGM0DAxInK7af9+BkyxdX6ZpfsDAHcf33X3Hze2+l2jHrRNaVTi7SDHiimom1KbCX7+s&#10;JnOMnCeKEakVr/ATd/h28fbNzWBKPtWdloxbBEGUKwdT4c57UyaJox3vibvQhiswttr2xMPSbhJm&#10;yQDRe5lM0/QqGbRlxmrKnYPdZjTiRYzftpz6T23ruEeywoDNx9HGcR3GZHFDyo0lphP0AIP8A4qe&#10;CAWXnkI1xBO0teJVqF5Qq51u/QXVfaLbVlAeOQCbLP2DzWNHDI9cIDnOnNLk/l9Y+nH3YJFgFZ5i&#10;pEgPJfoMSSNqIzm6DOkZjCvB69E82EDQmXtNvzmkdN2BF7+zVg8dJwxAZcE/eXEgLBwcRevhg2YQ&#10;nWy9jpnat7YPASEHaB8L8nQqCN97RGGzKIp5VhQYUbAVs9m8iBVLSHk8bazz77juUZhU2AL2GJ3s&#10;7p0PaEh5dAmXKb0SUsaiS4UGgDydpWk84bQULFgjS7tZ19KiHQHd1Gn4Ijfgf+7WCw/qlaKv8Pzk&#10;RMqQjqVi8RpPhBznAEWqEBzYAbjDbFTJ83V6vZwv5/kkn14tJ3naNJO7VZ1PrlbZrGgum7pusp8B&#10;Z5aXnWCMqwD1qNgs/ztFHHpn1NpJsy8ouXPmq/i9Zp68hBHTDKyO/8gu6iCUfpTQWrMnkIHVYwvC&#10;kwGTTtsfGA3QfhV237fEcozkewVSus7yPPRrXOTFbAoLe25Zn1uIohCqwh6jcVr7sce3xopNBzdl&#10;scZK34H8WhGVEaQ5ojqIFlosMjg8B6GHz9fR6/ejtfgFAAD//wMAUEsDBBQABgAIAAAAIQDMJxJa&#10;3QAAAAgBAAAPAAAAZHJzL2Rvd25yZXYueG1sTI/BbsIwEETvlfoP1lbqrTiNaAlpHIRacaIcCnyA&#10;iZckqr2ObAMpX9/tqZxWo3manakWo7PijCH2nhQ8TzIQSI03PbUK9rvVUwEiJk1GW0+o4AcjLOr7&#10;u0qXxl/oC8/b1AoOoVhqBV1KQyllbDp0Ok78gMTe0QenE8vQShP0hcOdlXmWvUqne+IPnR7wvcPm&#10;e3tyCtbrcN0sc7J+tTGfKX7s8v3xqtTjw7h8A5FwTP8w/NXn6lBzp4M/kYnCKihmDPKZzkGwXRRT&#10;nnZgbvYyB1lX8nZA/QsAAP//AwBQSwECLQAUAAYACAAAACEAtoM4kv4AAADhAQAAEwAAAAAAAAAA&#10;AAAAAAAAAAAAW0NvbnRlbnRfVHlwZXNdLnhtbFBLAQItABQABgAIAAAAIQA4/SH/1gAAAJQBAAAL&#10;AAAAAAAAAAAAAAAAAC8BAABfcmVscy8ucmVsc1BLAQItABQABgAIAAAAIQB+tuaTegIAAPwEAAAO&#10;AAAAAAAAAAAAAAAAAC4CAABkcnMvZTJvRG9jLnhtbFBLAQItABQABgAIAAAAIQDMJxJa3QAAAAgB&#10;AAAPAAAAAAAAAAAAAAAAANQEAABkcnMvZG93bnJldi54bWxQSwUGAAAAAAQABADzAAAA3gUAAAAA&#10;" filled="f" strokecolor="#c00000" strokeweight="1pt"/>
            </w:pict>
          </mc:Fallback>
        </mc:AlternateContent>
      </w:r>
      <w:r w:rsidR="002055DB" w:rsidRPr="002055DB">
        <w:rPr>
          <w:noProof/>
          <w:lang w:val="pt-BR" w:eastAsia="pt-BR" w:bidi="ar-SA"/>
        </w:rPr>
        <w:drawing>
          <wp:inline distT="0" distB="0" distL="0" distR="0" wp14:anchorId="2961E29B" wp14:editId="2B3F0DA1">
            <wp:extent cx="5612130" cy="37268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2D" w:rsidRDefault="0061612D" w:rsidP="007130F7">
      <w:pPr>
        <w:pStyle w:val="Ttulo1"/>
        <w:spacing w:before="81"/>
        <w:ind w:left="0"/>
      </w:pPr>
    </w:p>
    <w:p w:rsidR="00881423" w:rsidRDefault="0061612D">
      <w:pPr>
        <w:spacing w:before="54"/>
        <w:ind w:left="101"/>
        <w:rPr>
          <w:b/>
          <w:sz w:val="24"/>
        </w:rPr>
      </w:pPr>
      <w:r>
        <w:rPr>
          <w:b/>
          <w:sz w:val="24"/>
        </w:rPr>
        <w:t>Permissões</w:t>
      </w:r>
      <w:r w:rsidR="00CE2866">
        <w:rPr>
          <w:b/>
          <w:sz w:val="24"/>
        </w:rPr>
        <w:t>:</w:t>
      </w:r>
    </w:p>
    <w:p w:rsidR="00881423" w:rsidRDefault="0061612D">
      <w:pPr>
        <w:pStyle w:val="Corpodetexto"/>
        <w:spacing w:before="55"/>
        <w:ind w:left="101"/>
      </w:pPr>
      <w:r>
        <w:rPr>
          <w:b/>
        </w:rPr>
        <w:t xml:space="preserve">Usuário </w:t>
      </w:r>
      <w:r w:rsidR="00CE2866">
        <w:rPr>
          <w:b/>
        </w:rPr>
        <w:t xml:space="preserve">Comum: </w:t>
      </w:r>
      <w:r>
        <w:t>Confirmar empréstimo/devolução de equipamento.</w:t>
      </w:r>
    </w:p>
    <w:p w:rsidR="00881423" w:rsidRDefault="0061612D">
      <w:pPr>
        <w:spacing w:before="54"/>
        <w:ind w:left="101"/>
        <w:rPr>
          <w:sz w:val="24"/>
        </w:rPr>
      </w:pPr>
      <w:r>
        <w:rPr>
          <w:b/>
          <w:sz w:val="24"/>
        </w:rPr>
        <w:t xml:space="preserve">Usuário </w:t>
      </w:r>
      <w:r w:rsidR="00CE2866">
        <w:rPr>
          <w:b/>
          <w:sz w:val="24"/>
        </w:rPr>
        <w:t xml:space="preserve">Administrador: </w:t>
      </w:r>
      <w:r>
        <w:rPr>
          <w:sz w:val="24"/>
        </w:rPr>
        <w:t xml:space="preserve">Pesquisar equipamento, inserir equipamento, editar equipamento, ativar/desativar equipamento, realizar empréstimo/devolução de equipamento. </w:t>
      </w:r>
    </w:p>
    <w:p w:rsidR="00881423" w:rsidRDefault="0061612D">
      <w:pPr>
        <w:pStyle w:val="Corpodetexto"/>
        <w:ind w:left="101"/>
      </w:pPr>
      <w:r>
        <w:rPr>
          <w:b/>
        </w:rPr>
        <w:t xml:space="preserve">Usuário </w:t>
      </w:r>
      <w:r w:rsidR="00CE2866">
        <w:rPr>
          <w:b/>
        </w:rPr>
        <w:t xml:space="preserve">Super: </w:t>
      </w:r>
      <w:r>
        <w:t>As mesmas permissões do Usuário Administrador</w:t>
      </w:r>
      <w:r w:rsidR="00CE2866">
        <w:t>.</w:t>
      </w:r>
    </w:p>
    <w:p w:rsidR="00881423" w:rsidRDefault="00881423">
      <w:pPr>
        <w:pStyle w:val="Corpodetexto"/>
        <w:spacing w:before="5"/>
        <w:ind w:left="0"/>
        <w:rPr>
          <w:sz w:val="33"/>
        </w:rPr>
      </w:pPr>
    </w:p>
    <w:p w:rsidR="00881423" w:rsidRDefault="00DC7A29">
      <w:pPr>
        <w:pStyle w:val="Ttulo1"/>
      </w:pPr>
      <w:r>
        <w:t>Pré-Condições:</w:t>
      </w:r>
    </w:p>
    <w:p w:rsidR="00DC7A29" w:rsidRDefault="00DC7A29" w:rsidP="007130F7">
      <w:pPr>
        <w:pStyle w:val="Corpodetexto"/>
        <w:spacing w:before="55" w:line="288" w:lineRule="auto"/>
        <w:ind w:left="101" w:right="500"/>
      </w:pPr>
      <w:r>
        <w:t xml:space="preserve">Para o usuário entrar neste caso uso é preciso que antes ele tenha selecionado a opção </w:t>
      </w:r>
      <w:r w:rsidRPr="00DC7A29">
        <w:rPr>
          <w:highlight w:val="yellow"/>
        </w:rPr>
        <w:t>???</w:t>
      </w:r>
      <w:r>
        <w:t xml:space="preserve"> no caso de uso </w:t>
      </w:r>
      <w:r w:rsidRPr="00DC7A29">
        <w:rPr>
          <w:highlight w:val="yellow"/>
        </w:rPr>
        <w:t>???</w:t>
      </w:r>
      <w:r>
        <w:t>.</w:t>
      </w:r>
    </w:p>
    <w:p w:rsidR="00DC7A29" w:rsidRDefault="00DC7A29">
      <w:pPr>
        <w:pStyle w:val="Corpodetexto"/>
        <w:spacing w:before="0" w:line="288" w:lineRule="auto"/>
        <w:ind w:left="101" w:right="127"/>
      </w:pPr>
    </w:p>
    <w:p w:rsidR="00CE2866" w:rsidRDefault="00CE2866">
      <w:pPr>
        <w:rPr>
          <w:sz w:val="24"/>
          <w:szCs w:val="24"/>
        </w:rPr>
      </w:pPr>
      <w:r>
        <w:br w:type="page"/>
      </w:r>
    </w:p>
    <w:p w:rsidR="00CE2866" w:rsidRDefault="00CE2866">
      <w:pPr>
        <w:pStyle w:val="Corpodetexto"/>
        <w:spacing w:before="0" w:line="288" w:lineRule="auto"/>
        <w:ind w:left="101" w:right="127"/>
      </w:pPr>
    </w:p>
    <w:p w:rsidR="00CE2866" w:rsidRDefault="00CE2866">
      <w:pPr>
        <w:pStyle w:val="Ttulo1"/>
        <w:spacing w:line="274" w:lineRule="exact"/>
        <w:rPr>
          <w:sz w:val="32"/>
        </w:rPr>
      </w:pPr>
      <w:r w:rsidRPr="00CE2866">
        <w:rPr>
          <w:sz w:val="32"/>
        </w:rPr>
        <w:t>Caso de Uso “Pesquisar Equipamento”</w:t>
      </w:r>
    </w:p>
    <w:p w:rsidR="00CE2866" w:rsidRPr="00CE2866" w:rsidRDefault="00CE2866">
      <w:pPr>
        <w:pStyle w:val="Ttulo1"/>
        <w:spacing w:line="274" w:lineRule="exact"/>
        <w:rPr>
          <w:color w:val="FF0000"/>
        </w:rPr>
      </w:pPr>
      <w:r w:rsidRPr="00CE2866">
        <w:rPr>
          <w:color w:val="FF0000"/>
        </w:rPr>
        <w:t>(Fazer um por página)</w:t>
      </w:r>
    </w:p>
    <w:p w:rsidR="00CE2866" w:rsidRDefault="00CE2866">
      <w:pPr>
        <w:pStyle w:val="Ttulo1"/>
        <w:spacing w:line="274" w:lineRule="exact"/>
      </w:pPr>
    </w:p>
    <w:p w:rsidR="00DC7A29" w:rsidRDefault="00DC7A29">
      <w:pPr>
        <w:pStyle w:val="Ttulo1"/>
        <w:spacing w:line="274" w:lineRule="exact"/>
      </w:pPr>
      <w:r>
        <w:t>Fluxo Principal:</w:t>
      </w:r>
    </w:p>
    <w:p w:rsidR="00881423" w:rsidRPr="00D12DA3" w:rsidRDefault="00DC7A29" w:rsidP="00D12DA3">
      <w:pPr>
        <w:pStyle w:val="PargrafodaLista"/>
        <w:numPr>
          <w:ilvl w:val="0"/>
          <w:numId w:val="27"/>
        </w:numPr>
        <w:tabs>
          <w:tab w:val="left" w:pos="369"/>
        </w:tabs>
        <w:spacing w:before="55"/>
        <w:rPr>
          <w:sz w:val="24"/>
        </w:rPr>
      </w:pPr>
      <w:r>
        <w:rPr>
          <w:sz w:val="24"/>
        </w:rPr>
        <w:t>O caso de uso inicia quando o sistema exibe todos os equipamentos</w:t>
      </w:r>
      <w:r w:rsidR="007130F7">
        <w:rPr>
          <w:sz w:val="24"/>
        </w:rPr>
        <w:t xml:space="preserve"> em um campo de</w:t>
      </w:r>
      <w:r w:rsidR="0070157F">
        <w:rPr>
          <w:sz w:val="24"/>
        </w:rPr>
        <w:t xml:space="preserve"> listagem (</w:t>
      </w:r>
      <w:r w:rsidR="00D12DA3">
        <w:rPr>
          <w:sz w:val="24"/>
        </w:rPr>
        <w:t>2)</w:t>
      </w:r>
      <w:r>
        <w:rPr>
          <w:sz w:val="24"/>
        </w:rPr>
        <w:t xml:space="preserve">, sendo destacados e </w:t>
      </w:r>
      <w:r w:rsidR="00D12DA3">
        <w:rPr>
          <w:sz w:val="24"/>
        </w:rPr>
        <w:t xml:space="preserve">mostrados nas primeiras posições </w:t>
      </w:r>
      <w:r>
        <w:rPr>
          <w:sz w:val="24"/>
        </w:rPr>
        <w:t>aqueles cuja devolução está atrasada.</w:t>
      </w:r>
      <w:r w:rsidR="00D12DA3">
        <w:rPr>
          <w:sz w:val="24"/>
        </w:rPr>
        <w:t xml:space="preserve"> </w:t>
      </w:r>
      <w:r w:rsidR="00D12DA3" w:rsidRPr="00D12DA3">
        <w:rPr>
          <w:sz w:val="24"/>
          <w:highlight w:val="yellow"/>
        </w:rPr>
        <w:t>(É isso mesmo?</w:t>
      </w:r>
      <w:r w:rsidR="007130F7">
        <w:rPr>
          <w:sz w:val="24"/>
          <w:highlight w:val="yellow"/>
        </w:rPr>
        <w:t xml:space="preserve"> Se sim, qual a ordem de exibição?</w:t>
      </w:r>
      <w:r w:rsidR="00D12DA3" w:rsidRPr="00D12DA3">
        <w:rPr>
          <w:sz w:val="24"/>
          <w:highlight w:val="yellow"/>
        </w:rPr>
        <w:t>)</w:t>
      </w:r>
    </w:p>
    <w:p w:rsidR="00881423" w:rsidRDefault="00CE2866" w:rsidP="00DC7A29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usuário digita </w:t>
      </w:r>
      <w:r w:rsidR="0070157F">
        <w:rPr>
          <w:sz w:val="24"/>
        </w:rPr>
        <w:t>a</w:t>
      </w:r>
      <w:r>
        <w:rPr>
          <w:sz w:val="24"/>
        </w:rPr>
        <w:t xml:space="preserve"> etiqueta </w:t>
      </w:r>
      <w:r w:rsidR="00D12DA3">
        <w:rPr>
          <w:sz w:val="24"/>
        </w:rPr>
        <w:t>e/</w:t>
      </w:r>
      <w:r>
        <w:rPr>
          <w:sz w:val="24"/>
        </w:rPr>
        <w:t xml:space="preserve">ou descrição </w:t>
      </w:r>
      <w:r w:rsidR="0070157F">
        <w:rPr>
          <w:sz w:val="24"/>
        </w:rPr>
        <w:t xml:space="preserve">do equipamento </w:t>
      </w:r>
      <w:r>
        <w:rPr>
          <w:sz w:val="24"/>
        </w:rPr>
        <w:t>na barra de</w:t>
      </w:r>
      <w:r>
        <w:rPr>
          <w:spacing w:val="1"/>
          <w:sz w:val="24"/>
        </w:rPr>
        <w:t xml:space="preserve"> </w:t>
      </w:r>
      <w:r>
        <w:rPr>
          <w:sz w:val="24"/>
        </w:rPr>
        <w:t>pesquisa</w:t>
      </w:r>
      <w:r w:rsidR="00D12DA3">
        <w:rPr>
          <w:sz w:val="24"/>
        </w:rPr>
        <w:t xml:space="preserve"> </w:t>
      </w:r>
      <w:r w:rsidR="0070157F">
        <w:rPr>
          <w:sz w:val="24"/>
        </w:rPr>
        <w:t xml:space="preserve"> (1)</w:t>
      </w:r>
      <w:r>
        <w:rPr>
          <w:sz w:val="24"/>
        </w:rPr>
        <w:t>.</w:t>
      </w:r>
    </w:p>
    <w:p w:rsidR="00881423" w:rsidRDefault="00CE2866" w:rsidP="00DC7A29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>O usuário clica em pesquisar</w:t>
      </w:r>
      <w:r w:rsidR="00D12DA3">
        <w:rPr>
          <w:sz w:val="24"/>
        </w:rPr>
        <w:t xml:space="preserve"> (lupa)</w:t>
      </w:r>
      <w:r>
        <w:rPr>
          <w:sz w:val="24"/>
        </w:rPr>
        <w:t>.</w:t>
      </w:r>
      <w:r w:rsidR="007130F7">
        <w:rPr>
          <w:sz w:val="24"/>
        </w:rPr>
        <w:t xml:space="preserve"> [FA1]</w:t>
      </w:r>
    </w:p>
    <w:p w:rsidR="00881423" w:rsidRDefault="007130F7" w:rsidP="00DC7A29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>Caso o sistema encontre equipamentos cadastrados como resultado da busca</w:t>
      </w:r>
      <w:r w:rsidR="00CE2866">
        <w:rPr>
          <w:sz w:val="24"/>
        </w:rPr>
        <w:t xml:space="preserve">, </w:t>
      </w:r>
      <w:r>
        <w:rPr>
          <w:sz w:val="24"/>
        </w:rPr>
        <w:t>estes equipamentos serão exibidos no campo de listagem (2)</w:t>
      </w:r>
      <w:r w:rsidR="00CE2866">
        <w:rPr>
          <w:sz w:val="24"/>
        </w:rPr>
        <w:t>.</w:t>
      </w:r>
      <w:r w:rsidR="00D12DA3">
        <w:rPr>
          <w:sz w:val="24"/>
        </w:rPr>
        <w:t xml:space="preserve"> Caso contrário, </w:t>
      </w:r>
      <w:r>
        <w:rPr>
          <w:sz w:val="24"/>
        </w:rPr>
        <w:t xml:space="preserve">o sistema </w:t>
      </w:r>
      <w:r w:rsidR="00D12DA3">
        <w:rPr>
          <w:sz w:val="24"/>
        </w:rPr>
        <w:t xml:space="preserve">exibe a seguinte mensagem: “Sem resultados para a pesquisa.” </w:t>
      </w:r>
      <w:r w:rsidR="00D12DA3" w:rsidRPr="00D12DA3">
        <w:rPr>
          <w:sz w:val="24"/>
          <w:highlight w:val="yellow"/>
        </w:rPr>
        <w:t>Mensagem OK?</w:t>
      </w:r>
      <w:r w:rsidR="00D12DA3">
        <w:rPr>
          <w:sz w:val="24"/>
        </w:rPr>
        <w:t xml:space="preserve"> </w:t>
      </w:r>
      <w:r w:rsidR="00D12DA3" w:rsidRPr="00D12DA3">
        <w:rPr>
          <w:sz w:val="24"/>
          <w:highlight w:val="yellow"/>
        </w:rPr>
        <w:t>(Aqui não seria bom limitar para que o usuário coloque pelo menos 3 letras? Se o usuário não colocar nada e e pedir para pesquisar, o que acontece?)</w:t>
      </w:r>
    </w:p>
    <w:p w:rsidR="00881423" w:rsidRDefault="00CE2866" w:rsidP="00DC7A29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sistema retorna </w:t>
      </w:r>
      <w:r w:rsidR="00D12DA3">
        <w:rPr>
          <w:sz w:val="24"/>
        </w:rPr>
        <w:t>a listagem dos equipamentos cadastrados resultantes da busca</w:t>
      </w:r>
      <w:r>
        <w:rPr>
          <w:sz w:val="24"/>
        </w:rPr>
        <w:t>.</w:t>
      </w:r>
    </w:p>
    <w:p w:rsidR="00881423" w:rsidRDefault="00881423">
      <w:pPr>
        <w:pStyle w:val="Corpodetexto"/>
        <w:spacing w:before="5"/>
        <w:ind w:left="0"/>
        <w:rPr>
          <w:sz w:val="33"/>
        </w:rPr>
      </w:pPr>
    </w:p>
    <w:p w:rsidR="007130F7" w:rsidRDefault="007130F7" w:rsidP="00CE2866">
      <w:pPr>
        <w:pStyle w:val="Ttulo1"/>
        <w:spacing w:line="274" w:lineRule="exact"/>
        <w:ind w:left="0"/>
      </w:pPr>
      <w:r>
        <w:t>Fluxos Alternativos:</w:t>
      </w:r>
    </w:p>
    <w:p w:rsidR="00CE2866" w:rsidRPr="00CE2866" w:rsidRDefault="00CE2866" w:rsidP="00CE2866">
      <w:pPr>
        <w:pStyle w:val="Ttulo1"/>
        <w:spacing w:line="274" w:lineRule="exact"/>
        <w:ind w:left="0"/>
      </w:pPr>
    </w:p>
    <w:p w:rsidR="007130F7" w:rsidRDefault="00CE2866" w:rsidP="007130F7">
      <w:pPr>
        <w:pStyle w:val="Corpodetexto"/>
        <w:numPr>
          <w:ilvl w:val="0"/>
          <w:numId w:val="35"/>
        </w:numPr>
        <w:spacing w:before="0"/>
      </w:pPr>
      <w:r>
        <w:t xml:space="preserve">Filtrar </w:t>
      </w:r>
      <w:r w:rsidR="007130F7">
        <w:t>por tipo de equipamento</w:t>
      </w:r>
    </w:p>
    <w:p w:rsidR="00881423" w:rsidRDefault="00CE2866" w:rsidP="00CE2866">
      <w:pPr>
        <w:pStyle w:val="PargrafodaLista"/>
        <w:numPr>
          <w:ilvl w:val="1"/>
          <w:numId w:val="35"/>
        </w:numPr>
        <w:tabs>
          <w:tab w:val="left" w:pos="567"/>
        </w:tabs>
        <w:rPr>
          <w:sz w:val="24"/>
        </w:rPr>
      </w:pPr>
      <w:r>
        <w:rPr>
          <w:sz w:val="24"/>
        </w:rPr>
        <w:t xml:space="preserve">O usuário </w:t>
      </w:r>
      <w:r w:rsidR="007130F7">
        <w:rPr>
          <w:sz w:val="24"/>
        </w:rPr>
        <w:t>seleciona um tipo de equipamento na barra de pesquisa</w:t>
      </w:r>
      <w:r>
        <w:rPr>
          <w:sz w:val="24"/>
        </w:rPr>
        <w:t>.</w:t>
      </w:r>
    </w:p>
    <w:p w:rsidR="00881423" w:rsidRDefault="00CE2866" w:rsidP="00CE2866">
      <w:pPr>
        <w:pStyle w:val="PargrafodaLista"/>
        <w:numPr>
          <w:ilvl w:val="1"/>
          <w:numId w:val="35"/>
        </w:numPr>
        <w:tabs>
          <w:tab w:val="left" w:pos="567"/>
        </w:tabs>
        <w:spacing w:before="55"/>
      </w:pPr>
      <w:r>
        <w:rPr>
          <w:sz w:val="24"/>
        </w:rPr>
        <w:t xml:space="preserve">O sistema </w:t>
      </w:r>
      <w:r>
        <w:t xml:space="preserve">retorna </w:t>
      </w:r>
      <w:r w:rsidR="007130F7">
        <w:t>para o fluxo FP4</w:t>
      </w:r>
      <w:r>
        <w:t>.</w:t>
      </w:r>
    </w:p>
    <w:sectPr w:rsidR="00881423" w:rsidSect="007130F7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2C"/>
    <w:multiLevelType w:val="hybridMultilevel"/>
    <w:tmpl w:val="C570F1FE"/>
    <w:lvl w:ilvl="0" w:tplc="649041C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DF848EB2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BFA4775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F6BABDB0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9CAC1FAE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CFCEC646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1FE6431E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21C261CA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1E9CAC70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1">
    <w:nsid w:val="0912214A"/>
    <w:multiLevelType w:val="hybridMultilevel"/>
    <w:tmpl w:val="AF14012E"/>
    <w:lvl w:ilvl="0" w:tplc="A6E04E56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A41E99AA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97507636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B0CC77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2E864B1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97BCA518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123E140E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A84AAA44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A7D87C2E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2">
    <w:nsid w:val="128120C5"/>
    <w:multiLevelType w:val="hybridMultilevel"/>
    <w:tmpl w:val="C05AD032"/>
    <w:lvl w:ilvl="0" w:tplc="A992E0A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FD0B7E8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ADA4E40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8312C8AC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1DC693E0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75CC6FF2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06F420D4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8F6D3EA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4B02167C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3">
    <w:nsid w:val="1681051B"/>
    <w:multiLevelType w:val="hybridMultilevel"/>
    <w:tmpl w:val="3E802C4C"/>
    <w:lvl w:ilvl="0" w:tplc="E808402E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B734FDFC">
      <w:start w:val="1"/>
      <w:numFmt w:val="decimal"/>
      <w:lvlText w:val="%2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47C23084">
      <w:numFmt w:val="bullet"/>
      <w:lvlText w:val="•"/>
      <w:lvlJc w:val="left"/>
      <w:pPr>
        <w:ind w:left="1986" w:hanging="268"/>
      </w:pPr>
      <w:rPr>
        <w:rFonts w:hint="default"/>
        <w:lang w:val="pt-PT" w:eastAsia="pt-PT" w:bidi="pt-PT"/>
      </w:rPr>
    </w:lvl>
    <w:lvl w:ilvl="3" w:tplc="C4CC4EAA">
      <w:numFmt w:val="bullet"/>
      <w:lvlText w:val="•"/>
      <w:lvlJc w:val="left"/>
      <w:pPr>
        <w:ind w:left="2893" w:hanging="268"/>
      </w:pPr>
      <w:rPr>
        <w:rFonts w:hint="default"/>
        <w:lang w:val="pt-PT" w:eastAsia="pt-PT" w:bidi="pt-PT"/>
      </w:rPr>
    </w:lvl>
    <w:lvl w:ilvl="4" w:tplc="5E9E4016">
      <w:numFmt w:val="bullet"/>
      <w:lvlText w:val="•"/>
      <w:lvlJc w:val="left"/>
      <w:pPr>
        <w:ind w:left="3800" w:hanging="268"/>
      </w:pPr>
      <w:rPr>
        <w:rFonts w:hint="default"/>
        <w:lang w:val="pt-PT" w:eastAsia="pt-PT" w:bidi="pt-PT"/>
      </w:rPr>
    </w:lvl>
    <w:lvl w:ilvl="5" w:tplc="203AD146">
      <w:numFmt w:val="bullet"/>
      <w:lvlText w:val="•"/>
      <w:lvlJc w:val="left"/>
      <w:pPr>
        <w:ind w:left="4706" w:hanging="268"/>
      </w:pPr>
      <w:rPr>
        <w:rFonts w:hint="default"/>
        <w:lang w:val="pt-PT" w:eastAsia="pt-PT" w:bidi="pt-PT"/>
      </w:rPr>
    </w:lvl>
    <w:lvl w:ilvl="6" w:tplc="F154CB20">
      <w:numFmt w:val="bullet"/>
      <w:lvlText w:val="•"/>
      <w:lvlJc w:val="left"/>
      <w:pPr>
        <w:ind w:left="5613" w:hanging="268"/>
      </w:pPr>
      <w:rPr>
        <w:rFonts w:hint="default"/>
        <w:lang w:val="pt-PT" w:eastAsia="pt-PT" w:bidi="pt-PT"/>
      </w:rPr>
    </w:lvl>
    <w:lvl w:ilvl="7" w:tplc="1C14B39C">
      <w:numFmt w:val="bullet"/>
      <w:lvlText w:val="•"/>
      <w:lvlJc w:val="left"/>
      <w:pPr>
        <w:ind w:left="6520" w:hanging="268"/>
      </w:pPr>
      <w:rPr>
        <w:rFonts w:hint="default"/>
        <w:lang w:val="pt-PT" w:eastAsia="pt-PT" w:bidi="pt-PT"/>
      </w:rPr>
    </w:lvl>
    <w:lvl w:ilvl="8" w:tplc="2026C19C">
      <w:numFmt w:val="bullet"/>
      <w:lvlText w:val="•"/>
      <w:lvlJc w:val="left"/>
      <w:pPr>
        <w:ind w:left="7426" w:hanging="268"/>
      </w:pPr>
      <w:rPr>
        <w:rFonts w:hint="default"/>
        <w:lang w:val="pt-PT" w:eastAsia="pt-PT" w:bidi="pt-PT"/>
      </w:rPr>
    </w:lvl>
  </w:abstractNum>
  <w:abstractNum w:abstractNumId="4">
    <w:nsid w:val="195D4387"/>
    <w:multiLevelType w:val="hybridMultilevel"/>
    <w:tmpl w:val="AD46FBBA"/>
    <w:lvl w:ilvl="0" w:tplc="B02ABC6A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ADE22CB0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A15A82A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B6E6349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4BA5F6C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3FDAF3D2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476A201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CDE69FA2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B83A3B6E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5">
    <w:nsid w:val="1D476381"/>
    <w:multiLevelType w:val="hybridMultilevel"/>
    <w:tmpl w:val="4C1C50EE"/>
    <w:lvl w:ilvl="0" w:tplc="18D8989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52B2D6FC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27AA2C82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C6A8D0EE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F1E803CC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0E0E91FA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CFDA8AB6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FEE4288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D1B0DF7A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6">
    <w:nsid w:val="238258EB"/>
    <w:multiLevelType w:val="hybridMultilevel"/>
    <w:tmpl w:val="FAC8556C"/>
    <w:lvl w:ilvl="0" w:tplc="836E7934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F426F8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302BDA8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5B8524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4B454B2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BD46CD8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13645C0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2CD689B8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B95E045A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7">
    <w:nsid w:val="260A0233"/>
    <w:multiLevelType w:val="hybridMultilevel"/>
    <w:tmpl w:val="1196022E"/>
    <w:lvl w:ilvl="0" w:tplc="F47E3AC2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6CD8351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BA76D83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B14083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5910380A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5FDAC858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5EA8ABF4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5DA2782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D7EC29E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8">
    <w:nsid w:val="2840660A"/>
    <w:multiLevelType w:val="hybridMultilevel"/>
    <w:tmpl w:val="CD388526"/>
    <w:lvl w:ilvl="0" w:tplc="6708127C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6368880">
      <w:start w:val="4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2" w:tplc="35345270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0D30454A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8048D746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1E005A92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F9BC3450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2708B9E4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F6E68E76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9">
    <w:nsid w:val="2BFB73AA"/>
    <w:multiLevelType w:val="hybridMultilevel"/>
    <w:tmpl w:val="159A211C"/>
    <w:lvl w:ilvl="0" w:tplc="4022C94C">
      <w:start w:val="1"/>
      <w:numFmt w:val="decimal"/>
      <w:lvlText w:val="FP%1."/>
      <w:lvlJc w:val="left"/>
      <w:pPr>
        <w:ind w:left="531" w:hanging="268"/>
      </w:pPr>
      <w:rPr>
        <w:rFonts w:ascii="Arial" w:eastAsia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03" w:hanging="360"/>
      </w:pPr>
    </w:lvl>
    <w:lvl w:ilvl="2" w:tplc="0416001B" w:tentative="1">
      <w:start w:val="1"/>
      <w:numFmt w:val="lowerRoman"/>
      <w:lvlText w:val="%3."/>
      <w:lvlJc w:val="right"/>
      <w:pPr>
        <w:ind w:left="2323" w:hanging="180"/>
      </w:pPr>
    </w:lvl>
    <w:lvl w:ilvl="3" w:tplc="0416000F" w:tentative="1">
      <w:start w:val="1"/>
      <w:numFmt w:val="decimal"/>
      <w:lvlText w:val="%4."/>
      <w:lvlJc w:val="left"/>
      <w:pPr>
        <w:ind w:left="3043" w:hanging="360"/>
      </w:pPr>
    </w:lvl>
    <w:lvl w:ilvl="4" w:tplc="04160019" w:tentative="1">
      <w:start w:val="1"/>
      <w:numFmt w:val="lowerLetter"/>
      <w:lvlText w:val="%5."/>
      <w:lvlJc w:val="left"/>
      <w:pPr>
        <w:ind w:left="3763" w:hanging="360"/>
      </w:pPr>
    </w:lvl>
    <w:lvl w:ilvl="5" w:tplc="0416001B" w:tentative="1">
      <w:start w:val="1"/>
      <w:numFmt w:val="lowerRoman"/>
      <w:lvlText w:val="%6."/>
      <w:lvlJc w:val="right"/>
      <w:pPr>
        <w:ind w:left="4483" w:hanging="180"/>
      </w:pPr>
    </w:lvl>
    <w:lvl w:ilvl="6" w:tplc="0416000F" w:tentative="1">
      <w:start w:val="1"/>
      <w:numFmt w:val="decimal"/>
      <w:lvlText w:val="%7."/>
      <w:lvlJc w:val="left"/>
      <w:pPr>
        <w:ind w:left="5203" w:hanging="360"/>
      </w:pPr>
    </w:lvl>
    <w:lvl w:ilvl="7" w:tplc="04160019" w:tentative="1">
      <w:start w:val="1"/>
      <w:numFmt w:val="lowerLetter"/>
      <w:lvlText w:val="%8."/>
      <w:lvlJc w:val="left"/>
      <w:pPr>
        <w:ind w:left="5923" w:hanging="360"/>
      </w:pPr>
    </w:lvl>
    <w:lvl w:ilvl="8" w:tplc="0416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0">
    <w:nsid w:val="30700842"/>
    <w:multiLevelType w:val="hybridMultilevel"/>
    <w:tmpl w:val="EBEE8A46"/>
    <w:lvl w:ilvl="0" w:tplc="4022C94C">
      <w:start w:val="1"/>
      <w:numFmt w:val="decimal"/>
      <w:lvlText w:val="FP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C4188482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03B0C758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F9EA3C72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5B70406E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257E96A0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ED9C3AA4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278C7FA2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D3561B6E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1">
    <w:nsid w:val="30D05974"/>
    <w:multiLevelType w:val="hybridMultilevel"/>
    <w:tmpl w:val="E0907F52"/>
    <w:lvl w:ilvl="0" w:tplc="EE84EA8E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78A3096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61BE12D8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51BAD38A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0FAC8150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416050A0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9DBA6C7E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AC1C600E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8A429D74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12">
    <w:nsid w:val="32285D5F"/>
    <w:multiLevelType w:val="hybridMultilevel"/>
    <w:tmpl w:val="A7642A9C"/>
    <w:lvl w:ilvl="0" w:tplc="236AE89E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9704FB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59B02B4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C7F45158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F448F3DE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474CAED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D97ADD6E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82D229B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E28EDC8C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3">
    <w:nsid w:val="38EF6416"/>
    <w:multiLevelType w:val="hybridMultilevel"/>
    <w:tmpl w:val="F4DEB49A"/>
    <w:lvl w:ilvl="0" w:tplc="0768933C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0038CBE8">
      <w:start w:val="7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2" w:tplc="F80C7E54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C9648C70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142063E0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ECE23614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F2BC9D3E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D06E9250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6C1C04C6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14">
    <w:nsid w:val="418A1D46"/>
    <w:multiLevelType w:val="hybridMultilevel"/>
    <w:tmpl w:val="568A458E"/>
    <w:lvl w:ilvl="0" w:tplc="E2FEBF9C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6D0AC64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2A16FFD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B470B01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7520BF30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06263FA6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2F74F096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6D249EF0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0AA4A18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5">
    <w:nsid w:val="45046B5A"/>
    <w:multiLevelType w:val="hybridMultilevel"/>
    <w:tmpl w:val="639CB6FA"/>
    <w:lvl w:ilvl="0" w:tplc="03845D32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CA5A779A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EA2998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7654196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264A71E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AFE441B4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0C904DC8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54FEFE86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FE3CDA50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6">
    <w:nsid w:val="49212CD4"/>
    <w:multiLevelType w:val="hybridMultilevel"/>
    <w:tmpl w:val="171CF154"/>
    <w:lvl w:ilvl="0" w:tplc="BB8ED968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114277B8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4B1AA498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EDE4DD68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82B4933E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4FC8325E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BF8032A4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4BBCDC7A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C7ACAA6E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17">
    <w:nsid w:val="4A4A2C34"/>
    <w:multiLevelType w:val="multilevel"/>
    <w:tmpl w:val="E676BCF4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B9443CD"/>
    <w:multiLevelType w:val="hybridMultilevel"/>
    <w:tmpl w:val="C64E2F08"/>
    <w:lvl w:ilvl="0" w:tplc="C48E2B98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4C494C4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B464E9C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3548859E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85EAD730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069E2144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86D04A7C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C02B61E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252A2594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19">
    <w:nsid w:val="518223AD"/>
    <w:multiLevelType w:val="hybridMultilevel"/>
    <w:tmpl w:val="A294B156"/>
    <w:lvl w:ilvl="0" w:tplc="C87CC52E">
      <w:start w:val="2"/>
      <w:numFmt w:val="decimal"/>
      <w:lvlText w:val="%1."/>
      <w:lvlJc w:val="left"/>
      <w:pPr>
        <w:ind w:left="82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A4645E6">
      <w:numFmt w:val="bullet"/>
      <w:lvlText w:val="•"/>
      <w:lvlJc w:val="left"/>
      <w:pPr>
        <w:ind w:left="1662" w:hanging="268"/>
      </w:pPr>
      <w:rPr>
        <w:rFonts w:hint="default"/>
        <w:lang w:val="pt-PT" w:eastAsia="pt-PT" w:bidi="pt-PT"/>
      </w:rPr>
    </w:lvl>
    <w:lvl w:ilvl="2" w:tplc="FAB0FF28">
      <w:numFmt w:val="bullet"/>
      <w:lvlText w:val="•"/>
      <w:lvlJc w:val="left"/>
      <w:pPr>
        <w:ind w:left="2504" w:hanging="268"/>
      </w:pPr>
      <w:rPr>
        <w:rFonts w:hint="default"/>
        <w:lang w:val="pt-PT" w:eastAsia="pt-PT" w:bidi="pt-PT"/>
      </w:rPr>
    </w:lvl>
    <w:lvl w:ilvl="3" w:tplc="31087360">
      <w:numFmt w:val="bullet"/>
      <w:lvlText w:val="•"/>
      <w:lvlJc w:val="left"/>
      <w:pPr>
        <w:ind w:left="3346" w:hanging="268"/>
      </w:pPr>
      <w:rPr>
        <w:rFonts w:hint="default"/>
        <w:lang w:val="pt-PT" w:eastAsia="pt-PT" w:bidi="pt-PT"/>
      </w:rPr>
    </w:lvl>
    <w:lvl w:ilvl="4" w:tplc="933CFC0E">
      <w:numFmt w:val="bullet"/>
      <w:lvlText w:val="•"/>
      <w:lvlJc w:val="left"/>
      <w:pPr>
        <w:ind w:left="4188" w:hanging="268"/>
      </w:pPr>
      <w:rPr>
        <w:rFonts w:hint="default"/>
        <w:lang w:val="pt-PT" w:eastAsia="pt-PT" w:bidi="pt-PT"/>
      </w:rPr>
    </w:lvl>
    <w:lvl w:ilvl="5" w:tplc="3EAE274C">
      <w:numFmt w:val="bullet"/>
      <w:lvlText w:val="•"/>
      <w:lvlJc w:val="left"/>
      <w:pPr>
        <w:ind w:left="5030" w:hanging="268"/>
      </w:pPr>
      <w:rPr>
        <w:rFonts w:hint="default"/>
        <w:lang w:val="pt-PT" w:eastAsia="pt-PT" w:bidi="pt-PT"/>
      </w:rPr>
    </w:lvl>
    <w:lvl w:ilvl="6" w:tplc="0E38EDD0">
      <w:numFmt w:val="bullet"/>
      <w:lvlText w:val="•"/>
      <w:lvlJc w:val="left"/>
      <w:pPr>
        <w:ind w:left="5872" w:hanging="268"/>
      </w:pPr>
      <w:rPr>
        <w:rFonts w:hint="default"/>
        <w:lang w:val="pt-PT" w:eastAsia="pt-PT" w:bidi="pt-PT"/>
      </w:rPr>
    </w:lvl>
    <w:lvl w:ilvl="7" w:tplc="C4E04834">
      <w:numFmt w:val="bullet"/>
      <w:lvlText w:val="•"/>
      <w:lvlJc w:val="left"/>
      <w:pPr>
        <w:ind w:left="6714" w:hanging="268"/>
      </w:pPr>
      <w:rPr>
        <w:rFonts w:hint="default"/>
        <w:lang w:val="pt-PT" w:eastAsia="pt-PT" w:bidi="pt-PT"/>
      </w:rPr>
    </w:lvl>
    <w:lvl w:ilvl="8" w:tplc="782E18F4">
      <w:numFmt w:val="bullet"/>
      <w:lvlText w:val="•"/>
      <w:lvlJc w:val="left"/>
      <w:pPr>
        <w:ind w:left="7556" w:hanging="268"/>
      </w:pPr>
      <w:rPr>
        <w:rFonts w:hint="default"/>
        <w:lang w:val="pt-PT" w:eastAsia="pt-PT" w:bidi="pt-PT"/>
      </w:rPr>
    </w:lvl>
  </w:abstractNum>
  <w:abstractNum w:abstractNumId="20">
    <w:nsid w:val="52740171"/>
    <w:multiLevelType w:val="hybridMultilevel"/>
    <w:tmpl w:val="D08E8BB4"/>
    <w:lvl w:ilvl="0" w:tplc="21D428BA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C5FAB5D8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AC4699B8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D13EF700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5D2A730A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AB2E9E56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C704838E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7BD8B022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9E9C5E1C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21">
    <w:nsid w:val="5299052F"/>
    <w:multiLevelType w:val="hybridMultilevel"/>
    <w:tmpl w:val="F2346166"/>
    <w:lvl w:ilvl="0" w:tplc="FD0445FE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B4D0FCAE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6C8816CA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C4FC987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7B42366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0FDCB8C2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9B28E5F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03FC3220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59C2F8AA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22">
    <w:nsid w:val="5C334E37"/>
    <w:multiLevelType w:val="hybridMultilevel"/>
    <w:tmpl w:val="B1384E60"/>
    <w:lvl w:ilvl="0" w:tplc="0FD49EDE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33AA8666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76D2CD64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27623A64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76EE2380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5F6053E2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5F524266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B5344046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11FEA840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23">
    <w:nsid w:val="63D23652"/>
    <w:multiLevelType w:val="hybridMultilevel"/>
    <w:tmpl w:val="67861058"/>
    <w:lvl w:ilvl="0" w:tplc="62F61634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3D567D32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549AF034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9078DAF2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2618CA8C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F738AA5A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F1D4F612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BE567694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75C43B40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24">
    <w:nsid w:val="69B938F4"/>
    <w:multiLevelType w:val="multilevel"/>
    <w:tmpl w:val="E676BCF4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B492819"/>
    <w:multiLevelType w:val="hybridMultilevel"/>
    <w:tmpl w:val="08E8EF2C"/>
    <w:lvl w:ilvl="0" w:tplc="12A49EC8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7BCD3E4">
      <w:start w:val="1"/>
      <w:numFmt w:val="decimal"/>
      <w:lvlText w:val="%2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7490343A">
      <w:numFmt w:val="bullet"/>
      <w:lvlText w:val="•"/>
      <w:lvlJc w:val="left"/>
      <w:pPr>
        <w:ind w:left="1986" w:hanging="268"/>
      </w:pPr>
      <w:rPr>
        <w:rFonts w:hint="default"/>
        <w:lang w:val="pt-PT" w:eastAsia="pt-PT" w:bidi="pt-PT"/>
      </w:rPr>
    </w:lvl>
    <w:lvl w:ilvl="3" w:tplc="E44A8E94">
      <w:numFmt w:val="bullet"/>
      <w:lvlText w:val="•"/>
      <w:lvlJc w:val="left"/>
      <w:pPr>
        <w:ind w:left="2893" w:hanging="268"/>
      </w:pPr>
      <w:rPr>
        <w:rFonts w:hint="default"/>
        <w:lang w:val="pt-PT" w:eastAsia="pt-PT" w:bidi="pt-PT"/>
      </w:rPr>
    </w:lvl>
    <w:lvl w:ilvl="4" w:tplc="4C248D82">
      <w:numFmt w:val="bullet"/>
      <w:lvlText w:val="•"/>
      <w:lvlJc w:val="left"/>
      <w:pPr>
        <w:ind w:left="3800" w:hanging="268"/>
      </w:pPr>
      <w:rPr>
        <w:rFonts w:hint="default"/>
        <w:lang w:val="pt-PT" w:eastAsia="pt-PT" w:bidi="pt-PT"/>
      </w:rPr>
    </w:lvl>
    <w:lvl w:ilvl="5" w:tplc="211EC5B8">
      <w:numFmt w:val="bullet"/>
      <w:lvlText w:val="•"/>
      <w:lvlJc w:val="left"/>
      <w:pPr>
        <w:ind w:left="4706" w:hanging="268"/>
      </w:pPr>
      <w:rPr>
        <w:rFonts w:hint="default"/>
        <w:lang w:val="pt-PT" w:eastAsia="pt-PT" w:bidi="pt-PT"/>
      </w:rPr>
    </w:lvl>
    <w:lvl w:ilvl="6" w:tplc="A7BC731A">
      <w:numFmt w:val="bullet"/>
      <w:lvlText w:val="•"/>
      <w:lvlJc w:val="left"/>
      <w:pPr>
        <w:ind w:left="5613" w:hanging="268"/>
      </w:pPr>
      <w:rPr>
        <w:rFonts w:hint="default"/>
        <w:lang w:val="pt-PT" w:eastAsia="pt-PT" w:bidi="pt-PT"/>
      </w:rPr>
    </w:lvl>
    <w:lvl w:ilvl="7" w:tplc="0FC8B21C">
      <w:numFmt w:val="bullet"/>
      <w:lvlText w:val="•"/>
      <w:lvlJc w:val="left"/>
      <w:pPr>
        <w:ind w:left="6520" w:hanging="268"/>
      </w:pPr>
      <w:rPr>
        <w:rFonts w:hint="default"/>
        <w:lang w:val="pt-PT" w:eastAsia="pt-PT" w:bidi="pt-PT"/>
      </w:rPr>
    </w:lvl>
    <w:lvl w:ilvl="8" w:tplc="83F83DEC">
      <w:numFmt w:val="bullet"/>
      <w:lvlText w:val="•"/>
      <w:lvlJc w:val="left"/>
      <w:pPr>
        <w:ind w:left="7426" w:hanging="268"/>
      </w:pPr>
      <w:rPr>
        <w:rFonts w:hint="default"/>
        <w:lang w:val="pt-PT" w:eastAsia="pt-PT" w:bidi="pt-PT"/>
      </w:rPr>
    </w:lvl>
  </w:abstractNum>
  <w:abstractNum w:abstractNumId="26">
    <w:nsid w:val="6C1C39CF"/>
    <w:multiLevelType w:val="hybridMultilevel"/>
    <w:tmpl w:val="F2EC083E"/>
    <w:lvl w:ilvl="0" w:tplc="A3E651B2">
      <w:start w:val="4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9F0CFE0C">
      <w:numFmt w:val="bullet"/>
      <w:lvlText w:val="•"/>
      <w:lvlJc w:val="left"/>
      <w:pPr>
        <w:ind w:left="1662" w:hanging="361"/>
      </w:pPr>
      <w:rPr>
        <w:rFonts w:hint="default"/>
        <w:lang w:val="pt-PT" w:eastAsia="pt-PT" w:bidi="pt-PT"/>
      </w:rPr>
    </w:lvl>
    <w:lvl w:ilvl="2" w:tplc="CA0E32B8">
      <w:numFmt w:val="bullet"/>
      <w:lvlText w:val="•"/>
      <w:lvlJc w:val="left"/>
      <w:pPr>
        <w:ind w:left="2504" w:hanging="361"/>
      </w:pPr>
      <w:rPr>
        <w:rFonts w:hint="default"/>
        <w:lang w:val="pt-PT" w:eastAsia="pt-PT" w:bidi="pt-PT"/>
      </w:rPr>
    </w:lvl>
    <w:lvl w:ilvl="3" w:tplc="10C846D0">
      <w:numFmt w:val="bullet"/>
      <w:lvlText w:val="•"/>
      <w:lvlJc w:val="left"/>
      <w:pPr>
        <w:ind w:left="3346" w:hanging="361"/>
      </w:pPr>
      <w:rPr>
        <w:rFonts w:hint="default"/>
        <w:lang w:val="pt-PT" w:eastAsia="pt-PT" w:bidi="pt-PT"/>
      </w:rPr>
    </w:lvl>
    <w:lvl w:ilvl="4" w:tplc="1F822AF0">
      <w:numFmt w:val="bullet"/>
      <w:lvlText w:val="•"/>
      <w:lvlJc w:val="left"/>
      <w:pPr>
        <w:ind w:left="4188" w:hanging="361"/>
      </w:pPr>
      <w:rPr>
        <w:rFonts w:hint="default"/>
        <w:lang w:val="pt-PT" w:eastAsia="pt-PT" w:bidi="pt-PT"/>
      </w:rPr>
    </w:lvl>
    <w:lvl w:ilvl="5" w:tplc="C2B0855E">
      <w:numFmt w:val="bullet"/>
      <w:lvlText w:val="•"/>
      <w:lvlJc w:val="left"/>
      <w:pPr>
        <w:ind w:left="5030" w:hanging="361"/>
      </w:pPr>
      <w:rPr>
        <w:rFonts w:hint="default"/>
        <w:lang w:val="pt-PT" w:eastAsia="pt-PT" w:bidi="pt-PT"/>
      </w:rPr>
    </w:lvl>
    <w:lvl w:ilvl="6" w:tplc="F184D56E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7" w:tplc="715C5A80">
      <w:numFmt w:val="bullet"/>
      <w:lvlText w:val="•"/>
      <w:lvlJc w:val="left"/>
      <w:pPr>
        <w:ind w:left="6714" w:hanging="361"/>
      </w:pPr>
      <w:rPr>
        <w:rFonts w:hint="default"/>
        <w:lang w:val="pt-PT" w:eastAsia="pt-PT" w:bidi="pt-PT"/>
      </w:rPr>
    </w:lvl>
    <w:lvl w:ilvl="8" w:tplc="4444451A">
      <w:numFmt w:val="bullet"/>
      <w:lvlText w:val="•"/>
      <w:lvlJc w:val="left"/>
      <w:pPr>
        <w:ind w:left="7556" w:hanging="361"/>
      </w:pPr>
      <w:rPr>
        <w:rFonts w:hint="default"/>
        <w:lang w:val="pt-PT" w:eastAsia="pt-PT" w:bidi="pt-PT"/>
      </w:rPr>
    </w:lvl>
  </w:abstractNum>
  <w:abstractNum w:abstractNumId="27">
    <w:nsid w:val="7066533A"/>
    <w:multiLevelType w:val="hybridMultilevel"/>
    <w:tmpl w:val="4276098C"/>
    <w:lvl w:ilvl="0" w:tplc="9CCCCF7A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5767630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7958B716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475A9464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316EABB8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2C58A7E0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A872A0A8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DF542A9C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F340724E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28">
    <w:nsid w:val="70DF68CD"/>
    <w:multiLevelType w:val="hybridMultilevel"/>
    <w:tmpl w:val="B4D60848"/>
    <w:lvl w:ilvl="0" w:tplc="245066A4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89065D2">
      <w:start w:val="1"/>
      <w:numFmt w:val="decimal"/>
      <w:lvlText w:val="%2."/>
      <w:lvlJc w:val="left"/>
      <w:pPr>
        <w:ind w:left="956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A7B0AA32">
      <w:numFmt w:val="bullet"/>
      <w:lvlText w:val="•"/>
      <w:lvlJc w:val="left"/>
      <w:pPr>
        <w:ind w:left="1880" w:hanging="361"/>
      </w:pPr>
      <w:rPr>
        <w:rFonts w:hint="default"/>
        <w:lang w:val="pt-PT" w:eastAsia="pt-PT" w:bidi="pt-PT"/>
      </w:rPr>
    </w:lvl>
    <w:lvl w:ilvl="3" w:tplc="E0A24C0A">
      <w:numFmt w:val="bullet"/>
      <w:lvlText w:val="•"/>
      <w:lvlJc w:val="left"/>
      <w:pPr>
        <w:ind w:left="2800" w:hanging="361"/>
      </w:pPr>
      <w:rPr>
        <w:rFonts w:hint="default"/>
        <w:lang w:val="pt-PT" w:eastAsia="pt-PT" w:bidi="pt-PT"/>
      </w:rPr>
    </w:lvl>
    <w:lvl w:ilvl="4" w:tplc="99AA8D26">
      <w:numFmt w:val="bullet"/>
      <w:lvlText w:val="•"/>
      <w:lvlJc w:val="left"/>
      <w:pPr>
        <w:ind w:left="3720" w:hanging="361"/>
      </w:pPr>
      <w:rPr>
        <w:rFonts w:hint="default"/>
        <w:lang w:val="pt-PT" w:eastAsia="pt-PT" w:bidi="pt-PT"/>
      </w:rPr>
    </w:lvl>
    <w:lvl w:ilvl="5" w:tplc="5A447D84">
      <w:numFmt w:val="bullet"/>
      <w:lvlText w:val="•"/>
      <w:lvlJc w:val="left"/>
      <w:pPr>
        <w:ind w:left="4640" w:hanging="361"/>
      </w:pPr>
      <w:rPr>
        <w:rFonts w:hint="default"/>
        <w:lang w:val="pt-PT" w:eastAsia="pt-PT" w:bidi="pt-PT"/>
      </w:rPr>
    </w:lvl>
    <w:lvl w:ilvl="6" w:tplc="A77814F0">
      <w:numFmt w:val="bullet"/>
      <w:lvlText w:val="•"/>
      <w:lvlJc w:val="left"/>
      <w:pPr>
        <w:ind w:left="5560" w:hanging="361"/>
      </w:pPr>
      <w:rPr>
        <w:rFonts w:hint="default"/>
        <w:lang w:val="pt-PT" w:eastAsia="pt-PT" w:bidi="pt-PT"/>
      </w:rPr>
    </w:lvl>
    <w:lvl w:ilvl="7" w:tplc="BF3E5A10">
      <w:numFmt w:val="bullet"/>
      <w:lvlText w:val="•"/>
      <w:lvlJc w:val="left"/>
      <w:pPr>
        <w:ind w:left="6480" w:hanging="361"/>
      </w:pPr>
      <w:rPr>
        <w:rFonts w:hint="default"/>
        <w:lang w:val="pt-PT" w:eastAsia="pt-PT" w:bidi="pt-PT"/>
      </w:rPr>
    </w:lvl>
    <w:lvl w:ilvl="8" w:tplc="AB4ACF94">
      <w:numFmt w:val="bullet"/>
      <w:lvlText w:val="•"/>
      <w:lvlJc w:val="left"/>
      <w:pPr>
        <w:ind w:left="7400" w:hanging="361"/>
      </w:pPr>
      <w:rPr>
        <w:rFonts w:hint="default"/>
        <w:lang w:val="pt-PT" w:eastAsia="pt-PT" w:bidi="pt-PT"/>
      </w:rPr>
    </w:lvl>
  </w:abstractNum>
  <w:abstractNum w:abstractNumId="29">
    <w:nsid w:val="71E52ABB"/>
    <w:multiLevelType w:val="hybridMultilevel"/>
    <w:tmpl w:val="2292BF6E"/>
    <w:lvl w:ilvl="0" w:tplc="920A1DE4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101C5986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0701854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930CDEE6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A4CA6F76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70F261EA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AE08F90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6C9C342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2E46834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0">
    <w:nsid w:val="73125630"/>
    <w:multiLevelType w:val="hybridMultilevel"/>
    <w:tmpl w:val="62D4DFB6"/>
    <w:lvl w:ilvl="0" w:tplc="FD22C586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52BC8966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B874D998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5E72AE06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B600C9EC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E442357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3BEC24B0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C7F45132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759AF5C0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1">
    <w:nsid w:val="76C82053"/>
    <w:multiLevelType w:val="hybridMultilevel"/>
    <w:tmpl w:val="7E167398"/>
    <w:lvl w:ilvl="0" w:tplc="285CB90A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E284000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B7862AAE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E05493DC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E272D62E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22D47B16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65362CFE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6F08F874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16F4D9F4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32">
    <w:nsid w:val="77A24DDC"/>
    <w:multiLevelType w:val="hybridMultilevel"/>
    <w:tmpl w:val="B1661CFE"/>
    <w:lvl w:ilvl="0" w:tplc="092C238A">
      <w:start w:val="1"/>
      <w:numFmt w:val="decimal"/>
      <w:lvlText w:val="FA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</w:rPr>
    </w:lvl>
    <w:lvl w:ilvl="1" w:tplc="092C238A">
      <w:start w:val="1"/>
      <w:numFmt w:val="decimal"/>
      <w:lvlText w:val="FA%2."/>
      <w:lvlJc w:val="left"/>
      <w:pPr>
        <w:ind w:left="144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187756"/>
    <w:multiLevelType w:val="hybridMultilevel"/>
    <w:tmpl w:val="E544E518"/>
    <w:lvl w:ilvl="0" w:tplc="7210411A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2E63C3A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FF7E0CF8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F718F586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DE668E28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171E378C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63E47DA0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C85ACDE4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18D6231C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34">
    <w:nsid w:val="7C644B89"/>
    <w:multiLevelType w:val="hybridMultilevel"/>
    <w:tmpl w:val="F606F6C0"/>
    <w:lvl w:ilvl="0" w:tplc="C2E08044">
      <w:start w:val="5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1856DEB4">
      <w:start w:val="1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524EDEB4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1E0E65FE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4B741E7C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FBD4B69E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777C38B8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6D327F80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D5BAEFE8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35">
    <w:nsid w:val="7D6F4C1F"/>
    <w:multiLevelType w:val="hybridMultilevel"/>
    <w:tmpl w:val="132E2128"/>
    <w:lvl w:ilvl="0" w:tplc="765E76D6">
      <w:start w:val="7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8C1ECAEC">
      <w:numFmt w:val="bullet"/>
      <w:lvlText w:val="•"/>
      <w:lvlJc w:val="left"/>
      <w:pPr>
        <w:ind w:left="1662" w:hanging="361"/>
      </w:pPr>
      <w:rPr>
        <w:rFonts w:hint="default"/>
        <w:lang w:val="pt-PT" w:eastAsia="pt-PT" w:bidi="pt-PT"/>
      </w:rPr>
    </w:lvl>
    <w:lvl w:ilvl="2" w:tplc="339A0FE2">
      <w:numFmt w:val="bullet"/>
      <w:lvlText w:val="•"/>
      <w:lvlJc w:val="left"/>
      <w:pPr>
        <w:ind w:left="2504" w:hanging="361"/>
      </w:pPr>
      <w:rPr>
        <w:rFonts w:hint="default"/>
        <w:lang w:val="pt-PT" w:eastAsia="pt-PT" w:bidi="pt-PT"/>
      </w:rPr>
    </w:lvl>
    <w:lvl w:ilvl="3" w:tplc="BF3A9A82">
      <w:numFmt w:val="bullet"/>
      <w:lvlText w:val="•"/>
      <w:lvlJc w:val="left"/>
      <w:pPr>
        <w:ind w:left="3346" w:hanging="361"/>
      </w:pPr>
      <w:rPr>
        <w:rFonts w:hint="default"/>
        <w:lang w:val="pt-PT" w:eastAsia="pt-PT" w:bidi="pt-PT"/>
      </w:rPr>
    </w:lvl>
    <w:lvl w:ilvl="4" w:tplc="D88059CA">
      <w:numFmt w:val="bullet"/>
      <w:lvlText w:val="•"/>
      <w:lvlJc w:val="left"/>
      <w:pPr>
        <w:ind w:left="4188" w:hanging="361"/>
      </w:pPr>
      <w:rPr>
        <w:rFonts w:hint="default"/>
        <w:lang w:val="pt-PT" w:eastAsia="pt-PT" w:bidi="pt-PT"/>
      </w:rPr>
    </w:lvl>
    <w:lvl w:ilvl="5" w:tplc="F0E42372">
      <w:numFmt w:val="bullet"/>
      <w:lvlText w:val="•"/>
      <w:lvlJc w:val="left"/>
      <w:pPr>
        <w:ind w:left="5030" w:hanging="361"/>
      </w:pPr>
      <w:rPr>
        <w:rFonts w:hint="default"/>
        <w:lang w:val="pt-PT" w:eastAsia="pt-PT" w:bidi="pt-PT"/>
      </w:rPr>
    </w:lvl>
    <w:lvl w:ilvl="6" w:tplc="204EC022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7" w:tplc="6270DBC4">
      <w:numFmt w:val="bullet"/>
      <w:lvlText w:val="•"/>
      <w:lvlJc w:val="left"/>
      <w:pPr>
        <w:ind w:left="6714" w:hanging="361"/>
      </w:pPr>
      <w:rPr>
        <w:rFonts w:hint="default"/>
        <w:lang w:val="pt-PT" w:eastAsia="pt-PT" w:bidi="pt-PT"/>
      </w:rPr>
    </w:lvl>
    <w:lvl w:ilvl="8" w:tplc="90347F3A">
      <w:numFmt w:val="bullet"/>
      <w:lvlText w:val="•"/>
      <w:lvlJc w:val="left"/>
      <w:pPr>
        <w:ind w:left="7556" w:hanging="361"/>
      </w:pPr>
      <w:rPr>
        <w:rFonts w:hint="default"/>
        <w:lang w:val="pt-PT" w:eastAsia="pt-PT" w:bidi="pt-PT"/>
      </w:rPr>
    </w:lvl>
  </w:abstractNum>
  <w:num w:numId="1">
    <w:abstractNumId w:val="30"/>
  </w:num>
  <w:num w:numId="2">
    <w:abstractNumId w:val="7"/>
  </w:num>
  <w:num w:numId="3">
    <w:abstractNumId w:val="21"/>
  </w:num>
  <w:num w:numId="4">
    <w:abstractNumId w:val="2"/>
  </w:num>
  <w:num w:numId="5">
    <w:abstractNumId w:val="35"/>
  </w:num>
  <w:num w:numId="6">
    <w:abstractNumId w:val="13"/>
  </w:num>
  <w:num w:numId="7">
    <w:abstractNumId w:val="12"/>
  </w:num>
  <w:num w:numId="8">
    <w:abstractNumId w:val="15"/>
  </w:num>
  <w:num w:numId="9">
    <w:abstractNumId w:val="26"/>
  </w:num>
  <w:num w:numId="10">
    <w:abstractNumId w:val="8"/>
  </w:num>
  <w:num w:numId="11">
    <w:abstractNumId w:val="29"/>
  </w:num>
  <w:num w:numId="12">
    <w:abstractNumId w:val="14"/>
  </w:num>
  <w:num w:numId="13">
    <w:abstractNumId w:val="5"/>
  </w:num>
  <w:num w:numId="14">
    <w:abstractNumId w:val="0"/>
  </w:num>
  <w:num w:numId="15">
    <w:abstractNumId w:val="27"/>
  </w:num>
  <w:num w:numId="16">
    <w:abstractNumId w:val="20"/>
  </w:num>
  <w:num w:numId="17">
    <w:abstractNumId w:val="23"/>
  </w:num>
  <w:num w:numId="18">
    <w:abstractNumId w:val="16"/>
  </w:num>
  <w:num w:numId="19">
    <w:abstractNumId w:val="25"/>
  </w:num>
  <w:num w:numId="20">
    <w:abstractNumId w:val="1"/>
  </w:num>
  <w:num w:numId="21">
    <w:abstractNumId w:val="18"/>
  </w:num>
  <w:num w:numId="22">
    <w:abstractNumId w:val="28"/>
  </w:num>
  <w:num w:numId="23">
    <w:abstractNumId w:val="34"/>
  </w:num>
  <w:num w:numId="24">
    <w:abstractNumId w:val="11"/>
  </w:num>
  <w:num w:numId="25">
    <w:abstractNumId w:val="31"/>
  </w:num>
  <w:num w:numId="26">
    <w:abstractNumId w:val="33"/>
  </w:num>
  <w:num w:numId="27">
    <w:abstractNumId w:val="10"/>
  </w:num>
  <w:num w:numId="28">
    <w:abstractNumId w:val="19"/>
  </w:num>
  <w:num w:numId="29">
    <w:abstractNumId w:val="22"/>
  </w:num>
  <w:num w:numId="30">
    <w:abstractNumId w:val="3"/>
  </w:num>
  <w:num w:numId="31">
    <w:abstractNumId w:val="4"/>
  </w:num>
  <w:num w:numId="32">
    <w:abstractNumId w:val="6"/>
  </w:num>
  <w:num w:numId="33">
    <w:abstractNumId w:val="9"/>
  </w:num>
  <w:num w:numId="34">
    <w:abstractNumId w:val="32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23"/>
    <w:rsid w:val="002055DB"/>
    <w:rsid w:val="002A7F42"/>
    <w:rsid w:val="0061612D"/>
    <w:rsid w:val="006C71A1"/>
    <w:rsid w:val="0070157F"/>
    <w:rsid w:val="007130F7"/>
    <w:rsid w:val="00881423"/>
    <w:rsid w:val="00CE2866"/>
    <w:rsid w:val="00D12DA3"/>
    <w:rsid w:val="00D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4"/>
      <w:ind w:left="36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4"/>
      <w:ind w:left="36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05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5DB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4"/>
      <w:ind w:left="36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4"/>
      <w:ind w:left="36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05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5DB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Pinheiro</dc:creator>
  <cp:lastModifiedBy>Cynthia Pinheiro</cp:lastModifiedBy>
  <cp:revision>2</cp:revision>
  <dcterms:created xsi:type="dcterms:W3CDTF">2020-05-08T18:51:00Z</dcterms:created>
  <dcterms:modified xsi:type="dcterms:W3CDTF">2020-05-08T18:51:00Z</dcterms:modified>
</cp:coreProperties>
</file>