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9C9170" w14:textId="325AEEDD" w:rsidR="00A66590" w:rsidRDefault="00A66590" w:rsidP="00A66590">
      <w:pPr>
        <w:rPr>
          <w:u w:val="single"/>
        </w:rPr>
      </w:pPr>
      <w:r w:rsidRPr="00A66590">
        <w:rPr>
          <w:u w:val="single"/>
        </w:rPr>
        <w:t>Ai development</w:t>
      </w:r>
    </w:p>
    <w:p w14:paraId="2F5C49A6" w14:textId="2815426E" w:rsidR="00700DE8" w:rsidRDefault="00700DE8" w:rsidP="00A66590">
      <w:pPr>
        <w:rPr>
          <w:u w:val="single"/>
        </w:rPr>
      </w:pPr>
      <w:r>
        <w:rPr>
          <w:u w:val="single"/>
        </w:rPr>
        <w:t>Goals</w:t>
      </w:r>
    </w:p>
    <w:p w14:paraId="36A5CB1D" w14:textId="69044C33" w:rsidR="00700DE8" w:rsidRPr="00700DE8" w:rsidRDefault="00700DE8" w:rsidP="00700DE8">
      <w:pPr>
        <w:pStyle w:val="ListParagraph"/>
        <w:numPr>
          <w:ilvl w:val="0"/>
          <w:numId w:val="1"/>
        </w:numPr>
        <w:rPr>
          <w:u w:val="single"/>
        </w:rPr>
      </w:pPr>
      <w:r>
        <w:t xml:space="preserve">To create an AI that can predict power savings and therefore and average cost savings. </w:t>
      </w:r>
    </w:p>
    <w:p w14:paraId="41899742" w14:textId="64EC3CC2" w:rsidR="00700DE8" w:rsidRPr="00700DE8" w:rsidRDefault="00700DE8" w:rsidP="00700DE8">
      <w:pPr>
        <w:pStyle w:val="ListParagraph"/>
        <w:numPr>
          <w:ilvl w:val="0"/>
          <w:numId w:val="1"/>
        </w:numPr>
        <w:rPr>
          <w:u w:val="single"/>
        </w:rPr>
      </w:pPr>
      <w:r>
        <w:t>To create usable data that can be converted into graphs for the UI.</w:t>
      </w:r>
    </w:p>
    <w:p w14:paraId="33E18C6F" w14:textId="209EC515" w:rsidR="00700DE8" w:rsidRPr="00700DE8" w:rsidRDefault="00700DE8" w:rsidP="00700DE8">
      <w:pPr>
        <w:pStyle w:val="ListParagraph"/>
        <w:numPr>
          <w:ilvl w:val="0"/>
          <w:numId w:val="1"/>
        </w:numPr>
        <w:rPr>
          <w:u w:val="single"/>
        </w:rPr>
      </w:pPr>
      <w:r>
        <w:t>To find any other possible routes with the AI that could be taken during or after development.</w:t>
      </w:r>
    </w:p>
    <w:p w14:paraId="5282E7B0" w14:textId="77777777" w:rsidR="00700DE8" w:rsidRPr="00700DE8" w:rsidRDefault="00A66590" w:rsidP="00A66590">
      <w:pPr>
        <w:rPr>
          <w:u w:val="single"/>
        </w:rPr>
      </w:pPr>
      <w:proofErr w:type="gramStart"/>
      <w:r w:rsidRPr="00700DE8">
        <w:rPr>
          <w:u w:val="single"/>
        </w:rPr>
        <w:t>2</w:t>
      </w:r>
      <w:r w:rsidR="0054002E" w:rsidRPr="00700DE8">
        <w:rPr>
          <w:u w:val="single"/>
        </w:rPr>
        <w:t>1</w:t>
      </w:r>
      <w:r w:rsidRPr="00700DE8">
        <w:rPr>
          <w:u w:val="single"/>
          <w:vertAlign w:val="superscript"/>
        </w:rPr>
        <w:t>th</w:t>
      </w:r>
      <w:proofErr w:type="gramEnd"/>
      <w:r w:rsidRPr="00700DE8">
        <w:rPr>
          <w:u w:val="single"/>
        </w:rPr>
        <w:t xml:space="preserve"> November </w:t>
      </w:r>
    </w:p>
    <w:p w14:paraId="596A9D4F" w14:textId="02FF25FB" w:rsidR="00A66590" w:rsidRPr="00700DE8" w:rsidRDefault="0054002E" w:rsidP="00A66590">
      <w:r w:rsidRPr="00700DE8">
        <w:t xml:space="preserve">Created the </w:t>
      </w:r>
      <w:proofErr w:type="spellStart"/>
      <w:r w:rsidRPr="00700DE8">
        <w:t>Jupyter</w:t>
      </w:r>
      <w:proofErr w:type="spellEnd"/>
      <w:r w:rsidRPr="00700DE8">
        <w:t xml:space="preserve"> notebook and u</w:t>
      </w:r>
      <w:r w:rsidR="00A66590" w:rsidRPr="00700DE8">
        <w:t xml:space="preserve">ploaded data on </w:t>
      </w:r>
      <w:r w:rsidRPr="00700DE8">
        <w:t>solar power, London weather and renewable energy.</w:t>
      </w:r>
    </w:p>
    <w:p w14:paraId="07B17EAF" w14:textId="77777777" w:rsidR="006268B7" w:rsidRPr="00700DE8" w:rsidRDefault="006268B7" w:rsidP="00A66590"/>
    <w:p w14:paraId="4C4D545D" w14:textId="77777777" w:rsidR="00700DE8" w:rsidRPr="00700DE8" w:rsidRDefault="00A66590" w:rsidP="00A66590">
      <w:pPr>
        <w:rPr>
          <w:u w:val="single"/>
        </w:rPr>
      </w:pPr>
      <w:r w:rsidRPr="00700DE8">
        <w:rPr>
          <w:u w:val="single"/>
        </w:rPr>
        <w:t>27</w:t>
      </w:r>
      <w:r w:rsidRPr="00700DE8">
        <w:rPr>
          <w:u w:val="single"/>
          <w:vertAlign w:val="superscript"/>
        </w:rPr>
        <w:t>th</w:t>
      </w:r>
      <w:r w:rsidRPr="00700DE8">
        <w:rPr>
          <w:u w:val="single"/>
        </w:rPr>
        <w:t xml:space="preserve"> November </w:t>
      </w:r>
    </w:p>
    <w:p w14:paraId="6A21BF28" w14:textId="12AE85BD" w:rsidR="00A66590" w:rsidRPr="00700DE8" w:rsidRDefault="00A66590" w:rsidP="00A66590">
      <w:r w:rsidRPr="00700DE8">
        <w:t xml:space="preserve">Created linear regression with </w:t>
      </w:r>
      <w:r w:rsidR="0054002E" w:rsidRPr="00700DE8">
        <w:t>previous data</w:t>
      </w:r>
      <w:r w:rsidR="006268B7" w:rsidRPr="00700DE8">
        <w:t xml:space="preserve"> and changed time to a usable </w:t>
      </w:r>
      <w:r w:rsidR="006277F4" w:rsidRPr="00700DE8">
        <w:t>format</w:t>
      </w:r>
      <w:r w:rsidR="0054002E" w:rsidRPr="00700DE8">
        <w:t xml:space="preserve"> and displayed within graphs.</w:t>
      </w:r>
    </w:p>
    <w:p w14:paraId="2BAF4B1B" w14:textId="77777777" w:rsidR="00A66590" w:rsidRPr="00700DE8" w:rsidRDefault="00A66590" w:rsidP="00A66590"/>
    <w:p w14:paraId="5228669E" w14:textId="77777777" w:rsidR="00700DE8" w:rsidRPr="00700DE8" w:rsidRDefault="0054002E" w:rsidP="00A66590">
      <w:pPr>
        <w:rPr>
          <w:u w:val="single"/>
        </w:rPr>
      </w:pPr>
      <w:r w:rsidRPr="00700DE8">
        <w:rPr>
          <w:u w:val="single"/>
        </w:rPr>
        <w:t>6</w:t>
      </w:r>
      <w:r w:rsidRPr="00700DE8">
        <w:rPr>
          <w:u w:val="single"/>
          <w:vertAlign w:val="superscript"/>
        </w:rPr>
        <w:t>th</w:t>
      </w:r>
      <w:r w:rsidRPr="00700DE8">
        <w:rPr>
          <w:u w:val="single"/>
        </w:rPr>
        <w:t xml:space="preserve"> December</w:t>
      </w:r>
    </w:p>
    <w:p w14:paraId="7EE12206" w14:textId="3B94AFC8" w:rsidR="00A66590" w:rsidRPr="00700DE8" w:rsidRDefault="0054002E" w:rsidP="00A66590">
      <w:pPr>
        <w:rPr>
          <w:rFonts w:ascii="Segoe UI" w:hAnsi="Segoe UI" w:cs="Segoe UI"/>
          <w:color w:val="333238"/>
          <w:shd w:val="clear" w:color="auto" w:fill="FFFFFF"/>
        </w:rPr>
      </w:pPr>
      <w:r w:rsidRPr="00700DE8">
        <w:t xml:space="preserve"> </w:t>
      </w:r>
      <w:r w:rsidRPr="00700DE8">
        <w:rPr>
          <w:rFonts w:ascii="Segoe UI" w:hAnsi="Segoe UI" w:cs="Segoe UI"/>
          <w:color w:val="333238"/>
          <w:shd w:val="clear" w:color="auto" w:fill="FFFFFF"/>
        </w:rPr>
        <w:t>Addition of notebook with start of polynomial regression for LCOE and daylight hours</w:t>
      </w:r>
      <w:r w:rsidR="006268B7" w:rsidRPr="00700DE8">
        <w:rPr>
          <w:rFonts w:ascii="Segoe UI" w:hAnsi="Segoe UI" w:cs="Segoe UI"/>
          <w:color w:val="333238"/>
          <w:shd w:val="clear" w:color="auto" w:fill="FFFFFF"/>
        </w:rPr>
        <w:t xml:space="preserve"> data has come from old data and a new database added. </w:t>
      </w:r>
    </w:p>
    <w:p w14:paraId="6A463BD1" w14:textId="77777777" w:rsidR="0054002E" w:rsidRPr="00700DE8" w:rsidRDefault="0054002E" w:rsidP="00A66590">
      <w:pPr>
        <w:rPr>
          <w:rFonts w:ascii="Segoe UI" w:hAnsi="Segoe UI" w:cs="Segoe UI"/>
          <w:color w:val="333238"/>
          <w:shd w:val="clear" w:color="auto" w:fill="FFFFFF"/>
        </w:rPr>
      </w:pPr>
    </w:p>
    <w:p w14:paraId="2EF1E2EB" w14:textId="77777777" w:rsidR="00700DE8" w:rsidRPr="00700DE8" w:rsidRDefault="0064654A" w:rsidP="00A66590">
      <w:pPr>
        <w:rPr>
          <w:rFonts w:ascii="Segoe UI" w:hAnsi="Segoe UI" w:cs="Segoe UI"/>
          <w:color w:val="333238"/>
          <w:u w:val="single"/>
          <w:shd w:val="clear" w:color="auto" w:fill="FFFFFF"/>
        </w:rPr>
      </w:pPr>
      <w:r w:rsidRPr="00700DE8">
        <w:rPr>
          <w:rFonts w:ascii="Segoe UI" w:hAnsi="Segoe UI" w:cs="Segoe UI"/>
          <w:color w:val="333238"/>
          <w:u w:val="single"/>
          <w:shd w:val="clear" w:color="auto" w:fill="FFFFFF"/>
        </w:rPr>
        <w:t>8</w:t>
      </w:r>
      <w:r w:rsidR="0054002E" w:rsidRPr="00700DE8">
        <w:rPr>
          <w:rFonts w:ascii="Segoe UI" w:hAnsi="Segoe UI" w:cs="Segoe UI"/>
          <w:color w:val="333238"/>
          <w:u w:val="single"/>
          <w:shd w:val="clear" w:color="auto" w:fill="FFFFFF"/>
          <w:vertAlign w:val="superscript"/>
        </w:rPr>
        <w:t>th</w:t>
      </w:r>
      <w:r w:rsidR="0054002E" w:rsidRPr="00700DE8">
        <w:rPr>
          <w:rFonts w:ascii="Segoe UI" w:hAnsi="Segoe UI" w:cs="Segoe UI"/>
          <w:color w:val="333238"/>
          <w:u w:val="single"/>
          <w:shd w:val="clear" w:color="auto" w:fill="FFFFFF"/>
        </w:rPr>
        <w:t xml:space="preserve"> December </w:t>
      </w:r>
    </w:p>
    <w:p w14:paraId="1DE32A81" w14:textId="4D68221F" w:rsidR="00A66590" w:rsidRPr="00700DE8" w:rsidRDefault="0064654A" w:rsidP="00A66590">
      <w:pPr>
        <w:rPr>
          <w:rFonts w:ascii="Segoe UI" w:hAnsi="Segoe UI" w:cs="Segoe UI"/>
          <w:color w:val="333238"/>
          <w:shd w:val="clear" w:color="auto" w:fill="FFFFFF"/>
        </w:rPr>
      </w:pPr>
      <w:r w:rsidRPr="00700DE8">
        <w:rPr>
          <w:rFonts w:ascii="Segoe UI" w:hAnsi="Segoe UI" w:cs="Segoe UI"/>
          <w:color w:val="333238"/>
          <w:shd w:val="clear" w:color="auto" w:fill="FFFFFF"/>
        </w:rPr>
        <w:t xml:space="preserve">Created graphs out of </w:t>
      </w:r>
      <w:r w:rsidR="00144084" w:rsidRPr="00700DE8">
        <w:rPr>
          <w:rFonts w:ascii="Segoe UI" w:hAnsi="Segoe UI" w:cs="Segoe UI"/>
          <w:color w:val="333238"/>
          <w:shd w:val="clear" w:color="auto" w:fill="FFFFFF"/>
        </w:rPr>
        <w:t>non-linear</w:t>
      </w:r>
      <w:r w:rsidRPr="00700DE8">
        <w:rPr>
          <w:rFonts w:ascii="Segoe UI" w:hAnsi="Segoe UI" w:cs="Segoe UI"/>
          <w:color w:val="333238"/>
          <w:shd w:val="clear" w:color="auto" w:fill="FFFFFF"/>
        </w:rPr>
        <w:t xml:space="preserve"> regression for London weather and renewable energy</w:t>
      </w:r>
      <w:r w:rsidR="00E04F68" w:rsidRPr="00700DE8">
        <w:rPr>
          <w:rFonts w:ascii="Segoe UI" w:hAnsi="Segoe UI" w:cs="Segoe UI"/>
          <w:color w:val="333238"/>
          <w:shd w:val="clear" w:color="auto" w:fill="FFFFFF"/>
        </w:rPr>
        <w:t xml:space="preserve"> and experimented with degrees of powers to get more accurate results</w:t>
      </w:r>
      <w:r w:rsidRPr="00700DE8">
        <w:rPr>
          <w:rFonts w:ascii="Segoe UI" w:hAnsi="Segoe UI" w:cs="Segoe UI"/>
          <w:color w:val="333238"/>
          <w:shd w:val="clear" w:color="auto" w:fill="FFFFFF"/>
        </w:rPr>
        <w:t>.</w:t>
      </w:r>
      <w:r w:rsidR="006268B7" w:rsidRPr="00700DE8">
        <w:rPr>
          <w:rFonts w:ascii="Segoe UI" w:hAnsi="Segoe UI" w:cs="Segoe UI"/>
          <w:color w:val="333238"/>
          <w:shd w:val="clear" w:color="auto" w:fill="FFFFFF"/>
        </w:rPr>
        <w:t xml:space="preserve"> Looked at the</w:t>
      </w:r>
      <w:r w:rsidRPr="00700DE8">
        <w:rPr>
          <w:rFonts w:ascii="Segoe UI" w:hAnsi="Segoe UI" w:cs="Segoe UI"/>
          <w:color w:val="333238"/>
          <w:shd w:val="clear" w:color="auto" w:fill="FFFFFF"/>
        </w:rPr>
        <w:t xml:space="preserve"> </w:t>
      </w:r>
      <w:r w:rsidR="006268B7" w:rsidRPr="00700DE8">
        <w:rPr>
          <w:rFonts w:ascii="Segoe UI" w:hAnsi="Segoe UI" w:cs="Segoe UI"/>
          <w:color w:val="333238"/>
          <w:shd w:val="clear" w:color="auto" w:fill="FFFFFF"/>
        </w:rPr>
        <w:t>r</w:t>
      </w:r>
      <w:r w:rsidR="00144084" w:rsidRPr="00700DE8">
        <w:rPr>
          <w:rFonts w:ascii="Segoe UI" w:hAnsi="Segoe UI" w:cs="Segoe UI"/>
          <w:color w:val="333238"/>
          <w:shd w:val="clear" w:color="auto" w:fill="FFFFFF"/>
        </w:rPr>
        <w:t>oot mean square error for each graph</w:t>
      </w:r>
      <w:r w:rsidR="00E04F68" w:rsidRPr="00700DE8">
        <w:rPr>
          <w:rFonts w:ascii="Segoe UI" w:hAnsi="Segoe UI" w:cs="Segoe UI"/>
          <w:color w:val="333238"/>
          <w:shd w:val="clear" w:color="auto" w:fill="FFFFFF"/>
        </w:rPr>
        <w:t xml:space="preserve"> at degree of 2</w:t>
      </w:r>
      <w:r w:rsidR="006268B7" w:rsidRPr="00700DE8">
        <w:rPr>
          <w:rFonts w:ascii="Segoe UI" w:hAnsi="Segoe UI" w:cs="Segoe UI"/>
          <w:color w:val="333238"/>
          <w:shd w:val="clear" w:color="auto" w:fill="FFFFFF"/>
        </w:rPr>
        <w:t>.</w:t>
      </w:r>
    </w:p>
    <w:p w14:paraId="283C3CFF" w14:textId="77777777" w:rsidR="006268B7" w:rsidRPr="00700DE8" w:rsidRDefault="006268B7" w:rsidP="00A66590">
      <w:pPr>
        <w:rPr>
          <w:rFonts w:ascii="Segoe UI" w:hAnsi="Segoe UI" w:cs="Segoe UI"/>
          <w:color w:val="333238"/>
          <w:shd w:val="clear" w:color="auto" w:fill="FFFFFF"/>
        </w:rPr>
      </w:pPr>
    </w:p>
    <w:p w14:paraId="46AE3843" w14:textId="77777777" w:rsidR="00700DE8" w:rsidRPr="00700DE8" w:rsidRDefault="00144084" w:rsidP="00A66590">
      <w:pPr>
        <w:rPr>
          <w:u w:val="single"/>
        </w:rPr>
      </w:pPr>
      <w:r w:rsidRPr="00700DE8">
        <w:rPr>
          <w:u w:val="single"/>
        </w:rPr>
        <w:t>13</w:t>
      </w:r>
      <w:r w:rsidRPr="00700DE8">
        <w:rPr>
          <w:u w:val="single"/>
          <w:vertAlign w:val="superscript"/>
        </w:rPr>
        <w:t>th</w:t>
      </w:r>
      <w:r w:rsidRPr="00700DE8">
        <w:rPr>
          <w:u w:val="single"/>
        </w:rPr>
        <w:t xml:space="preserve"> December </w:t>
      </w:r>
    </w:p>
    <w:p w14:paraId="2EE2671D" w14:textId="3FF6B005" w:rsidR="00A66590" w:rsidRPr="00700DE8" w:rsidRDefault="00700DE8" w:rsidP="00A66590">
      <w:r w:rsidRPr="00700DE8">
        <w:t>A</w:t>
      </w:r>
      <w:r w:rsidR="00144084" w:rsidRPr="00700DE8">
        <w:t>dded and started p</w:t>
      </w:r>
      <w:r w:rsidR="00A66590" w:rsidRPr="00700DE8">
        <w:t>reprocess</w:t>
      </w:r>
      <w:r w:rsidR="00144084" w:rsidRPr="00700DE8">
        <w:t xml:space="preserve">ing </w:t>
      </w:r>
      <w:r w:rsidR="00A66590" w:rsidRPr="00700DE8">
        <w:t>new data</w:t>
      </w:r>
      <w:r w:rsidR="00144084" w:rsidRPr="00700DE8">
        <w:t xml:space="preserve"> from </w:t>
      </w:r>
      <w:r w:rsidR="002C5394" w:rsidRPr="00700DE8">
        <w:t>London Datastore about photovoltaic energy and weather throughout 2013 and 2014.</w:t>
      </w:r>
    </w:p>
    <w:p w14:paraId="52D12C56" w14:textId="4AE44344" w:rsidR="006277F4" w:rsidRPr="00700DE8" w:rsidRDefault="002C5394" w:rsidP="00A66590">
      <w:r w:rsidRPr="00700DE8">
        <w:t xml:space="preserve">This included </w:t>
      </w:r>
      <w:r w:rsidR="009A3ADB" w:rsidRPr="00700DE8">
        <w:t>label encoding the dates, merging two datasets, removing unnecessary data,</w:t>
      </w:r>
      <w:r w:rsidR="00E04F68" w:rsidRPr="00700DE8">
        <w:t xml:space="preserve"> checking for object data, removing </w:t>
      </w:r>
      <w:r w:rsidR="006268B7" w:rsidRPr="00700DE8">
        <w:t>rows,</w:t>
      </w:r>
      <w:r w:rsidR="00E04F68" w:rsidRPr="00700DE8">
        <w:t xml:space="preserve"> and filling in empty values with the mode.</w:t>
      </w:r>
    </w:p>
    <w:p w14:paraId="64E0C40C" w14:textId="10930C6A" w:rsidR="008037FC" w:rsidRPr="00700DE8" w:rsidRDefault="008037FC" w:rsidP="00A66590">
      <w:r w:rsidRPr="00700DE8">
        <w:t>Decided to drop the one row with a null value of gen min as the amount of data we had would unlikely be affected by the removal of one row and filling it in could be unreliable.</w:t>
      </w:r>
    </w:p>
    <w:p w14:paraId="3ACC592B" w14:textId="5E744B59" w:rsidR="008037FC" w:rsidRPr="00700DE8" w:rsidRDefault="008037FC" w:rsidP="00A66590">
      <w:r w:rsidRPr="00700DE8">
        <w:t>Chose to use label encoding as one hot encoding would produce a large data set as there are 400+ unique dates and times.</w:t>
      </w:r>
    </w:p>
    <w:p w14:paraId="6006B666" w14:textId="77777777" w:rsidR="002C5394" w:rsidRPr="00700DE8" w:rsidRDefault="002C5394" w:rsidP="00A66590"/>
    <w:p w14:paraId="3BA5500C" w14:textId="77777777" w:rsidR="00700DE8" w:rsidRPr="00700DE8" w:rsidRDefault="002C5394" w:rsidP="00A66590">
      <w:pPr>
        <w:rPr>
          <w:u w:val="single"/>
        </w:rPr>
      </w:pPr>
      <w:r w:rsidRPr="00700DE8">
        <w:rPr>
          <w:u w:val="single"/>
        </w:rPr>
        <w:t>15</w:t>
      </w:r>
      <w:r w:rsidRPr="00700DE8">
        <w:rPr>
          <w:u w:val="single"/>
          <w:vertAlign w:val="superscript"/>
        </w:rPr>
        <w:t>th</w:t>
      </w:r>
      <w:r w:rsidRPr="00700DE8">
        <w:rPr>
          <w:u w:val="single"/>
        </w:rPr>
        <w:t xml:space="preserve"> </w:t>
      </w:r>
      <w:r w:rsidR="00E04F68" w:rsidRPr="00700DE8">
        <w:rPr>
          <w:u w:val="single"/>
        </w:rPr>
        <w:t>December</w:t>
      </w:r>
    </w:p>
    <w:p w14:paraId="56D9F529" w14:textId="4FFCB29A" w:rsidR="00A66590" w:rsidRPr="00700DE8" w:rsidRDefault="00A66590" w:rsidP="00A66590">
      <w:r w:rsidRPr="00700DE8">
        <w:lastRenderedPageBreak/>
        <w:t xml:space="preserve">Created </w:t>
      </w:r>
      <w:r w:rsidR="002C5394" w:rsidRPr="00700DE8">
        <w:t>recurrent</w:t>
      </w:r>
      <w:r w:rsidRPr="00700DE8">
        <w:t xml:space="preserve"> neural network</w:t>
      </w:r>
      <w:r w:rsidR="002C5394" w:rsidRPr="00700DE8">
        <w:t xml:space="preserve"> for attempts to predict output by weather </w:t>
      </w:r>
      <w:r w:rsidR="006268B7" w:rsidRPr="00700DE8">
        <w:t xml:space="preserve">inputs. Currently requires several weather inputs to run which is unreasonable for someone to have to input each </w:t>
      </w:r>
      <w:r w:rsidR="00DC28C0" w:rsidRPr="00700DE8">
        <w:t>time.</w:t>
      </w:r>
    </w:p>
    <w:p w14:paraId="029F0E6C" w14:textId="77777777" w:rsidR="00A66590" w:rsidRPr="00700DE8" w:rsidRDefault="00A66590" w:rsidP="00A66590"/>
    <w:p w14:paraId="04AB31A0" w14:textId="77777777" w:rsidR="00700DE8" w:rsidRPr="00700DE8" w:rsidRDefault="00E04F68" w:rsidP="00A66590">
      <w:pPr>
        <w:rPr>
          <w:u w:val="single"/>
        </w:rPr>
      </w:pPr>
      <w:r w:rsidRPr="00700DE8">
        <w:rPr>
          <w:u w:val="single"/>
        </w:rPr>
        <w:t>19</w:t>
      </w:r>
      <w:r w:rsidRPr="00700DE8">
        <w:rPr>
          <w:u w:val="single"/>
          <w:vertAlign w:val="superscript"/>
        </w:rPr>
        <w:t>th</w:t>
      </w:r>
      <w:r w:rsidRPr="00700DE8">
        <w:rPr>
          <w:u w:val="single"/>
        </w:rPr>
        <w:t xml:space="preserve"> December</w:t>
      </w:r>
    </w:p>
    <w:p w14:paraId="5F2FAD8E" w14:textId="2514B8B1" w:rsidR="00B0165C" w:rsidRDefault="00A66590" w:rsidP="00A66590">
      <w:r w:rsidRPr="00700DE8">
        <w:t>Tried to introduce dates for AI so that it can predict based on a date</w:t>
      </w:r>
      <w:r w:rsidR="006268B7" w:rsidRPr="00700DE8">
        <w:t xml:space="preserve"> instead of possibly obscure weather inputs. Did not achieve this before the end of term.</w:t>
      </w:r>
      <w:r w:rsidR="00700DE8">
        <w:t xml:space="preserve"> Integration with the UI was also started but not completed before the end of term.</w:t>
      </w:r>
    </w:p>
    <w:p w14:paraId="7F6C6963" w14:textId="77777777" w:rsidR="00700DE8" w:rsidRDefault="00700DE8" w:rsidP="00A66590"/>
    <w:p w14:paraId="0343EA9D" w14:textId="563A0FFA" w:rsidR="00700DE8" w:rsidRDefault="00700DE8" w:rsidP="00A66590">
      <w:pPr>
        <w:rPr>
          <w:u w:val="single"/>
        </w:rPr>
      </w:pPr>
      <w:r w:rsidRPr="00700DE8">
        <w:rPr>
          <w:u w:val="single"/>
        </w:rPr>
        <w:t>New term</w:t>
      </w:r>
    </w:p>
    <w:p w14:paraId="3540E437" w14:textId="4FF1C774" w:rsidR="00700DE8" w:rsidRPr="00700DE8" w:rsidRDefault="00700DE8" w:rsidP="00A66590">
      <w:r>
        <w:t>Due to unforeseen circumstances and possible lack of substance within the use case, the use case was changed and so development of this RNN was not continued as we pivoted to Milvus vector search as detailed in a different document.</w:t>
      </w:r>
    </w:p>
    <w:sectPr w:rsidR="00700DE8" w:rsidRPr="00700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C32387"/>
    <w:multiLevelType w:val="hybridMultilevel"/>
    <w:tmpl w:val="D39CC678"/>
    <w:lvl w:ilvl="0" w:tplc="50263D6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5131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590"/>
    <w:rsid w:val="00144084"/>
    <w:rsid w:val="002C5394"/>
    <w:rsid w:val="0054002E"/>
    <w:rsid w:val="006268B7"/>
    <w:rsid w:val="006277F4"/>
    <w:rsid w:val="0064654A"/>
    <w:rsid w:val="00700DE8"/>
    <w:rsid w:val="008037FC"/>
    <w:rsid w:val="009A3ADB"/>
    <w:rsid w:val="00A66590"/>
    <w:rsid w:val="00B0165C"/>
    <w:rsid w:val="00DB028F"/>
    <w:rsid w:val="00DC28C0"/>
    <w:rsid w:val="00E04F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5871F"/>
  <w15:chartTrackingRefBased/>
  <w15:docId w15:val="{1BF8CE11-5B88-4F05-8C88-DF67C1872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0D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2</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Swinbank</dc:creator>
  <cp:keywords/>
  <dc:description/>
  <cp:lastModifiedBy>Daniel Swinbank</cp:lastModifiedBy>
  <cp:revision>7</cp:revision>
  <dcterms:created xsi:type="dcterms:W3CDTF">2024-02-01T16:03:00Z</dcterms:created>
  <dcterms:modified xsi:type="dcterms:W3CDTF">2024-04-23T23:50:00Z</dcterms:modified>
</cp:coreProperties>
</file>