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8A7F" w14:textId="77777777" w:rsidR="003641BD" w:rsidRPr="003641BD" w:rsidRDefault="003641BD" w:rsidP="003641BD">
      <w:pPr>
        <w:spacing w:after="0" w:line="240" w:lineRule="auto"/>
        <w:contextualSpacing/>
        <w:jc w:val="both"/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en-US"/>
        </w:rPr>
      </w:pPr>
    </w:p>
    <w:p w14:paraId="7F02F07E" w14:textId="77777777" w:rsidR="003641BD" w:rsidRPr="003641BD" w:rsidRDefault="003641BD" w:rsidP="003641BD">
      <w:pPr>
        <w:spacing w:after="0" w:line="240" w:lineRule="auto"/>
        <w:contextualSpacing/>
        <w:jc w:val="both"/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en-US"/>
        </w:rPr>
      </w:pPr>
    </w:p>
    <w:p w14:paraId="749D098E" w14:textId="47847064" w:rsidR="003641BD" w:rsidRPr="003641BD" w:rsidRDefault="003641BD" w:rsidP="003641BD">
      <w:pPr>
        <w:spacing w:after="0" w:line="240" w:lineRule="auto"/>
        <w:contextualSpacing/>
        <w:jc w:val="both"/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en-US"/>
        </w:rPr>
      </w:pPr>
      <w:r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en-US"/>
        </w:rPr>
        <w:t>Software Engineering Group Project</w:t>
      </w:r>
    </w:p>
    <w:p w14:paraId="7FD38176" w14:textId="7378C4CB" w:rsidR="003641BD" w:rsidRDefault="003641BD" w:rsidP="003641BD">
      <w:pPr>
        <w:numPr>
          <w:ilvl w:val="1"/>
          <w:numId w:val="0"/>
        </w:numPr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COMP2002</w:t>
      </w:r>
      <w:r w:rsidR="00310325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 </w:t>
      </w: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/</w:t>
      </w:r>
      <w:r w:rsidR="00310325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 </w:t>
      </w: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G52GRP: </w:t>
      </w:r>
      <w:r w:rsidR="00346BD1">
        <w:rPr>
          <w:rFonts w:ascii="Calibri" w:eastAsia="Times New Roman" w:hAnsi="Calibri" w:cs="Times New Roman"/>
          <w:color w:val="5A5A5A"/>
          <w:spacing w:val="15"/>
          <w:lang w:val="en-US"/>
        </w:rPr>
        <w:t>Final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 Report </w:t>
      </w:r>
    </w:p>
    <w:p w14:paraId="381CFF1C" w14:textId="77777777" w:rsidR="003641BD" w:rsidRDefault="003641BD" w:rsidP="003641BD">
      <w:pPr>
        <w:numPr>
          <w:ilvl w:val="1"/>
          <w:numId w:val="0"/>
        </w:numPr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</w:p>
    <w:p w14:paraId="4A5798FD" w14:textId="77777777" w:rsidR="003641BD" w:rsidRDefault="003641BD" w:rsidP="003641BD">
      <w:pPr>
        <w:numPr>
          <w:ilvl w:val="1"/>
          <w:numId w:val="0"/>
        </w:numPr>
        <w:jc w:val="both"/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</w:pPr>
    </w:p>
    <w:p w14:paraId="1C7078F0" w14:textId="3C4F5408" w:rsidR="003641BD" w:rsidRPr="003641BD" w:rsidRDefault="003641BD" w:rsidP="003641BD">
      <w:pPr>
        <w:numPr>
          <w:ilvl w:val="1"/>
          <w:numId w:val="0"/>
        </w:numPr>
        <w:jc w:val="both"/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  <w:t xml:space="preserve">Project information: </w:t>
      </w:r>
    </w:p>
    <w:p w14:paraId="76230A2E" w14:textId="75830B45" w:rsidR="003641BD" w:rsidRDefault="003641BD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  <w:r>
        <w:rPr>
          <w:rFonts w:ascii="Calibri" w:eastAsia="Times New Roman" w:hAnsi="Calibri" w:cs="Times New Roman"/>
          <w:color w:val="5A5A5A"/>
          <w:spacing w:val="15"/>
          <w:lang w:val="en-US"/>
        </w:rPr>
        <w:t>P</w:t>
      </w: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roject title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>:</w:t>
      </w:r>
    </w:p>
    <w:p w14:paraId="1D885C4E" w14:textId="3A166A87" w:rsidR="003641BD" w:rsidRDefault="003641BD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Project sponsor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>:</w:t>
      </w:r>
    </w:p>
    <w:p w14:paraId="624AB341" w14:textId="000B072E" w:rsidR="003641BD" w:rsidRDefault="003641BD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Academic supervisor</w:t>
      </w:r>
      <w:r w:rsidR="00855788">
        <w:rPr>
          <w:rFonts w:ascii="Calibri" w:eastAsia="Times New Roman" w:hAnsi="Calibri" w:cs="Times New Roman"/>
          <w:color w:val="5A5A5A"/>
          <w:spacing w:val="15"/>
          <w:lang w:val="en-US"/>
        </w:rPr>
        <w:t>:</w:t>
      </w: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 (first name, last name) </w:t>
      </w:r>
    </w:p>
    <w:p w14:paraId="421F32B2" w14:textId="6D9CE7F8" w:rsidR="00CD429E" w:rsidRDefault="00CD429E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  <w:r>
        <w:rPr>
          <w:rFonts w:ascii="Calibri" w:eastAsia="Times New Roman" w:hAnsi="Calibri" w:cs="Times New Roman"/>
          <w:color w:val="5A5A5A"/>
          <w:spacing w:val="15"/>
          <w:lang w:val="en-US"/>
        </w:rPr>
        <w:t>Industry Sponsor: (if applicable)</w:t>
      </w:r>
    </w:p>
    <w:p w14:paraId="4FF8319E" w14:textId="0EE1B8D0" w:rsidR="003641BD" w:rsidRDefault="003641BD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Industry Supervisor</w:t>
      </w:r>
      <w:r w:rsidR="00CD429E">
        <w:rPr>
          <w:rFonts w:ascii="Calibri" w:eastAsia="Times New Roman" w:hAnsi="Calibri" w:cs="Times New Roman"/>
          <w:color w:val="5A5A5A"/>
          <w:spacing w:val="15"/>
          <w:lang w:val="en-US"/>
        </w:rPr>
        <w:t>(s)</w:t>
      </w:r>
      <w:r w:rsidR="00855788">
        <w:rPr>
          <w:rFonts w:ascii="Calibri" w:eastAsia="Times New Roman" w:hAnsi="Calibri" w:cs="Times New Roman"/>
          <w:color w:val="5A5A5A"/>
          <w:spacing w:val="15"/>
          <w:lang w:val="en-US"/>
        </w:rPr>
        <w:t>:</w:t>
      </w: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 </w:t>
      </w:r>
      <w:r w:rsidR="00CD429E" w:rsidRPr="00CD429E">
        <w:rPr>
          <w:rFonts w:ascii="Calibri" w:eastAsia="Times New Roman" w:hAnsi="Calibri" w:cs="Times New Roman"/>
          <w:color w:val="5A5A5A"/>
          <w:spacing w:val="15"/>
          <w:lang w:val="en-US"/>
        </w:rPr>
        <w:t>(first name, last name), (first name, last name)</w:t>
      </w:r>
    </w:p>
    <w:p w14:paraId="683D9D93" w14:textId="1ED305D1" w:rsidR="003643D4" w:rsidRDefault="003643D4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</w:p>
    <w:p w14:paraId="2092EE9B" w14:textId="3FD87551" w:rsidR="003643D4" w:rsidRDefault="003643D4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</w:p>
    <w:p w14:paraId="6E19896D" w14:textId="64BA151A" w:rsidR="003643D4" w:rsidRDefault="003643D4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</w:p>
    <w:p w14:paraId="51C8860C" w14:textId="14CB6104" w:rsidR="003643D4" w:rsidRDefault="003643D4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</w:p>
    <w:p w14:paraId="59558415" w14:textId="77777777" w:rsidR="003643D4" w:rsidRPr="003641BD" w:rsidRDefault="003643D4" w:rsidP="003641BD">
      <w:pPr>
        <w:numPr>
          <w:ilvl w:val="1"/>
          <w:numId w:val="0"/>
        </w:numPr>
        <w:ind w:firstLine="720"/>
        <w:jc w:val="both"/>
        <w:rPr>
          <w:rFonts w:ascii="Calibri" w:eastAsia="Times New Roman" w:hAnsi="Calibri" w:cs="Times New Roman"/>
          <w:color w:val="5A5A5A"/>
          <w:spacing w:val="15"/>
          <w:lang w:val="en-US"/>
        </w:rPr>
      </w:pPr>
    </w:p>
    <w:p w14:paraId="1349EF96" w14:textId="678F9152" w:rsidR="003641BD" w:rsidRPr="003641BD" w:rsidRDefault="003641BD" w:rsidP="003641BD">
      <w:pPr>
        <w:numPr>
          <w:ilvl w:val="1"/>
          <w:numId w:val="0"/>
        </w:numPr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  <w:t xml:space="preserve">Team information: </w:t>
      </w:r>
    </w:p>
    <w:p w14:paraId="1678F967" w14:textId="19AED19E" w:rsidR="003641BD" w:rsidRPr="003641BD" w:rsidRDefault="003641BD" w:rsidP="003641BD">
      <w:pPr>
        <w:numPr>
          <w:ilvl w:val="1"/>
          <w:numId w:val="0"/>
        </w:numPr>
        <w:rPr>
          <w:rFonts w:ascii="Calibri" w:eastAsia="Times New Roman" w:hAnsi="Calibri" w:cs="Times New Roman"/>
          <w:color w:val="5A5A5A"/>
          <w:spacing w:val="15"/>
          <w:lang w:val="en-US"/>
        </w:rPr>
      </w:pPr>
      <w:r>
        <w:rPr>
          <w:rFonts w:ascii="Calibri" w:eastAsia="Times New Roman" w:hAnsi="Calibri" w:cs="Times New Roman"/>
          <w:color w:val="5A5A5A"/>
          <w:spacing w:val="15"/>
          <w:lang w:val="en-US"/>
        </w:rPr>
        <w:t>T</w:t>
      </w: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eam number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>: XXX</w:t>
      </w:r>
    </w:p>
    <w:p w14:paraId="3A04A8D4" w14:textId="1B182195" w:rsid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(first name, last name, student id, username) </w:t>
      </w:r>
    </w:p>
    <w:p w14:paraId="22069D62" w14:textId="77777777" w:rsidR="003641BD" w:rsidRP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(first name, last name, student id, username) </w:t>
      </w:r>
    </w:p>
    <w:p w14:paraId="325CE92F" w14:textId="77777777" w:rsidR="003641BD" w:rsidRP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(first name, last name, student id, username) </w:t>
      </w:r>
    </w:p>
    <w:p w14:paraId="28815031" w14:textId="77777777" w:rsidR="003641BD" w:rsidRP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(first name, last name, student id, username) </w:t>
      </w:r>
    </w:p>
    <w:p w14:paraId="270D087F" w14:textId="77777777" w:rsidR="003641BD" w:rsidRP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(first name, last name, student id, username) </w:t>
      </w:r>
    </w:p>
    <w:p w14:paraId="3800775D" w14:textId="77777777" w:rsidR="003641BD" w:rsidRP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(first name, last name, student id, username) </w:t>
      </w:r>
    </w:p>
    <w:p w14:paraId="56213289" w14:textId="167D4851" w:rsidR="00231FE4" w:rsidRDefault="00231FE4">
      <w:pPr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</w:pPr>
      <w:r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  <w:br w:type="page"/>
      </w:r>
    </w:p>
    <w:p w14:paraId="07979E13" w14:textId="4AE88ACA" w:rsidR="003641BD" w:rsidRDefault="003641BD" w:rsidP="003641BD">
      <w:pPr>
        <w:numPr>
          <w:ilvl w:val="1"/>
          <w:numId w:val="0"/>
        </w:numPr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b/>
          <w:bCs/>
          <w:color w:val="5A5A5A"/>
          <w:spacing w:val="15"/>
          <w:lang w:val="en-US"/>
        </w:rPr>
        <w:lastRenderedPageBreak/>
        <w:t>Documentation (links):</w:t>
      </w:r>
    </w:p>
    <w:p w14:paraId="1BF36A0B" w14:textId="77777777" w:rsid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Trello board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>:</w:t>
      </w:r>
    </w:p>
    <w:p w14:paraId="44547F2F" w14:textId="77777777" w:rsid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Code repository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>:</w:t>
      </w:r>
    </w:p>
    <w:p w14:paraId="711F9737" w14:textId="2FE91BD6" w:rsidR="003641BD" w:rsidRPr="003641BD" w:rsidRDefault="003641BD" w:rsidP="003641BD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Document repository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>:</w:t>
      </w:r>
    </w:p>
    <w:p w14:paraId="1A936D5F" w14:textId="77777777" w:rsidR="00855788" w:rsidRDefault="003641BD" w:rsidP="00855788">
      <w:pPr>
        <w:numPr>
          <w:ilvl w:val="1"/>
          <w:numId w:val="0"/>
        </w:numPr>
        <w:ind w:firstLine="720"/>
        <w:rPr>
          <w:rFonts w:ascii="Calibri" w:eastAsia="Times New Roman" w:hAnsi="Calibri" w:cs="Times New Roman"/>
          <w:color w:val="5A5A5A"/>
          <w:spacing w:val="15"/>
          <w:lang w:val="en-US"/>
        </w:rPr>
      </w:pPr>
      <w:r w:rsidRPr="003641BD">
        <w:rPr>
          <w:rFonts w:ascii="Calibri" w:eastAsia="Times New Roman" w:hAnsi="Calibri" w:cs="Times New Roman"/>
          <w:color w:val="5A5A5A"/>
          <w:spacing w:val="15"/>
          <w:lang w:val="en-US"/>
        </w:rPr>
        <w:t>Further Online Documentation (if applicable)</w:t>
      </w:r>
      <w:r>
        <w:rPr>
          <w:rFonts w:ascii="Calibri" w:eastAsia="Times New Roman" w:hAnsi="Calibri" w:cs="Times New Roman"/>
          <w:color w:val="5A5A5A"/>
          <w:spacing w:val="15"/>
          <w:lang w:val="en-US"/>
        </w:rPr>
        <w:t xml:space="preserve">: </w:t>
      </w:r>
    </w:p>
    <w:p w14:paraId="2324B2BE" w14:textId="32C70B06" w:rsidR="00855788" w:rsidRPr="003641BD" w:rsidRDefault="00855788" w:rsidP="00855788">
      <w:pPr>
        <w:numPr>
          <w:ilvl w:val="1"/>
          <w:numId w:val="0"/>
        </w:numPr>
        <w:rPr>
          <w:rFonts w:ascii="Calibri" w:eastAsia="Times New Roman" w:hAnsi="Calibri" w:cs="Times New Roman"/>
          <w:color w:val="5A5A5A"/>
          <w:spacing w:val="15"/>
          <w:lang w:val="en-US"/>
        </w:rPr>
        <w:sectPr w:rsidR="00855788" w:rsidRPr="003641BD" w:rsidSect="00FD07DB">
          <w:headerReference w:type="default" r:id="rId8"/>
          <w:footerReference w:type="default" r:id="rId9"/>
          <w:footerReference w:type="first" r:id="rId10"/>
          <w:pgSz w:w="11909" w:h="16838"/>
          <w:pgMar w:top="1420" w:right="1442" w:bottom="849" w:left="1437" w:header="720" w:footer="720" w:gutter="0"/>
          <w:cols w:space="720"/>
          <w:noEndnote/>
          <w:titlePg/>
          <w:docGrid w:linePitch="299"/>
        </w:sectPr>
      </w:pPr>
    </w:p>
    <w:p w14:paraId="5BB5C50E" w14:textId="6E8BD6D4" w:rsidR="007C7E08" w:rsidRDefault="007C7E0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lang w:val="en-US"/>
        </w:rPr>
        <w:lastRenderedPageBreak/>
        <w:t>Table of Contents goes here</w:t>
      </w:r>
      <w:r>
        <w:rPr>
          <w:lang w:val="en-US"/>
        </w:rPr>
        <w:br w:type="page"/>
      </w:r>
    </w:p>
    <w:p w14:paraId="22DFDCEA" w14:textId="7237A61C" w:rsidR="00855788" w:rsidRDefault="00855788" w:rsidP="00855788">
      <w:pPr>
        <w:pStyle w:val="Title"/>
        <w:rPr>
          <w:lang w:val="en-US"/>
        </w:rPr>
      </w:pPr>
      <w:r>
        <w:rPr>
          <w:lang w:val="en-US"/>
        </w:rPr>
        <w:lastRenderedPageBreak/>
        <w:t xml:space="preserve">Part 1: </w:t>
      </w:r>
      <w:r w:rsidR="00346BD1">
        <w:rPr>
          <w:lang w:val="en-US"/>
        </w:rPr>
        <w:t>Final</w:t>
      </w:r>
      <w:r>
        <w:rPr>
          <w:lang w:val="en-US"/>
        </w:rPr>
        <w:t xml:space="preserve"> Report</w:t>
      </w:r>
    </w:p>
    <w:p w14:paraId="056ED959" w14:textId="0894D825" w:rsidR="00855788" w:rsidRDefault="00855788">
      <w:pPr>
        <w:rPr>
          <w:lang w:val="en-US"/>
        </w:rPr>
      </w:pPr>
      <w:r>
        <w:rPr>
          <w:lang w:val="en-US"/>
        </w:rPr>
        <w:br w:type="page"/>
      </w:r>
    </w:p>
    <w:p w14:paraId="5134A861" w14:textId="1B842EEF" w:rsidR="00855788" w:rsidRDefault="00855788" w:rsidP="00855788">
      <w:pPr>
        <w:rPr>
          <w:lang w:val="en-US"/>
        </w:rPr>
      </w:pPr>
      <w:r>
        <w:rPr>
          <w:lang w:val="en-US"/>
        </w:rPr>
        <w:lastRenderedPageBreak/>
        <w:t xml:space="preserve">Enter </w:t>
      </w:r>
      <w:r w:rsidR="00346BD1">
        <w:rPr>
          <w:lang w:val="en-US"/>
        </w:rPr>
        <w:t>Final</w:t>
      </w:r>
      <w:r w:rsidR="00540F2E">
        <w:rPr>
          <w:lang w:val="en-US"/>
        </w:rPr>
        <w:t xml:space="preserve"> report</w:t>
      </w:r>
      <w:r>
        <w:rPr>
          <w:lang w:val="en-US"/>
        </w:rPr>
        <w:t xml:space="preserve"> here</w:t>
      </w:r>
    </w:p>
    <w:p w14:paraId="4146C660" w14:textId="349AF04A" w:rsidR="00855788" w:rsidRPr="00855788" w:rsidRDefault="00855788" w:rsidP="00855788">
      <w:pPr>
        <w:rPr>
          <w:lang w:val="en-US"/>
        </w:rPr>
      </w:pPr>
      <w:r w:rsidRPr="00855788">
        <w:rPr>
          <w:lang w:val="en-US"/>
        </w:rPr>
        <w:t xml:space="preserve">Enter </w:t>
      </w:r>
      <w:r w:rsidR="00346BD1">
        <w:rPr>
          <w:lang w:val="en-US"/>
        </w:rPr>
        <w:t>Final</w:t>
      </w:r>
      <w:r w:rsidR="00540F2E">
        <w:rPr>
          <w:lang w:val="en-US"/>
        </w:rPr>
        <w:t xml:space="preserve"> report</w:t>
      </w:r>
      <w:r w:rsidRPr="00855788">
        <w:rPr>
          <w:lang w:val="en-US"/>
        </w:rPr>
        <w:t xml:space="preserve"> here</w:t>
      </w:r>
    </w:p>
    <w:p w14:paraId="2B25E2E2" w14:textId="3F09A522" w:rsidR="00855788" w:rsidRPr="00855788" w:rsidRDefault="00855788" w:rsidP="00855788">
      <w:pPr>
        <w:rPr>
          <w:lang w:val="en-US"/>
        </w:rPr>
      </w:pPr>
      <w:r w:rsidRPr="00855788">
        <w:rPr>
          <w:lang w:val="en-US"/>
        </w:rPr>
        <w:t xml:space="preserve">Enter </w:t>
      </w:r>
      <w:r w:rsidR="00346BD1">
        <w:rPr>
          <w:lang w:val="en-US"/>
        </w:rPr>
        <w:t>Final</w:t>
      </w:r>
      <w:r w:rsidR="00540F2E">
        <w:rPr>
          <w:lang w:val="en-US"/>
        </w:rPr>
        <w:t xml:space="preserve"> report</w:t>
      </w:r>
      <w:r w:rsidRPr="00855788">
        <w:rPr>
          <w:lang w:val="en-US"/>
        </w:rPr>
        <w:t xml:space="preserve"> here</w:t>
      </w:r>
    </w:p>
    <w:p w14:paraId="3785F3DE" w14:textId="51BACE0D" w:rsidR="00855788" w:rsidRPr="00855788" w:rsidRDefault="00855788" w:rsidP="00855788">
      <w:pPr>
        <w:rPr>
          <w:lang w:val="en-US"/>
        </w:rPr>
      </w:pPr>
      <w:r w:rsidRPr="00855788">
        <w:rPr>
          <w:lang w:val="en-US"/>
        </w:rPr>
        <w:t xml:space="preserve">Enter </w:t>
      </w:r>
      <w:r w:rsidR="00346BD1">
        <w:rPr>
          <w:lang w:val="en-US"/>
        </w:rPr>
        <w:t>Final</w:t>
      </w:r>
      <w:r w:rsidR="00540F2E">
        <w:rPr>
          <w:lang w:val="en-US"/>
        </w:rPr>
        <w:t xml:space="preserve"> report</w:t>
      </w:r>
      <w:r w:rsidRPr="00855788">
        <w:rPr>
          <w:lang w:val="en-US"/>
        </w:rPr>
        <w:t xml:space="preserve"> here</w:t>
      </w:r>
    </w:p>
    <w:p w14:paraId="7AB2DE8B" w14:textId="6B18EE23" w:rsidR="00855788" w:rsidRPr="00855788" w:rsidRDefault="00855788" w:rsidP="00855788">
      <w:pPr>
        <w:rPr>
          <w:lang w:val="en-US"/>
        </w:rPr>
      </w:pPr>
      <w:r w:rsidRPr="00855788">
        <w:rPr>
          <w:lang w:val="en-US"/>
        </w:rPr>
        <w:t xml:space="preserve">Enter </w:t>
      </w:r>
      <w:r w:rsidR="00346BD1">
        <w:rPr>
          <w:lang w:val="en-US"/>
        </w:rPr>
        <w:t>Final</w:t>
      </w:r>
      <w:r w:rsidR="00540F2E">
        <w:rPr>
          <w:lang w:val="en-US"/>
        </w:rPr>
        <w:t xml:space="preserve"> report</w:t>
      </w:r>
      <w:r w:rsidRPr="00855788">
        <w:rPr>
          <w:lang w:val="en-US"/>
        </w:rPr>
        <w:t xml:space="preserve"> here</w:t>
      </w:r>
    </w:p>
    <w:p w14:paraId="054236EA" w14:textId="317F2478" w:rsidR="00855788" w:rsidRPr="00855788" w:rsidRDefault="00855788" w:rsidP="00855788">
      <w:pPr>
        <w:rPr>
          <w:lang w:val="en-US"/>
        </w:rPr>
      </w:pPr>
      <w:r w:rsidRPr="00855788">
        <w:rPr>
          <w:lang w:val="en-US"/>
        </w:rPr>
        <w:t xml:space="preserve">Enter </w:t>
      </w:r>
      <w:r w:rsidR="00346BD1">
        <w:rPr>
          <w:lang w:val="en-US"/>
        </w:rPr>
        <w:t>Final</w:t>
      </w:r>
      <w:r w:rsidR="00540F2E">
        <w:rPr>
          <w:lang w:val="en-US"/>
        </w:rPr>
        <w:t xml:space="preserve"> report</w:t>
      </w:r>
      <w:r w:rsidRPr="00855788">
        <w:rPr>
          <w:lang w:val="en-US"/>
        </w:rPr>
        <w:t xml:space="preserve"> here</w:t>
      </w:r>
    </w:p>
    <w:p w14:paraId="78C175CC" w14:textId="202DAF4D" w:rsidR="00855788" w:rsidRPr="00855788" w:rsidRDefault="00855788" w:rsidP="00855788">
      <w:pPr>
        <w:rPr>
          <w:lang w:val="en-US"/>
        </w:rPr>
      </w:pPr>
      <w:r w:rsidRPr="00855788">
        <w:rPr>
          <w:lang w:val="en-US"/>
        </w:rPr>
        <w:t xml:space="preserve">Enter </w:t>
      </w:r>
      <w:r w:rsidR="00346BD1">
        <w:rPr>
          <w:lang w:val="en-US"/>
        </w:rPr>
        <w:t>Final</w:t>
      </w:r>
      <w:r w:rsidR="00540F2E">
        <w:rPr>
          <w:lang w:val="en-US"/>
        </w:rPr>
        <w:t xml:space="preserve"> report</w:t>
      </w:r>
      <w:r w:rsidRPr="00855788">
        <w:rPr>
          <w:lang w:val="en-US"/>
        </w:rPr>
        <w:t xml:space="preserve"> here</w:t>
      </w:r>
    </w:p>
    <w:p w14:paraId="60E5C94C" w14:textId="77777777" w:rsidR="00855788" w:rsidRDefault="00855788" w:rsidP="00855788">
      <w:pPr>
        <w:rPr>
          <w:lang w:val="en-US"/>
        </w:rPr>
      </w:pPr>
    </w:p>
    <w:p w14:paraId="1FAC8086" w14:textId="37CB46C5" w:rsidR="00855788" w:rsidRDefault="00855788" w:rsidP="00855788">
      <w:pPr>
        <w:rPr>
          <w:lang w:val="en-US"/>
        </w:rPr>
      </w:pPr>
    </w:p>
    <w:p w14:paraId="0C66CA99" w14:textId="172A270B" w:rsidR="00346BD1" w:rsidRDefault="00346BD1">
      <w:pPr>
        <w:rPr>
          <w:lang w:val="en-US"/>
        </w:rPr>
      </w:pPr>
      <w:r>
        <w:rPr>
          <w:lang w:val="en-US"/>
        </w:rPr>
        <w:br w:type="page"/>
      </w:r>
    </w:p>
    <w:p w14:paraId="6E037EF3" w14:textId="5E3E3C66" w:rsidR="00346BD1" w:rsidRDefault="00346BD1" w:rsidP="00346BD1">
      <w:pPr>
        <w:pStyle w:val="Title"/>
        <w:rPr>
          <w:lang w:val="en-US"/>
        </w:rPr>
      </w:pPr>
      <w:r>
        <w:rPr>
          <w:lang w:val="en-US"/>
        </w:rPr>
        <w:lastRenderedPageBreak/>
        <w:t xml:space="preserve">Part </w:t>
      </w:r>
      <w:r w:rsidR="00DB5875">
        <w:rPr>
          <w:lang w:val="en-US"/>
        </w:rPr>
        <w:t>2</w:t>
      </w:r>
      <w:r>
        <w:rPr>
          <w:lang w:val="en-US"/>
        </w:rPr>
        <w:t xml:space="preserve">: </w:t>
      </w:r>
      <w:r w:rsidR="00DB5875">
        <w:rPr>
          <w:lang w:val="en-US"/>
        </w:rPr>
        <w:t>Software Manual</w:t>
      </w:r>
    </w:p>
    <w:p w14:paraId="14A0041A" w14:textId="59CA1443" w:rsidR="00DB5875" w:rsidRDefault="00DB5875" w:rsidP="00DB5875">
      <w:pPr>
        <w:rPr>
          <w:lang w:val="en-US"/>
        </w:rPr>
      </w:pPr>
    </w:p>
    <w:p w14:paraId="38783EBC" w14:textId="5DD348F2" w:rsidR="00DB5875" w:rsidRDefault="00DB5875" w:rsidP="00DB5875">
      <w:pPr>
        <w:rPr>
          <w:lang w:val="en-US"/>
        </w:rPr>
      </w:pPr>
      <w:r>
        <w:rPr>
          <w:lang w:val="en-US"/>
        </w:rPr>
        <w:t>Software manual goes here</w:t>
      </w:r>
    </w:p>
    <w:p w14:paraId="26ED3CAE" w14:textId="77777777" w:rsidR="00DB5875" w:rsidRPr="00DB5875" w:rsidRDefault="00DB5875" w:rsidP="00DB5875">
      <w:pPr>
        <w:rPr>
          <w:lang w:val="en-US"/>
        </w:rPr>
      </w:pPr>
      <w:r>
        <w:rPr>
          <w:lang w:val="en-US"/>
        </w:rPr>
        <w:t>Software manual goes here</w:t>
      </w:r>
    </w:p>
    <w:p w14:paraId="0DA2503F" w14:textId="221C7E03" w:rsidR="00DB5875" w:rsidRDefault="00DB5875" w:rsidP="00DB5875">
      <w:pPr>
        <w:rPr>
          <w:lang w:val="en-US"/>
        </w:rPr>
      </w:pPr>
      <w:r>
        <w:rPr>
          <w:lang w:val="en-US"/>
        </w:rPr>
        <w:t>Software manual goes here</w:t>
      </w:r>
    </w:p>
    <w:p w14:paraId="5C75AFEC" w14:textId="77777777" w:rsidR="00DB5875" w:rsidRPr="00DB5875" w:rsidRDefault="00DB5875" w:rsidP="00DB5875">
      <w:pPr>
        <w:rPr>
          <w:lang w:val="en-US"/>
        </w:rPr>
      </w:pPr>
      <w:r>
        <w:rPr>
          <w:lang w:val="en-US"/>
        </w:rPr>
        <w:t>Software manual goes here</w:t>
      </w:r>
    </w:p>
    <w:p w14:paraId="38A63CC2" w14:textId="1377AE9F" w:rsidR="00DB5875" w:rsidRDefault="00DB5875" w:rsidP="00DB5875">
      <w:pPr>
        <w:rPr>
          <w:lang w:val="en-US"/>
        </w:rPr>
      </w:pPr>
      <w:r>
        <w:rPr>
          <w:lang w:val="en-US"/>
        </w:rPr>
        <w:t>Software manual goes here</w:t>
      </w:r>
    </w:p>
    <w:p w14:paraId="61D90678" w14:textId="77777777" w:rsidR="00DB5875" w:rsidRPr="00DB5875" w:rsidRDefault="00DB5875" w:rsidP="00DB5875">
      <w:pPr>
        <w:rPr>
          <w:lang w:val="en-US"/>
        </w:rPr>
      </w:pPr>
      <w:r>
        <w:rPr>
          <w:lang w:val="en-US"/>
        </w:rPr>
        <w:t>Software manual goes here</w:t>
      </w:r>
    </w:p>
    <w:p w14:paraId="31F6BDB8" w14:textId="505AE47C" w:rsidR="00551600" w:rsidRDefault="00551600">
      <w:pPr>
        <w:rPr>
          <w:lang w:val="en-US"/>
        </w:rPr>
      </w:pPr>
      <w:r>
        <w:rPr>
          <w:lang w:val="en-US"/>
        </w:rPr>
        <w:br w:type="page"/>
      </w:r>
    </w:p>
    <w:p w14:paraId="449A368D" w14:textId="7ACA8B3C" w:rsidR="00551600" w:rsidRDefault="00551600" w:rsidP="00551600">
      <w:pPr>
        <w:pStyle w:val="Title"/>
        <w:rPr>
          <w:lang w:val="en-US"/>
        </w:rPr>
      </w:pPr>
      <w:r>
        <w:rPr>
          <w:lang w:val="en-US"/>
        </w:rPr>
        <w:lastRenderedPageBreak/>
        <w:t xml:space="preserve">Part </w:t>
      </w:r>
      <w:r>
        <w:rPr>
          <w:lang w:val="en-US"/>
        </w:rPr>
        <w:t>3</w:t>
      </w:r>
      <w:r>
        <w:rPr>
          <w:lang w:val="en-US"/>
        </w:rPr>
        <w:t xml:space="preserve">: </w:t>
      </w:r>
      <w:r>
        <w:rPr>
          <w:lang w:val="en-US"/>
        </w:rPr>
        <w:t xml:space="preserve">User </w:t>
      </w:r>
      <w:r>
        <w:rPr>
          <w:lang w:val="en-US"/>
        </w:rPr>
        <w:t>Manual</w:t>
      </w:r>
    </w:p>
    <w:p w14:paraId="6B2B9084" w14:textId="77777777" w:rsidR="00551600" w:rsidRDefault="00551600" w:rsidP="00551600">
      <w:pPr>
        <w:rPr>
          <w:lang w:val="en-US"/>
        </w:rPr>
      </w:pPr>
    </w:p>
    <w:p w14:paraId="318E5FC6" w14:textId="4B86D5DF" w:rsidR="00551600" w:rsidRDefault="001B3925" w:rsidP="00551600">
      <w:pPr>
        <w:rPr>
          <w:lang w:val="en-US"/>
        </w:rPr>
      </w:pPr>
      <w:r>
        <w:rPr>
          <w:lang w:val="en-US"/>
        </w:rPr>
        <w:t>User manual goes here</w:t>
      </w:r>
    </w:p>
    <w:p w14:paraId="1EE44ED5" w14:textId="77777777" w:rsidR="001B3925" w:rsidRPr="00855788" w:rsidRDefault="001B3925" w:rsidP="001B3925">
      <w:pPr>
        <w:rPr>
          <w:lang w:val="en-US"/>
        </w:rPr>
      </w:pPr>
      <w:r>
        <w:rPr>
          <w:lang w:val="en-US"/>
        </w:rPr>
        <w:t>User manual goes here</w:t>
      </w:r>
    </w:p>
    <w:p w14:paraId="0EC7B7D6" w14:textId="136B7202" w:rsidR="001B3925" w:rsidRDefault="001B3925" w:rsidP="00551600">
      <w:pPr>
        <w:rPr>
          <w:lang w:val="en-US"/>
        </w:rPr>
      </w:pPr>
      <w:r>
        <w:rPr>
          <w:lang w:val="en-US"/>
        </w:rPr>
        <w:t>User manual goes here</w:t>
      </w:r>
    </w:p>
    <w:p w14:paraId="5417543C" w14:textId="1C017239" w:rsidR="001B3925" w:rsidRDefault="001B3925" w:rsidP="001B3925">
      <w:pPr>
        <w:rPr>
          <w:lang w:val="en-US"/>
        </w:rPr>
      </w:pPr>
      <w:r>
        <w:rPr>
          <w:lang w:val="en-US"/>
        </w:rPr>
        <w:t>User manual goes here</w:t>
      </w:r>
    </w:p>
    <w:p w14:paraId="36939601" w14:textId="77777777" w:rsidR="001B3925" w:rsidRPr="00855788" w:rsidRDefault="001B3925" w:rsidP="001B3925">
      <w:pPr>
        <w:rPr>
          <w:lang w:val="en-US"/>
        </w:rPr>
      </w:pPr>
      <w:r>
        <w:rPr>
          <w:lang w:val="en-US"/>
        </w:rPr>
        <w:t>User manual goes here</w:t>
      </w:r>
    </w:p>
    <w:p w14:paraId="7ABF6E22" w14:textId="77777777" w:rsidR="001B3925" w:rsidRPr="00855788" w:rsidRDefault="001B3925" w:rsidP="001B3925">
      <w:pPr>
        <w:rPr>
          <w:lang w:val="en-US"/>
        </w:rPr>
      </w:pPr>
      <w:r>
        <w:rPr>
          <w:lang w:val="en-US"/>
        </w:rPr>
        <w:t>User manual goes here</w:t>
      </w:r>
    </w:p>
    <w:p w14:paraId="1CF0F7DA" w14:textId="77777777" w:rsidR="001B3925" w:rsidRPr="00855788" w:rsidRDefault="001B3925" w:rsidP="001B3925">
      <w:pPr>
        <w:rPr>
          <w:lang w:val="en-US"/>
        </w:rPr>
      </w:pPr>
      <w:r>
        <w:rPr>
          <w:lang w:val="en-US"/>
        </w:rPr>
        <w:t>User manual goes here</w:t>
      </w:r>
    </w:p>
    <w:p w14:paraId="63613671" w14:textId="77777777" w:rsidR="001B3925" w:rsidRPr="00855788" w:rsidRDefault="001B3925" w:rsidP="001B3925">
      <w:pPr>
        <w:rPr>
          <w:lang w:val="en-US"/>
        </w:rPr>
      </w:pPr>
      <w:r>
        <w:rPr>
          <w:lang w:val="en-US"/>
        </w:rPr>
        <w:t>User manual goes here</w:t>
      </w:r>
    </w:p>
    <w:p w14:paraId="7E87B0B9" w14:textId="7E05C102" w:rsidR="001B3925" w:rsidRDefault="001B3925" w:rsidP="001B3925">
      <w:pPr>
        <w:rPr>
          <w:lang w:val="en-US"/>
        </w:rPr>
      </w:pPr>
      <w:r>
        <w:rPr>
          <w:lang w:val="en-US"/>
        </w:rPr>
        <w:t>(if using in product manual, please specify how it can be found).</w:t>
      </w:r>
    </w:p>
    <w:p w14:paraId="14F0F3A3" w14:textId="77777777" w:rsidR="001B3925" w:rsidRPr="00855788" w:rsidRDefault="001B3925" w:rsidP="001B3925">
      <w:pPr>
        <w:rPr>
          <w:lang w:val="en-US"/>
        </w:rPr>
      </w:pPr>
    </w:p>
    <w:p w14:paraId="1BDEF986" w14:textId="77777777" w:rsidR="001B3925" w:rsidRPr="00855788" w:rsidRDefault="001B3925" w:rsidP="00551600">
      <w:pPr>
        <w:rPr>
          <w:lang w:val="en-US"/>
        </w:rPr>
      </w:pPr>
    </w:p>
    <w:sectPr w:rsidR="001B3925" w:rsidRPr="00855788">
      <w:headerReference w:type="default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1F326" w14:textId="77777777" w:rsidR="002A6258" w:rsidRDefault="002A6258" w:rsidP="003641BD">
      <w:pPr>
        <w:spacing w:after="0" w:line="240" w:lineRule="auto"/>
      </w:pPr>
      <w:r>
        <w:separator/>
      </w:r>
    </w:p>
  </w:endnote>
  <w:endnote w:type="continuationSeparator" w:id="0">
    <w:p w14:paraId="457E4EF2" w14:textId="77777777" w:rsidR="002A6258" w:rsidRDefault="002A6258" w:rsidP="00364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8CB9" w14:textId="7488FD39" w:rsidR="003641BD" w:rsidRDefault="003641BD" w:rsidP="008B7280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563FC" w14:textId="150D5A56" w:rsidR="003641BD" w:rsidRDefault="003641BD" w:rsidP="00FD07D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70130" w14:textId="714A3C70" w:rsidR="003641BD" w:rsidRDefault="003641BD" w:rsidP="008B7280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F67E2" w14:textId="624AC80F" w:rsidR="003641BD" w:rsidRDefault="003641BD" w:rsidP="00FD07DB">
    <w:pPr>
      <w:pStyle w:val="Footer"/>
      <w:jc w:val="right"/>
    </w:pPr>
    <w:r>
      <w:t>©University of Nottingham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2FFC4" w14:textId="77777777" w:rsidR="002A6258" w:rsidRDefault="002A6258" w:rsidP="003641BD">
      <w:pPr>
        <w:spacing w:after="0" w:line="240" w:lineRule="auto"/>
      </w:pPr>
      <w:r>
        <w:separator/>
      </w:r>
    </w:p>
  </w:footnote>
  <w:footnote w:type="continuationSeparator" w:id="0">
    <w:p w14:paraId="2A16BEC6" w14:textId="77777777" w:rsidR="002A6258" w:rsidRDefault="002A6258" w:rsidP="00364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/>
        <w:spacing w:val="60"/>
      </w:rPr>
      <w:id w:val="-154644181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6BAE82E" w14:textId="77777777" w:rsidR="003641BD" w:rsidRDefault="003641BD" w:rsidP="003641BD">
        <w:pPr>
          <w:pStyle w:val="Header"/>
          <w:pBdr>
            <w:bottom w:val="single" w:sz="4" w:space="1" w:color="D9D9D9"/>
          </w:pBdr>
          <w:jc w:val="right"/>
          <w:rPr>
            <w:b/>
            <w:bCs/>
          </w:rPr>
        </w:pPr>
        <w:r w:rsidRPr="003641BD">
          <w:rPr>
            <w:color w:val="7F7F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194679952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7DC4B194" w14:textId="4C297873" w:rsidR="003641BD" w:rsidRDefault="003641B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3D2C"/>
    <w:multiLevelType w:val="multilevel"/>
    <w:tmpl w:val="23D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CE3DDA"/>
    <w:multiLevelType w:val="multilevel"/>
    <w:tmpl w:val="166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2465C8"/>
    <w:multiLevelType w:val="multilevel"/>
    <w:tmpl w:val="056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972B1B"/>
    <w:multiLevelType w:val="multilevel"/>
    <w:tmpl w:val="E4F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F32632"/>
    <w:multiLevelType w:val="multilevel"/>
    <w:tmpl w:val="078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BD"/>
    <w:rsid w:val="00001C96"/>
    <w:rsid w:val="0011711B"/>
    <w:rsid w:val="00141C74"/>
    <w:rsid w:val="001B120E"/>
    <w:rsid w:val="001B3925"/>
    <w:rsid w:val="001F0075"/>
    <w:rsid w:val="00231FE4"/>
    <w:rsid w:val="002A6258"/>
    <w:rsid w:val="002E450E"/>
    <w:rsid w:val="002E6F51"/>
    <w:rsid w:val="00310325"/>
    <w:rsid w:val="00346BD1"/>
    <w:rsid w:val="003641BD"/>
    <w:rsid w:val="003643D4"/>
    <w:rsid w:val="003D1EFA"/>
    <w:rsid w:val="003E3534"/>
    <w:rsid w:val="00540F2E"/>
    <w:rsid w:val="00551600"/>
    <w:rsid w:val="0055492C"/>
    <w:rsid w:val="005A41EB"/>
    <w:rsid w:val="005E5ACA"/>
    <w:rsid w:val="00623B57"/>
    <w:rsid w:val="006A6485"/>
    <w:rsid w:val="007A635D"/>
    <w:rsid w:val="007C7E08"/>
    <w:rsid w:val="00814654"/>
    <w:rsid w:val="00855788"/>
    <w:rsid w:val="00961E5D"/>
    <w:rsid w:val="00A774EC"/>
    <w:rsid w:val="00AA0600"/>
    <w:rsid w:val="00B868E1"/>
    <w:rsid w:val="00BB3107"/>
    <w:rsid w:val="00C1087B"/>
    <w:rsid w:val="00C30EAE"/>
    <w:rsid w:val="00C54A29"/>
    <w:rsid w:val="00CD429E"/>
    <w:rsid w:val="00D13C4A"/>
    <w:rsid w:val="00DB5875"/>
    <w:rsid w:val="00E14AD8"/>
    <w:rsid w:val="00E914DA"/>
    <w:rsid w:val="00EA4640"/>
    <w:rsid w:val="00F6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0194C"/>
  <w15:chartTrackingRefBased/>
  <w15:docId w15:val="{EE6BC361-5A57-46F0-8943-9D1AC928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1BD"/>
    <w:pPr>
      <w:tabs>
        <w:tab w:val="center" w:pos="4513"/>
        <w:tab w:val="right" w:pos="9026"/>
      </w:tabs>
      <w:spacing w:after="0" w:line="240" w:lineRule="auto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3641BD"/>
  </w:style>
  <w:style w:type="paragraph" w:styleId="Footer">
    <w:name w:val="footer"/>
    <w:basedOn w:val="Normal"/>
    <w:link w:val="FooterChar"/>
    <w:uiPriority w:val="99"/>
    <w:unhideWhenUsed/>
    <w:rsid w:val="003641BD"/>
    <w:pPr>
      <w:tabs>
        <w:tab w:val="center" w:pos="4513"/>
        <w:tab w:val="right" w:pos="9026"/>
      </w:tabs>
      <w:spacing w:after="0" w:line="240" w:lineRule="auto"/>
      <w:jc w:val="both"/>
    </w:pPr>
  </w:style>
  <w:style w:type="character" w:customStyle="1" w:styleId="FooterChar">
    <w:name w:val="Footer Char"/>
    <w:basedOn w:val="DefaultParagraphFont"/>
    <w:link w:val="Footer"/>
    <w:uiPriority w:val="99"/>
    <w:rsid w:val="003641BD"/>
  </w:style>
  <w:style w:type="paragraph" w:styleId="Title">
    <w:name w:val="Title"/>
    <w:basedOn w:val="Normal"/>
    <w:next w:val="Normal"/>
    <w:link w:val="TitleChar"/>
    <w:uiPriority w:val="10"/>
    <w:qFormat/>
    <w:rsid w:val="003641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6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780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24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3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74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5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1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7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0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415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991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29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8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8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5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6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6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C5227-2C87-43BD-A417-64B64EE90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 De Maere</dc:creator>
  <cp:keywords/>
  <dc:description/>
  <cp:lastModifiedBy>Geert De Maere (staff)</cp:lastModifiedBy>
  <cp:revision>11</cp:revision>
  <dcterms:created xsi:type="dcterms:W3CDTF">2021-10-08T22:45:00Z</dcterms:created>
  <dcterms:modified xsi:type="dcterms:W3CDTF">2022-02-14T13:05:00Z</dcterms:modified>
</cp:coreProperties>
</file>