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1E7C" w14:textId="0E04D76E" w:rsidR="004947A0" w:rsidRDefault="004947A0" w:rsidP="004947A0">
      <w:r>
        <w:t>1</w:t>
      </w:r>
      <w:r>
        <w:t xml:space="preserve"> </w:t>
      </w:r>
      <w:r>
        <w:t>¿Cuáles son las ventajas de los tipos de datos abstractos?</w:t>
      </w:r>
      <w:r>
        <w:t xml:space="preserve"> bien clase 3 R</w:t>
      </w:r>
    </w:p>
    <w:p w14:paraId="732CAF80" w14:textId="0E5A04B0" w:rsidR="004947A0" w:rsidRDefault="004947A0" w:rsidP="004947A0">
      <w:r>
        <w:t>2</w:t>
      </w:r>
      <w:r>
        <w:t xml:space="preserve"> </w:t>
      </w:r>
      <w:r>
        <w:t xml:space="preserve">¿Cuál es el elemento que permite </w:t>
      </w:r>
      <w:r w:rsidR="00EC7323">
        <w:t>de componer</w:t>
      </w:r>
      <w:r>
        <w:t xml:space="preserve"> un problema?</w:t>
      </w:r>
      <w:r>
        <w:t xml:space="preserve"> </w:t>
      </w:r>
      <w:r w:rsidR="00EC7323">
        <w:t xml:space="preserve"> Bien clases</w:t>
      </w:r>
    </w:p>
    <w:p w14:paraId="3EC2751F" w14:textId="4A55049A" w:rsidR="004947A0" w:rsidRDefault="004947A0" w:rsidP="004947A0">
      <w:r>
        <w:t>3</w:t>
      </w:r>
      <w:r>
        <w:t xml:space="preserve"> </w:t>
      </w:r>
      <w:r>
        <w:t>¿Cuál de las siguientes oraciones describe el significado de abstracción?</w:t>
      </w:r>
      <w:r>
        <w:t xml:space="preserve"> Mal revisar clase </w:t>
      </w:r>
      <w:r w:rsidR="00EC7323">
        <w:t>5</w:t>
      </w:r>
    </w:p>
    <w:p w14:paraId="70C2E9F7" w14:textId="77777777" w:rsidR="00EC7323" w:rsidRDefault="004947A0" w:rsidP="00EC7323">
      <w:r>
        <w:t>4</w:t>
      </w:r>
      <w:r w:rsidR="00EC7323">
        <w:t xml:space="preserve"> </w:t>
      </w:r>
      <w:r>
        <w:t>¿Cuál es el signo que identifica a un decorador?</w:t>
      </w:r>
      <w:r w:rsidR="00EC7323">
        <w:t xml:space="preserve"> </w:t>
      </w:r>
      <w:r w:rsidR="00EC7323">
        <w:t xml:space="preserve">Bien </w:t>
      </w:r>
      <w:r w:rsidR="00EC7323" w:rsidRPr="004947A0">
        <w:t>@</w:t>
      </w:r>
      <w:r w:rsidR="00EC7323">
        <w:t xml:space="preserve"> clase 6</w:t>
      </w:r>
    </w:p>
    <w:p w14:paraId="63C4C1E7" w14:textId="1C3F2823" w:rsidR="004947A0" w:rsidRDefault="004947A0" w:rsidP="004947A0">
      <w:r>
        <w:t>5</w:t>
      </w:r>
      <w:r w:rsidR="00EC7323">
        <w:t xml:space="preserve"> </w:t>
      </w:r>
      <w:proofErr w:type="gramStart"/>
      <w:r>
        <w:t>El</w:t>
      </w:r>
      <w:proofErr w:type="gramEnd"/>
      <w:r>
        <w:t xml:space="preserve"> concepto de herencia al implementarse en clases:</w:t>
      </w:r>
      <w:r w:rsidR="00EC7323">
        <w:t xml:space="preserve"> mal clase 7</w:t>
      </w:r>
    </w:p>
    <w:p w14:paraId="424EBCF7" w14:textId="3B5C592A" w:rsidR="004947A0" w:rsidRDefault="004947A0" w:rsidP="004947A0">
      <w:r>
        <w:t>6</w:t>
      </w:r>
      <w:r w:rsidR="00EC7323">
        <w:t xml:space="preserve"> </w:t>
      </w:r>
      <w:r>
        <w:t>¿Qué es la complejidad algorítmica?</w:t>
      </w:r>
      <w:r w:rsidR="00EC7323">
        <w:t xml:space="preserve"> Mal clase 9</w:t>
      </w:r>
    </w:p>
    <w:p w14:paraId="3244C634" w14:textId="34C76374" w:rsidR="004947A0" w:rsidRDefault="004947A0" w:rsidP="004947A0">
      <w:proofErr w:type="gramStart"/>
      <w:r>
        <w:t>7¿</w:t>
      </w:r>
      <w:proofErr w:type="gramEnd"/>
      <w:r>
        <w:t xml:space="preserve">Cuántas veces correrá 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en el siguiente caso?</w:t>
      </w:r>
      <w:r w:rsidR="00EC7323">
        <w:t xml:space="preserve"> 2000</w:t>
      </w:r>
    </w:p>
    <w:p w14:paraId="76BE492D" w14:textId="77777777" w:rsidR="004947A0" w:rsidRPr="004947A0" w:rsidRDefault="004947A0" w:rsidP="004947A0">
      <w:pPr>
        <w:rPr>
          <w:lang w:val="en-US"/>
        </w:rPr>
      </w:pPr>
      <w:proofErr w:type="spellStart"/>
      <w:r w:rsidRPr="004947A0">
        <w:rPr>
          <w:lang w:val="en-US"/>
        </w:rPr>
        <w:t>defmy_func</w:t>
      </w:r>
      <w:proofErr w:type="spellEnd"/>
      <w:r w:rsidRPr="004947A0">
        <w:rPr>
          <w:lang w:val="en-US"/>
        </w:rPr>
        <w:t>(x):</w:t>
      </w:r>
    </w:p>
    <w:p w14:paraId="0F898A80" w14:textId="77777777" w:rsidR="00EC7323" w:rsidRDefault="004947A0" w:rsidP="00EC7323">
      <w:pPr>
        <w:rPr>
          <w:lang w:val="en-US"/>
        </w:rPr>
      </w:pPr>
      <w:r w:rsidRPr="004947A0">
        <w:rPr>
          <w:lang w:val="en-US"/>
        </w:rPr>
        <w:t xml:space="preserve">    </w:t>
      </w:r>
      <w:proofErr w:type="spellStart"/>
      <w:r w:rsidRPr="004947A0">
        <w:rPr>
          <w:lang w:val="en-US"/>
        </w:rPr>
        <w:t>respuesta</w:t>
      </w:r>
      <w:proofErr w:type="spellEnd"/>
      <w:r w:rsidRPr="004947A0">
        <w:rPr>
          <w:lang w:val="en-US"/>
        </w:rPr>
        <w:t xml:space="preserve"> = 0</w:t>
      </w:r>
    </w:p>
    <w:p w14:paraId="7D0A3E27" w14:textId="1E2C78A1" w:rsidR="004947A0" w:rsidRPr="004947A0" w:rsidRDefault="00EC7323" w:rsidP="00EC7323">
      <w:pPr>
        <w:rPr>
          <w:lang w:val="en-US"/>
        </w:rPr>
      </w:pPr>
      <w:r>
        <w:rPr>
          <w:lang w:val="en-US"/>
        </w:rPr>
        <w:t xml:space="preserve">    </w:t>
      </w:r>
      <w:r w:rsidR="004947A0" w:rsidRPr="004947A0">
        <w:rPr>
          <w:lang w:val="en-US"/>
        </w:rPr>
        <w:t xml:space="preserve">for </w:t>
      </w:r>
      <w:proofErr w:type="spellStart"/>
      <w:r w:rsidR="004947A0" w:rsidRPr="004947A0">
        <w:rPr>
          <w:lang w:val="en-US"/>
        </w:rPr>
        <w:t>i</w:t>
      </w:r>
      <w:proofErr w:type="spellEnd"/>
      <w:r w:rsidR="004947A0" w:rsidRPr="004947A0">
        <w:rPr>
          <w:lang w:val="en-US"/>
        </w:rPr>
        <w:t xml:space="preserve"> in </w:t>
      </w:r>
      <w:proofErr w:type="gramStart"/>
      <w:r w:rsidR="004947A0" w:rsidRPr="004947A0">
        <w:rPr>
          <w:lang w:val="en-US"/>
        </w:rPr>
        <w:t>range(</w:t>
      </w:r>
      <w:proofErr w:type="gramEnd"/>
      <w:r w:rsidR="004947A0" w:rsidRPr="004947A0">
        <w:rPr>
          <w:lang w:val="en-US"/>
        </w:rPr>
        <w:t>2000)</w:t>
      </w:r>
    </w:p>
    <w:p w14:paraId="0CFF5349" w14:textId="77777777" w:rsidR="004947A0" w:rsidRDefault="004947A0" w:rsidP="004947A0">
      <w:r w:rsidRPr="004947A0">
        <w:rPr>
          <w:lang w:val="en-US"/>
        </w:rPr>
        <w:t xml:space="preserve">        </w:t>
      </w:r>
      <w:r>
        <w:t>respuesta += 1return respuesta</w:t>
      </w:r>
    </w:p>
    <w:p w14:paraId="16307085" w14:textId="2567A619" w:rsidR="004947A0" w:rsidRDefault="004947A0" w:rsidP="004947A0">
      <w:r>
        <w:t>8</w:t>
      </w:r>
      <w:r w:rsidR="00EC7323">
        <w:t xml:space="preserve"> </w:t>
      </w:r>
      <w:r>
        <w:t>¿Qué es el crecimiento asintótico?</w:t>
      </w:r>
      <w:r w:rsidR="00EC7323">
        <w:t xml:space="preserve">  Mal Va hacia el infinito clase 11</w:t>
      </w:r>
    </w:p>
    <w:p w14:paraId="5E28402B" w14:textId="562F48B9" w:rsidR="004947A0" w:rsidRDefault="004947A0" w:rsidP="004947A0">
      <w:proofErr w:type="gramStart"/>
      <w:r>
        <w:t>9¿</w:t>
      </w:r>
      <w:proofErr w:type="gramEnd"/>
      <w:r>
        <w:t>Cómo se declara una clase en Python?</w:t>
      </w:r>
      <w:r w:rsidR="00EC7323">
        <w:t xml:space="preserve"> bien </w:t>
      </w:r>
      <w:proofErr w:type="spellStart"/>
      <w:r w:rsidR="00EC7323">
        <w:t>Class</w:t>
      </w:r>
      <w:proofErr w:type="spellEnd"/>
      <w:r w:rsidR="00EC7323">
        <w:t xml:space="preserve"> </w:t>
      </w:r>
    </w:p>
    <w:p w14:paraId="00EC5E00" w14:textId="0579016F" w:rsidR="00F66DF2" w:rsidRDefault="004947A0" w:rsidP="004947A0">
      <w:r>
        <w:t>10</w:t>
      </w:r>
      <w:r w:rsidR="00EC7323">
        <w:t xml:space="preserve"> </w:t>
      </w:r>
      <w:r>
        <w:t>¿Qué es el polimorfismo?</w:t>
      </w:r>
      <w:r w:rsidR="00EC7323">
        <w:t xml:space="preserve"> </w:t>
      </w:r>
      <w:r w:rsidR="00681E62">
        <w:t>B</w:t>
      </w:r>
      <w:r w:rsidR="00EC7323">
        <w:t>ien</w:t>
      </w:r>
      <w:r w:rsidR="00681E62">
        <w:t xml:space="preserve"> clase 8</w:t>
      </w:r>
    </w:p>
    <w:p w14:paraId="0E38B979" w14:textId="77777777" w:rsidR="00681E62" w:rsidRDefault="00681E62" w:rsidP="004947A0"/>
    <w:sectPr w:rsidR="00681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74"/>
    <w:rsid w:val="000717A6"/>
    <w:rsid w:val="001E1953"/>
    <w:rsid w:val="004947A0"/>
    <w:rsid w:val="00681E62"/>
    <w:rsid w:val="00775298"/>
    <w:rsid w:val="00A76026"/>
    <w:rsid w:val="00CA24C4"/>
    <w:rsid w:val="00DE2D74"/>
    <w:rsid w:val="00EC7323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8081"/>
  <w15:chartTrackingRefBased/>
  <w15:docId w15:val="{047332FF-A847-4F27-86DB-1550ED0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47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287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77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004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857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997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463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30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1019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368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9E9"/>
          </w:divBdr>
        </w:div>
        <w:div w:id="17506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Salamanca Cristancho</dc:creator>
  <cp:keywords/>
  <dc:description/>
  <cp:lastModifiedBy>Daniel Sebastian Salamanca Cristancho</cp:lastModifiedBy>
  <cp:revision>3</cp:revision>
  <dcterms:created xsi:type="dcterms:W3CDTF">2020-08-23T23:59:00Z</dcterms:created>
  <dcterms:modified xsi:type="dcterms:W3CDTF">2020-08-24T02:36:00Z</dcterms:modified>
</cp:coreProperties>
</file>