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1221" w14:textId="4C130739" w:rsidR="003171ED" w:rsidRDefault="00CD40A9">
      <w:r>
        <w:t>Imagine you go to bed one night as you normally do but wake up</w:t>
      </w:r>
      <w:r w:rsidR="00B760B6">
        <w:t xml:space="preserve"> the next day</w:t>
      </w:r>
      <w:r>
        <w:t xml:space="preserve"> in a world where everyone has superpowers. You want to have your own superpower, but you are required to pass through </w:t>
      </w:r>
      <w:r w:rsidR="00B760B6">
        <w:t xml:space="preserve">different </w:t>
      </w:r>
      <w:r>
        <w:t xml:space="preserve">tests in relation to the nature of the power you desire. </w:t>
      </w:r>
    </w:p>
    <w:p w14:paraId="12CA4264" w14:textId="1108EA9B" w:rsidR="00CD40A9" w:rsidRDefault="00CD40A9">
      <w:r>
        <w:t xml:space="preserve">Invisibility | Immortality | Healing | </w:t>
      </w:r>
      <w:r w:rsidR="00B760B6">
        <w:t>Flight |</w:t>
      </w:r>
    </w:p>
    <w:p w14:paraId="1E1CE812" w14:textId="55FFB103" w:rsidR="00B760B6" w:rsidRDefault="00B760B6"/>
    <w:p w14:paraId="4D369BF4" w14:textId="19901D5F" w:rsidR="00B760B6" w:rsidRDefault="00B760B6">
      <w:r>
        <w:t>Invisibility</w:t>
      </w:r>
    </w:p>
    <w:p w14:paraId="5EE234B7" w14:textId="5BF836B8" w:rsidR="00B760B6" w:rsidRDefault="00B760B6" w:rsidP="001A6AE2">
      <w:r>
        <w:t>So, you seek the power of invisibility aye?!</w:t>
      </w:r>
      <w:r w:rsidR="0056195E">
        <w:t xml:space="preserve"> Before you go any further you need me</w:t>
      </w:r>
      <w:r w:rsidR="001A6AE2">
        <w:t xml:space="preserve"> b</w:t>
      </w:r>
      <w:r w:rsidR="0056195E">
        <w:t>ecause when you me, you see you</w:t>
      </w:r>
    </w:p>
    <w:p w14:paraId="26938C4D" w14:textId="01DB3F72" w:rsidR="0056195E" w:rsidRDefault="0056195E" w:rsidP="0056195E">
      <w:pPr>
        <w:pStyle w:val="ListParagraph"/>
      </w:pPr>
      <w:r>
        <w:t xml:space="preserve">Cloak Water Mirror </w:t>
      </w:r>
    </w:p>
    <w:p w14:paraId="531DBB53" w14:textId="36A840DD" w:rsidR="0056195E" w:rsidRDefault="0056195E" w:rsidP="0056195E">
      <w:pPr>
        <w:pStyle w:val="ListParagraph"/>
      </w:pPr>
    </w:p>
    <w:p w14:paraId="6FCD235E" w14:textId="64E3470E" w:rsidR="0056195E" w:rsidRDefault="0056195E" w:rsidP="0056195E">
      <w:pPr>
        <w:pStyle w:val="ListParagraph"/>
      </w:pPr>
      <w:r>
        <w:t>Mirror:</w:t>
      </w:r>
    </w:p>
    <w:p w14:paraId="2934678A" w14:textId="77777777" w:rsidR="000240DA" w:rsidRDefault="00343191" w:rsidP="0056195E">
      <w:pPr>
        <w:pStyle w:val="ListParagraph"/>
      </w:pPr>
      <w:r>
        <w:t xml:space="preserve">I really like it </w:t>
      </w:r>
      <w:r w:rsidR="00BB452B">
        <w:t xml:space="preserve">when a kite draws near me. And I hate it when </w:t>
      </w:r>
      <w:r w:rsidR="006A6193">
        <w:t>drivers rolled their windows up on me. Some</w:t>
      </w:r>
      <w:r w:rsidR="00BB452B">
        <w:t xml:space="preserve"> people</w:t>
      </w:r>
      <w:r w:rsidR="006A6193">
        <w:t xml:space="preserve"> even go against me and my friend tid</w:t>
      </w:r>
      <w:r w:rsidR="00BB452B">
        <w:t xml:space="preserve">e. I feel strong because I can make big things move or </w:t>
      </w:r>
      <w:r w:rsidR="000240DA">
        <w:t xml:space="preserve">break them, </w:t>
      </w:r>
      <w:r w:rsidR="00BB452B">
        <w:t xml:space="preserve">but some people say I do not weigh anything and that hurts. </w:t>
      </w:r>
    </w:p>
    <w:p w14:paraId="05B9F4B0" w14:textId="77777777" w:rsidR="000240DA" w:rsidRDefault="000240DA" w:rsidP="0056195E">
      <w:pPr>
        <w:pStyle w:val="ListParagraph"/>
      </w:pPr>
      <w:r>
        <w:t>Clouds Rain Wind</w:t>
      </w:r>
    </w:p>
    <w:p w14:paraId="16E3E198" w14:textId="77777777" w:rsidR="000240DA" w:rsidRDefault="000240DA" w:rsidP="0056195E">
      <w:pPr>
        <w:pStyle w:val="ListParagraph"/>
      </w:pPr>
    </w:p>
    <w:p w14:paraId="2FD9E2AB" w14:textId="77777777" w:rsidR="000240DA" w:rsidRDefault="000240DA" w:rsidP="0056195E">
      <w:pPr>
        <w:pStyle w:val="ListParagraph"/>
      </w:pPr>
      <w:r>
        <w:t>Wind:</w:t>
      </w:r>
    </w:p>
    <w:p w14:paraId="0A9B3EE8" w14:textId="77777777" w:rsidR="0009303D" w:rsidRDefault="0009303D" w:rsidP="0056195E">
      <w:pPr>
        <w:pStyle w:val="ListParagraph"/>
      </w:pPr>
      <w:r>
        <w:t>Each year, your body replaces over 95% of me. I am not invisible, but you cannot see me that easily. I play a huge role in the existence of all matter in the universe.</w:t>
      </w:r>
    </w:p>
    <w:p w14:paraId="38575D30" w14:textId="77777777" w:rsidR="0009303D" w:rsidRDefault="0009303D" w:rsidP="0056195E">
      <w:pPr>
        <w:pStyle w:val="ListParagraph"/>
      </w:pPr>
    </w:p>
    <w:p w14:paraId="52FC8865" w14:textId="77777777" w:rsidR="0009303D" w:rsidRDefault="0009303D" w:rsidP="0056195E">
      <w:pPr>
        <w:pStyle w:val="ListParagraph"/>
      </w:pPr>
      <w:r>
        <w:t>Carbon Air Atom</w:t>
      </w:r>
    </w:p>
    <w:p w14:paraId="7E29DF90" w14:textId="728FD03F" w:rsidR="0056195E" w:rsidRDefault="00DE3E07" w:rsidP="0056195E">
      <w:pPr>
        <w:pStyle w:val="ListParagraph"/>
      </w:pPr>
      <w:r>
        <w:t>Hooray</w:t>
      </w:r>
      <w:r w:rsidR="0009303D">
        <w:t xml:space="preserve">! You have </w:t>
      </w:r>
      <w:r w:rsidR="002A03F2">
        <w:t>earned the power of INVISIBILITY! Use it well!</w:t>
      </w:r>
      <w:r w:rsidR="006A6193">
        <w:t xml:space="preserve"> </w:t>
      </w:r>
      <w:r w:rsidR="00343191">
        <w:t xml:space="preserve"> </w:t>
      </w:r>
    </w:p>
    <w:p w14:paraId="29FBAC42" w14:textId="574D1293" w:rsidR="00D94E83" w:rsidRDefault="00D94E83" w:rsidP="00075240"/>
    <w:p w14:paraId="42CE8085" w14:textId="2F055A91" w:rsidR="00075240" w:rsidRDefault="00075240" w:rsidP="00075240">
      <w:r>
        <w:t xml:space="preserve">Flight </w:t>
      </w:r>
    </w:p>
    <w:p w14:paraId="7B704922" w14:textId="01406D55" w:rsidR="00075240" w:rsidRDefault="00142020" w:rsidP="00075240">
      <w:r>
        <w:t xml:space="preserve">Here for something </w:t>
      </w:r>
      <w:r w:rsidR="004B41D6">
        <w:t xml:space="preserve">everybody wishes they can do?! </w:t>
      </w:r>
      <w:r w:rsidR="00F65B7C">
        <w:br/>
        <w:t xml:space="preserve">Or are you here for invisible </w:t>
      </w:r>
      <w:r w:rsidR="008F1AF6">
        <w:t>airplanes? I am not sure you can see them take off!</w:t>
      </w:r>
    </w:p>
    <w:p w14:paraId="1FAF1964" w14:textId="7E0EA1EB" w:rsidR="002E5B76" w:rsidRDefault="00E113D5" w:rsidP="00075240">
      <w:r>
        <w:t>I heard smartphones can fly</w:t>
      </w:r>
      <w:r w:rsidR="004B2B7D">
        <w:t xml:space="preserve">. </w:t>
      </w:r>
      <w:r w:rsidR="00A871F1">
        <w:t>But</w:t>
      </w:r>
      <w:r w:rsidR="004B2B7D">
        <w:t xml:space="preserve"> you </w:t>
      </w:r>
      <w:r w:rsidR="00650580">
        <w:t>must</w:t>
      </w:r>
      <w:r w:rsidR="004B2B7D">
        <w:t xml:space="preserve"> do </w:t>
      </w:r>
      <w:r w:rsidR="00A871F1">
        <w:t>something before you t</w:t>
      </w:r>
      <w:r w:rsidR="004B2B7D">
        <w:t>hrow them up in the air</w:t>
      </w:r>
      <w:r w:rsidR="00A055F5">
        <w:t>.</w:t>
      </w:r>
    </w:p>
    <w:p w14:paraId="1266AF1B" w14:textId="77B7A9FF" w:rsidR="00A055F5" w:rsidRDefault="00A055F5" w:rsidP="00075240">
      <w:r>
        <w:t xml:space="preserve">Wings Airplane Mode </w:t>
      </w:r>
    </w:p>
    <w:p w14:paraId="5C01A3DB" w14:textId="15601620" w:rsidR="00A055F5" w:rsidRDefault="00A055F5" w:rsidP="00075240"/>
    <w:p w14:paraId="223D94DB" w14:textId="10C40BEA" w:rsidR="006C43C5" w:rsidRDefault="006C43C5" w:rsidP="00075240">
      <w:r>
        <w:t>Airplane Mode:</w:t>
      </w:r>
    </w:p>
    <w:p w14:paraId="4C09B9F8" w14:textId="7A5645D1" w:rsidR="006C43C5" w:rsidRDefault="000C4A78" w:rsidP="00075240">
      <w:r>
        <w:t xml:space="preserve">You are </w:t>
      </w:r>
      <w:r w:rsidR="00BA3979">
        <w:t>way up in the sky and do not know where to go. I do</w:t>
      </w:r>
      <w:r w:rsidR="006C43C5">
        <w:t xml:space="preserve"> not want you to go south</w:t>
      </w:r>
      <w:r w:rsidR="00E028D4">
        <w:t xml:space="preserve"> in your quest for power</w:t>
      </w:r>
      <w:r w:rsidR="00253859">
        <w:t xml:space="preserve"> but</w:t>
      </w:r>
      <w:r w:rsidR="00E028D4">
        <w:t>. S</w:t>
      </w:r>
      <w:r w:rsidR="00350E1E">
        <w:t>o</w:t>
      </w:r>
      <w:r w:rsidR="00E028D4">
        <w:t>,</w:t>
      </w:r>
      <w:r w:rsidR="00350E1E">
        <w:t xml:space="preserve"> you need </w:t>
      </w:r>
      <w:r w:rsidR="00234B6F">
        <w:t>a:</w:t>
      </w:r>
    </w:p>
    <w:p w14:paraId="3DCA4C97" w14:textId="46EA12C3" w:rsidR="00350E1E" w:rsidRDefault="00E2607C" w:rsidP="00075240">
      <w:r>
        <w:t xml:space="preserve">Thrust </w:t>
      </w:r>
      <w:r w:rsidR="004758A9">
        <w:t xml:space="preserve">Wings </w:t>
      </w:r>
      <w:r w:rsidR="00350E1E">
        <w:t>Compass</w:t>
      </w:r>
    </w:p>
    <w:p w14:paraId="1CDE8FF2" w14:textId="2144E6DF" w:rsidR="009F394D" w:rsidRDefault="009F394D" w:rsidP="00075240"/>
    <w:p w14:paraId="6B59B613" w14:textId="799022C4" w:rsidR="009F394D" w:rsidRDefault="009F394D" w:rsidP="00075240">
      <w:r>
        <w:t>Immortality</w:t>
      </w:r>
    </w:p>
    <w:p w14:paraId="2992B25D" w14:textId="2AED7721" w:rsidR="009F394D" w:rsidRDefault="001D3B9A" w:rsidP="00075240">
      <w:r>
        <w:lastRenderedPageBreak/>
        <w:t>Somebody desires to live forever!</w:t>
      </w:r>
      <w:r w:rsidR="002618BD">
        <w:t xml:space="preserve"> Very smart </w:t>
      </w:r>
      <w:r w:rsidR="009F509C">
        <w:t>choice!</w:t>
      </w:r>
    </w:p>
    <w:p w14:paraId="78054673" w14:textId="1668A05A" w:rsidR="0069286B" w:rsidRDefault="0069286B" w:rsidP="00075240">
      <w:r>
        <w:t>That is an easy power to get!</w:t>
      </w:r>
    </w:p>
    <w:p w14:paraId="46DC545E" w14:textId="7CEEE5DC" w:rsidR="0069286B" w:rsidRDefault="0069286B" w:rsidP="00075240">
      <w:r>
        <w:t>It can be granted in an instant if you just give something in return!</w:t>
      </w:r>
    </w:p>
    <w:p w14:paraId="3A20B757" w14:textId="5D4DD07A" w:rsidR="00E80D76" w:rsidRDefault="00C66419" w:rsidP="00075240">
      <w:r>
        <w:t>Speed</w:t>
      </w:r>
      <w:r>
        <w:br/>
      </w:r>
      <w:r w:rsidR="000D6F75">
        <w:t xml:space="preserve">You are the first </w:t>
      </w:r>
      <w:r w:rsidR="007B7127">
        <w:t>scientist to measure speed</w:t>
      </w:r>
      <w:r w:rsidR="00E80D76">
        <w:t xml:space="preserve"> as distance over time. What is your name?</w:t>
      </w:r>
    </w:p>
    <w:p w14:paraId="0D43D142" w14:textId="0ED0751F" w:rsidR="00EF1532" w:rsidRDefault="00EF1532" w:rsidP="00075240">
      <w:r>
        <w:t xml:space="preserve">If you do not know your name, you will be directed </w:t>
      </w:r>
      <w:r w:rsidR="00F07231">
        <w:t xml:space="preserve">immediately </w:t>
      </w:r>
      <w:r>
        <w:t>to another power</w:t>
      </w:r>
      <w:r w:rsidR="00F07231">
        <w:t xml:space="preserve"> choice!</w:t>
      </w:r>
    </w:p>
    <w:p w14:paraId="73F514AA" w14:textId="76A166AD" w:rsidR="00F74E1D" w:rsidRDefault="00E80D76" w:rsidP="00075240">
      <w:r>
        <w:t xml:space="preserve">Newton Galileo </w:t>
      </w:r>
      <w:r w:rsidR="00C66419">
        <w:br/>
      </w:r>
      <w:r w:rsidR="009A25A1">
        <w:t xml:space="preserve">One is faster than the other </w:t>
      </w:r>
    </w:p>
    <w:p w14:paraId="3535C9FE" w14:textId="003A3E3E" w:rsidR="009A25A1" w:rsidRPr="00F468CC" w:rsidRDefault="00F468CC" w:rsidP="00F468CC">
      <w:r w:rsidRPr="00F468CC">
        <w:t xml:space="preserve">sound in </w:t>
      </w:r>
      <w:proofErr w:type="gramStart"/>
      <w:r w:rsidRPr="00F468CC">
        <w:t>air</w:t>
      </w:r>
      <w:r>
        <w:t xml:space="preserve">  </w:t>
      </w:r>
      <w:r w:rsidR="00C35EFB">
        <w:t>light</w:t>
      </w:r>
      <w:proofErr w:type="gramEnd"/>
    </w:p>
    <w:p w14:paraId="78ABAE12" w14:textId="77777777" w:rsidR="00453C4C" w:rsidRDefault="00453C4C" w:rsidP="00075240"/>
    <w:p w14:paraId="47963383" w14:textId="77777777" w:rsidR="00293F6E" w:rsidRDefault="00293F6E" w:rsidP="00075240"/>
    <w:sectPr w:rsidR="0029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06FC"/>
    <w:multiLevelType w:val="hybridMultilevel"/>
    <w:tmpl w:val="913AC8E6"/>
    <w:lvl w:ilvl="0" w:tplc="D308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1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A9"/>
    <w:rsid w:val="000240DA"/>
    <w:rsid w:val="00075240"/>
    <w:rsid w:val="0009303D"/>
    <w:rsid w:val="000C4A78"/>
    <w:rsid w:val="000D6F75"/>
    <w:rsid w:val="00142020"/>
    <w:rsid w:val="001A6AE2"/>
    <w:rsid w:val="001D3B9A"/>
    <w:rsid w:val="00234B6F"/>
    <w:rsid w:val="00253859"/>
    <w:rsid w:val="002618BD"/>
    <w:rsid w:val="00293F6E"/>
    <w:rsid w:val="002A03F2"/>
    <w:rsid w:val="002B6E12"/>
    <w:rsid w:val="002E5B76"/>
    <w:rsid w:val="003171ED"/>
    <w:rsid w:val="00343191"/>
    <w:rsid w:val="00350E1E"/>
    <w:rsid w:val="00453C4C"/>
    <w:rsid w:val="004758A9"/>
    <w:rsid w:val="004B2B7D"/>
    <w:rsid w:val="004B41D6"/>
    <w:rsid w:val="0056195E"/>
    <w:rsid w:val="00650580"/>
    <w:rsid w:val="0069286B"/>
    <w:rsid w:val="006A6193"/>
    <w:rsid w:val="006C43C5"/>
    <w:rsid w:val="007B7127"/>
    <w:rsid w:val="00842C30"/>
    <w:rsid w:val="0089242D"/>
    <w:rsid w:val="008F1AF6"/>
    <w:rsid w:val="009A25A1"/>
    <w:rsid w:val="009F394D"/>
    <w:rsid w:val="009F509C"/>
    <w:rsid w:val="00A01E55"/>
    <w:rsid w:val="00A055F5"/>
    <w:rsid w:val="00A35556"/>
    <w:rsid w:val="00A871F1"/>
    <w:rsid w:val="00B760B6"/>
    <w:rsid w:val="00BA3979"/>
    <w:rsid w:val="00BB452B"/>
    <w:rsid w:val="00C35EFB"/>
    <w:rsid w:val="00C66419"/>
    <w:rsid w:val="00CD40A9"/>
    <w:rsid w:val="00D94E83"/>
    <w:rsid w:val="00DC0178"/>
    <w:rsid w:val="00DE3E07"/>
    <w:rsid w:val="00E028D4"/>
    <w:rsid w:val="00E113D5"/>
    <w:rsid w:val="00E2607C"/>
    <w:rsid w:val="00E80D76"/>
    <w:rsid w:val="00EF1532"/>
    <w:rsid w:val="00F07231"/>
    <w:rsid w:val="00F468CC"/>
    <w:rsid w:val="00F65B7C"/>
    <w:rsid w:val="00F7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F1FF"/>
  <w15:chartTrackingRefBased/>
  <w15:docId w15:val="{8435F942-B048-4F62-85C7-7F93AE77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Kasongo</dc:creator>
  <cp:keywords/>
  <dc:description/>
  <cp:lastModifiedBy>Joseph Kasongo</cp:lastModifiedBy>
  <cp:revision>47</cp:revision>
  <dcterms:created xsi:type="dcterms:W3CDTF">2022-09-19T01:34:00Z</dcterms:created>
  <dcterms:modified xsi:type="dcterms:W3CDTF">2022-09-20T05:58:00Z</dcterms:modified>
</cp:coreProperties>
</file>