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0F74" w:rsidRDefault="003B3F22">
      <w:r>
        <w:t>Here a few screenshots of my portfolio site.  I build it using React, React-</w:t>
      </w:r>
      <w:r w:rsidR="00200F74">
        <w:t>Bootstrap</w:t>
      </w:r>
      <w:r>
        <w:t xml:space="preserve">, custom CSS, </w:t>
      </w:r>
      <w:r w:rsidR="00200F74">
        <w:t xml:space="preserve">and </w:t>
      </w:r>
      <w:r>
        <w:t>a few other NPM modules.  No templates were used.</w:t>
      </w:r>
      <w:r w:rsidR="00200F74">
        <w:t xml:space="preserve"> Was great practice – challenging at times – but I enjoyed having something where I present myself.  Feel free to give feedback!</w:t>
      </w:r>
    </w:p>
    <w:p w:rsidR="00200F74" w:rsidRDefault="00200F74">
      <w:bookmarkStart w:id="0" w:name="_GoBack"/>
      <w:bookmarkEnd w:id="0"/>
    </w:p>
    <w:p w:rsidR="003B3F22" w:rsidRDefault="003B3F22">
      <w:r>
        <w:t>See the source code at:</w:t>
      </w:r>
    </w:p>
    <w:p w:rsidR="003B3F22" w:rsidRPr="003B3F22" w:rsidRDefault="003B3F22" w:rsidP="003B3F22">
      <w:pPr>
        <w:rPr>
          <w:rFonts w:ascii="Times New Roman" w:eastAsia="Times New Roman" w:hAnsi="Times New Roman" w:cs="Times New Roman"/>
        </w:rPr>
      </w:pPr>
      <w:hyperlink r:id="rId4" w:history="1">
        <w:r w:rsidRPr="003B3F22">
          <w:rPr>
            <w:rFonts w:ascii="Times New Roman" w:eastAsia="Times New Roman" w:hAnsi="Times New Roman" w:cs="Times New Roman"/>
            <w:color w:val="0000FF"/>
            <w:u w:val="single"/>
          </w:rPr>
          <w:t>https://github.com/daniel-stafford/react-boostrap-portfolio-site</w:t>
        </w:r>
      </w:hyperlink>
    </w:p>
    <w:p w:rsidR="003B3F22" w:rsidRDefault="003B3F22"/>
    <w:p w:rsidR="003B3F22" w:rsidRDefault="003B3F22">
      <w:r>
        <w:rPr>
          <w:noProof/>
        </w:rPr>
        <w:lastRenderedPageBreak/>
        <w:drawing>
          <wp:inline distT="0" distB="0" distL="0" distR="0">
            <wp:extent cx="5943600" cy="6589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6-25 at 12.31.4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76700" cy="552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6-25 at 12.32.3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35600" cy="408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6-25 at 12.32.4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22" w:rsidRDefault="003B3F22"/>
    <w:p w:rsidR="00E80DF6" w:rsidRDefault="003B3F22">
      <w:r>
        <w:rPr>
          <w:noProof/>
        </w:rPr>
        <w:lastRenderedPageBreak/>
        <w:drawing>
          <wp:inline distT="0" distB="0" distL="0" distR="0">
            <wp:extent cx="4076700" cy="5524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6-25 at 12.32.3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22" w:rsidRDefault="003B3F22"/>
    <w:p w:rsidR="003B3F22" w:rsidRDefault="003B3F22">
      <w:r>
        <w:rPr>
          <w:noProof/>
        </w:rPr>
        <w:lastRenderedPageBreak/>
        <w:drawing>
          <wp:inline distT="0" distB="0" distL="0" distR="0" wp14:anchorId="232DD6C4" wp14:editId="3094E942">
            <wp:extent cx="5943600" cy="3173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6-25 at 12.33.0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22" w:rsidRDefault="003B3F22"/>
    <w:p w:rsidR="003B3F22" w:rsidRDefault="003B3F22">
      <w:r>
        <w:rPr>
          <w:noProof/>
        </w:rPr>
        <w:drawing>
          <wp:inline distT="0" distB="0" distL="0" distR="0">
            <wp:extent cx="5943600" cy="17125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6-25 at 12.33.2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22" w:rsidRDefault="003B3F22"/>
    <w:p w:rsidR="003B3F22" w:rsidRDefault="003B3F22">
      <w:r>
        <w:rPr>
          <w:noProof/>
        </w:rPr>
        <w:lastRenderedPageBreak/>
        <w:drawing>
          <wp:inline distT="0" distB="0" distL="0" distR="0">
            <wp:extent cx="5943600" cy="2225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6-25 at 12.33.3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5539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6-25 at 12.33.1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22" w:rsidRDefault="003B3F22"/>
    <w:p w:rsidR="003B3F22" w:rsidRDefault="003B3F22">
      <w:r>
        <w:rPr>
          <w:noProof/>
        </w:rPr>
        <w:lastRenderedPageBreak/>
        <w:drawing>
          <wp:inline distT="0" distB="0" distL="0" distR="0">
            <wp:extent cx="5943600" cy="66274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6-25 at 12.33.5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25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6-25 at 12.33.4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F22" w:rsidSect="00D670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F22"/>
    <w:rsid w:val="00200F74"/>
    <w:rsid w:val="003B3F22"/>
    <w:rsid w:val="009F371E"/>
    <w:rsid w:val="00D67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9E1717"/>
  <w15:chartTrackingRefBased/>
  <w15:docId w15:val="{FB4AB1F4-D347-7A4E-93DA-F3ABB123D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B3F2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9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daniel-stafford/react-boostrap-portfolio-site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Stafford Daniel</dc:creator>
  <cp:keywords/>
  <dc:description/>
  <cp:lastModifiedBy>Stafford Daniel</cp:lastModifiedBy>
  <cp:revision>2</cp:revision>
  <dcterms:created xsi:type="dcterms:W3CDTF">2019-06-25T09:35:00Z</dcterms:created>
  <dcterms:modified xsi:type="dcterms:W3CDTF">2019-06-25T09:39:00Z</dcterms:modified>
</cp:coreProperties>
</file>