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D64A" w14:textId="05034274" w:rsidR="00533BA6" w:rsidRPr="00221130" w:rsidRDefault="000A357B" w:rsidP="000B5FD8">
      <w:pPr>
        <w:pStyle w:val="Heading1"/>
        <w:rPr>
          <w:b/>
          <w:bCs/>
          <w:color w:val="auto"/>
        </w:rPr>
      </w:pPr>
      <w:r w:rsidRPr="00221130">
        <w:rPr>
          <w:b/>
          <w:bCs/>
          <w:color w:val="auto"/>
        </w:rPr>
        <w:t>Name</w:t>
      </w:r>
      <w:r w:rsidR="00533BA6" w:rsidRPr="00221130">
        <w:rPr>
          <w:b/>
          <w:bCs/>
          <w:color w:val="auto"/>
        </w:rPr>
        <w:t>: Daniel Jackson</w:t>
      </w:r>
      <w:r w:rsidR="003D0DD1" w:rsidRPr="00221130">
        <w:rPr>
          <w:b/>
          <w:bCs/>
          <w:color w:val="auto"/>
        </w:rPr>
        <w:t xml:space="preserve"> </w:t>
      </w:r>
      <w:r w:rsidR="003D0DD1" w:rsidRPr="00221130">
        <w:rPr>
          <w:b/>
          <w:bCs/>
          <w:color w:val="auto"/>
        </w:rPr>
        <w:tab/>
      </w:r>
      <w:r w:rsidR="003D0DD1" w:rsidRPr="00221130">
        <w:rPr>
          <w:b/>
          <w:bCs/>
          <w:color w:val="auto"/>
        </w:rPr>
        <w:tab/>
        <w:t>Student ID: 20449660</w:t>
      </w:r>
    </w:p>
    <w:p w14:paraId="458B32EE" w14:textId="15CF32F1" w:rsidR="000B5FD8" w:rsidRDefault="00525E78" w:rsidP="000B5FD8">
      <w:pPr>
        <w:pStyle w:val="Heading1"/>
        <w:rPr>
          <w:b/>
          <w:bCs/>
          <w:color w:val="auto"/>
        </w:rPr>
      </w:pPr>
      <w:r w:rsidRPr="00221130">
        <w:rPr>
          <w:b/>
          <w:bCs/>
          <w:color w:val="auto"/>
        </w:rPr>
        <w:t>Software Project and Planning Report</w:t>
      </w:r>
    </w:p>
    <w:p w14:paraId="1F59641E" w14:textId="77777777" w:rsidR="006979EC" w:rsidRDefault="006979EC" w:rsidP="006979EC"/>
    <w:p w14:paraId="5B41B43C" w14:textId="77777777" w:rsidR="00E42D11" w:rsidRPr="006979EC" w:rsidRDefault="00E42D11" w:rsidP="006979EC"/>
    <w:p w14:paraId="1F7D955D" w14:textId="7CEE0F7E" w:rsidR="00B440DF" w:rsidRDefault="00525E78" w:rsidP="00713BA2">
      <w:pPr>
        <w:pStyle w:val="Heading1"/>
      </w:pPr>
      <w:r>
        <w:t>Outline of the Problem to be Solved</w:t>
      </w:r>
    </w:p>
    <w:p w14:paraId="37163001" w14:textId="77777777" w:rsidR="00713BA2" w:rsidRPr="00713BA2" w:rsidRDefault="00713BA2" w:rsidP="00713BA2"/>
    <w:p w14:paraId="7A4BD643" w14:textId="34FC0440" w:rsidR="006979EC" w:rsidRPr="00A56967" w:rsidRDefault="006979EC" w:rsidP="00E42D11">
      <w:r w:rsidRPr="00A56967">
        <w:t>The generated code will be used to control a robot plotter to draw text within a 100mwide area, ensuring that all letters fit in this space.</w:t>
      </w:r>
    </w:p>
    <w:p w14:paraId="08DBE163" w14:textId="5902FE92" w:rsidR="006979EC" w:rsidRPr="00A56967" w:rsidRDefault="006979EC" w:rsidP="00E42D11">
      <w:r w:rsidRPr="00A56967">
        <w:t xml:space="preserve">The first task is for to read the file SingleStrokeFont.txt, which contains the stroke data needed to draw each letter; defining every stroke that is needed to create each character. The code will read this file into memory and store it into an appropriate data structure so that it can be accessed quickly when needed for writing the message. </w:t>
      </w:r>
    </w:p>
    <w:p w14:paraId="3399CA33" w14:textId="3EBBD619" w:rsidR="006979EC" w:rsidRPr="00A56967" w:rsidRDefault="006979EC" w:rsidP="00E42D11">
      <w:r w:rsidRPr="00A56967">
        <w:t>Next the code will find out the text height by asking the user for an input of a height between 4mm and 10mm. Once that is received, the code will calculate a scaling factor to adjust the X and Y movements, so the letters are drawn to the size requested by the user. The font file is defined as 18 units therefore this factor will be calculated by having the “user text height/18”, for example if the user inputted height is “6mm” then the scale factor will be 6/18 =0.33.</w:t>
      </w:r>
    </w:p>
    <w:p w14:paraId="3BB5BAC6" w14:textId="48947B3F" w:rsidR="006979EC" w:rsidRPr="00A56967" w:rsidRDefault="006979EC" w:rsidP="00E42D11">
      <w:r w:rsidRPr="00A56967">
        <w:t xml:space="preserve">Then, the code will read the text to be drawn by the robot from a separate text file. It will process on word at a time, outputting it to the robot before reading the next one. This means it can handle a file containing text of any length. </w:t>
      </w:r>
    </w:p>
    <w:p w14:paraId="45CB23C2" w14:textId="77777777" w:rsidR="006979EC" w:rsidRPr="00A56967" w:rsidRDefault="006979EC" w:rsidP="006979EC">
      <w:r w:rsidRPr="00A56967">
        <w:t>To draw the words the code will generate G-code commands to control the movements of the plotter to the required X and Y coordinate positions and raise or lower the pen to start/stop drawings. For each character, the code will use stored font data and scaling factor to calculate the correct movements. The code must track the current position of the plotter to offset of each letter horizontally in the x direction, but also vertically in the y direction for successive lines of text that should be spaced 5mm apart. Finally, the pen should always finish up at the origin coordinates of (0,0).</w:t>
      </w:r>
    </w:p>
    <w:p w14:paraId="6BBD9059" w14:textId="77777777" w:rsidR="009F067E" w:rsidRPr="006979EC" w:rsidRDefault="009F067E" w:rsidP="006979EC">
      <w:pPr>
        <w:rPr>
          <w:color w:val="EE0000"/>
        </w:rPr>
      </w:pPr>
    </w:p>
    <w:p w14:paraId="64E0C962" w14:textId="77777777" w:rsidR="003D1FFE" w:rsidRDefault="003D1FFE" w:rsidP="003D1FFE">
      <w:pPr>
        <w:pStyle w:val="ListParagraph"/>
      </w:pPr>
    </w:p>
    <w:p w14:paraId="58E2FA8A" w14:textId="77777777" w:rsidR="006979EC" w:rsidRDefault="006979EC" w:rsidP="003D1FFE">
      <w:pPr>
        <w:pStyle w:val="ListParagraph"/>
      </w:pPr>
    </w:p>
    <w:p w14:paraId="5799446F" w14:textId="77777777" w:rsidR="006979EC" w:rsidRDefault="006979EC" w:rsidP="003D1FFE">
      <w:pPr>
        <w:pStyle w:val="ListParagraph"/>
      </w:pPr>
    </w:p>
    <w:p w14:paraId="16FDDE63" w14:textId="77777777" w:rsidR="00B440DF" w:rsidRDefault="00B440DF" w:rsidP="00525E78"/>
    <w:p w14:paraId="2790E982" w14:textId="77777777" w:rsidR="00B440DF" w:rsidRDefault="00B440DF" w:rsidP="00525E78"/>
    <w:p w14:paraId="235B30D4" w14:textId="77777777" w:rsidR="00B440DF" w:rsidRDefault="00B440DF" w:rsidP="00525E78"/>
    <w:p w14:paraId="7B536218" w14:textId="77777777" w:rsidR="00B440DF" w:rsidRDefault="00B440DF" w:rsidP="00525E78"/>
    <w:p w14:paraId="2B98927A" w14:textId="77777777" w:rsidR="00B440DF" w:rsidRDefault="00B440DF" w:rsidP="00525E78">
      <w:pPr>
        <w:rPr>
          <w:szCs w:val="22"/>
        </w:rPr>
      </w:pPr>
    </w:p>
    <w:p w14:paraId="2413CA0D" w14:textId="77777777" w:rsidR="00E42D11" w:rsidRDefault="00E42D11" w:rsidP="00525E78">
      <w:pPr>
        <w:rPr>
          <w:szCs w:val="22"/>
        </w:rPr>
      </w:pPr>
    </w:p>
    <w:p w14:paraId="44FDCF70" w14:textId="77777777" w:rsidR="00E42D11" w:rsidRPr="006A2D86" w:rsidRDefault="00E42D11" w:rsidP="00525E78">
      <w:pPr>
        <w:rPr>
          <w:szCs w:val="22"/>
        </w:rPr>
      </w:pPr>
    </w:p>
    <w:p w14:paraId="52A6BBF3" w14:textId="77777777" w:rsidR="00525E78" w:rsidRPr="00027DAA" w:rsidRDefault="00525E78" w:rsidP="00525E78">
      <w:pPr>
        <w:pStyle w:val="Heading1"/>
      </w:pPr>
      <w:r>
        <w:lastRenderedPageBreak/>
        <w:t>Key Data Items</w:t>
      </w:r>
    </w:p>
    <w:p w14:paraId="6185465F" w14:textId="77777777" w:rsidR="00525E78" w:rsidRDefault="00525E78" w:rsidP="00525E78"/>
    <w:tbl>
      <w:tblPr>
        <w:tblStyle w:val="TableGrid"/>
        <w:tblW w:w="0" w:type="auto"/>
        <w:tblLook w:val="04A0" w:firstRow="1" w:lastRow="0" w:firstColumn="1" w:lastColumn="0" w:noHBand="0" w:noVBand="1"/>
      </w:tblPr>
      <w:tblGrid>
        <w:gridCol w:w="1980"/>
        <w:gridCol w:w="1984"/>
        <w:gridCol w:w="5052"/>
      </w:tblGrid>
      <w:tr w:rsidR="00525E78" w14:paraId="3FDC5206" w14:textId="77777777" w:rsidTr="008770AF">
        <w:tc>
          <w:tcPr>
            <w:tcW w:w="1980" w:type="dxa"/>
          </w:tcPr>
          <w:p w14:paraId="50E99655" w14:textId="77777777" w:rsidR="00525E78" w:rsidRDefault="00525E78" w:rsidP="00CB7840">
            <w:pPr>
              <w:jc w:val="center"/>
            </w:pPr>
            <w:r>
              <w:t>Name</w:t>
            </w:r>
          </w:p>
        </w:tc>
        <w:tc>
          <w:tcPr>
            <w:tcW w:w="1984" w:type="dxa"/>
          </w:tcPr>
          <w:p w14:paraId="2C392355" w14:textId="77777777" w:rsidR="00525E78" w:rsidRDefault="00525E78" w:rsidP="00CB7840">
            <w:pPr>
              <w:jc w:val="center"/>
            </w:pPr>
            <w:r>
              <w:t>Data type</w:t>
            </w:r>
          </w:p>
        </w:tc>
        <w:tc>
          <w:tcPr>
            <w:tcW w:w="5052" w:type="dxa"/>
          </w:tcPr>
          <w:p w14:paraId="270D2F4D" w14:textId="77777777" w:rsidR="00525E78" w:rsidRDefault="00525E78" w:rsidP="00CB7840">
            <w:r>
              <w:t>Rationale</w:t>
            </w:r>
          </w:p>
        </w:tc>
      </w:tr>
      <w:tr w:rsidR="00525E78" w14:paraId="02A20357" w14:textId="77777777" w:rsidTr="008770AF">
        <w:trPr>
          <w:trHeight w:val="539"/>
        </w:trPr>
        <w:tc>
          <w:tcPr>
            <w:tcW w:w="1980" w:type="dxa"/>
          </w:tcPr>
          <w:p w14:paraId="02437ABD" w14:textId="53A6F0C9" w:rsidR="00525E78" w:rsidRDefault="001A42E7" w:rsidP="00CB7840">
            <w:r>
              <w:t>Stroke</w:t>
            </w:r>
            <w:r w:rsidR="00E00EA1">
              <w:t>Font</w:t>
            </w:r>
            <w:r w:rsidR="00387C5D">
              <w:t>Data</w:t>
            </w:r>
          </w:p>
        </w:tc>
        <w:tc>
          <w:tcPr>
            <w:tcW w:w="1984" w:type="dxa"/>
          </w:tcPr>
          <w:p w14:paraId="71C84DDE" w14:textId="4FDD5E4A" w:rsidR="00525E78" w:rsidRDefault="007261D1" w:rsidP="00CB7840">
            <w:r>
              <w:t>s</w:t>
            </w:r>
            <w:r w:rsidR="00E00EA1">
              <w:t xml:space="preserve">truct </w:t>
            </w:r>
          </w:p>
        </w:tc>
        <w:tc>
          <w:tcPr>
            <w:tcW w:w="5052" w:type="dxa"/>
          </w:tcPr>
          <w:p w14:paraId="2C603A1C" w14:textId="43C9BB77" w:rsidR="00525E78" w:rsidRDefault="00663368" w:rsidP="00CB7840">
            <w:r>
              <w:t xml:space="preserve">This structure </w:t>
            </w:r>
            <w:r w:rsidR="00F24FD6">
              <w:t xml:space="preserve">reads and stores </w:t>
            </w:r>
            <w:r w:rsidR="00F25A71">
              <w:t>all</w:t>
            </w:r>
            <w:r w:rsidR="00F24FD6">
              <w:t xml:space="preserve"> the characters from the </w:t>
            </w:r>
            <w:r w:rsidR="005072CB">
              <w:t xml:space="preserve">‘SingleStrokeFont.txt’ file. </w:t>
            </w:r>
            <w:r w:rsidR="009231CB">
              <w:t xml:space="preserve"> There will be structures within this</w:t>
            </w:r>
            <w:r w:rsidR="003546F9">
              <w:t xml:space="preserve"> one</w:t>
            </w:r>
            <w:r w:rsidR="009231CB">
              <w:t xml:space="preserve"> </w:t>
            </w:r>
            <w:r w:rsidR="003546F9">
              <w:t xml:space="preserve">for the individual </w:t>
            </w:r>
            <w:r w:rsidR="009231CB">
              <w:t>character</w:t>
            </w:r>
            <w:r w:rsidR="003546F9">
              <w:t>s</w:t>
            </w:r>
            <w:r w:rsidR="009231CB">
              <w:t xml:space="preserve"> and </w:t>
            </w:r>
            <w:r w:rsidR="003546F9">
              <w:t xml:space="preserve">one for the </w:t>
            </w:r>
            <w:r w:rsidR="009231CB">
              <w:t>stroke movements.</w:t>
            </w:r>
          </w:p>
        </w:tc>
      </w:tr>
      <w:tr w:rsidR="00387C5D" w14:paraId="253941FD" w14:textId="77777777" w:rsidTr="008770AF">
        <w:trPr>
          <w:trHeight w:val="539"/>
        </w:trPr>
        <w:tc>
          <w:tcPr>
            <w:tcW w:w="1980" w:type="dxa"/>
          </w:tcPr>
          <w:p w14:paraId="4CD64C54" w14:textId="098DD513" w:rsidR="00387C5D" w:rsidRDefault="00550333" w:rsidP="00CB7840">
            <w:r>
              <w:t>FontHeight</w:t>
            </w:r>
          </w:p>
        </w:tc>
        <w:tc>
          <w:tcPr>
            <w:tcW w:w="1984" w:type="dxa"/>
          </w:tcPr>
          <w:p w14:paraId="543AFE31" w14:textId="3F301618" w:rsidR="00387C5D" w:rsidRDefault="00550333" w:rsidP="00CB7840">
            <w:r>
              <w:t xml:space="preserve">Int </w:t>
            </w:r>
          </w:p>
        </w:tc>
        <w:tc>
          <w:tcPr>
            <w:tcW w:w="5052" w:type="dxa"/>
          </w:tcPr>
          <w:p w14:paraId="7636892C" w14:textId="55E26EE6" w:rsidR="00387C5D" w:rsidRDefault="00550333" w:rsidP="00CB7840">
            <w:r>
              <w:t xml:space="preserve">Value returned from user </w:t>
            </w:r>
            <w:r w:rsidR="003A4832">
              <w:t>of integer between 4 and 10.</w:t>
            </w:r>
          </w:p>
        </w:tc>
      </w:tr>
      <w:tr w:rsidR="00AC6626" w14:paraId="4053248C" w14:textId="77777777" w:rsidTr="008770AF">
        <w:trPr>
          <w:trHeight w:val="547"/>
        </w:trPr>
        <w:tc>
          <w:tcPr>
            <w:tcW w:w="1980" w:type="dxa"/>
          </w:tcPr>
          <w:p w14:paraId="3365A60A" w14:textId="6C15EB0D" w:rsidR="00AC6626" w:rsidRDefault="00DC16FF" w:rsidP="00CB7840">
            <w:r>
              <w:t>ScaleFactor</w:t>
            </w:r>
          </w:p>
        </w:tc>
        <w:tc>
          <w:tcPr>
            <w:tcW w:w="1984" w:type="dxa"/>
          </w:tcPr>
          <w:p w14:paraId="5D9FA2E6" w14:textId="7FFEDE88" w:rsidR="00AC6626" w:rsidRDefault="007261D1" w:rsidP="00CB7840">
            <w:r>
              <w:t>float ScaleFactor</w:t>
            </w:r>
          </w:p>
        </w:tc>
        <w:tc>
          <w:tcPr>
            <w:tcW w:w="5052" w:type="dxa"/>
          </w:tcPr>
          <w:p w14:paraId="50394684" w14:textId="00AB87EA" w:rsidR="00AC6626" w:rsidRDefault="007261D1" w:rsidP="00CB7840">
            <w:r>
              <w:t xml:space="preserve">This is needed to convert the </w:t>
            </w:r>
            <w:r w:rsidR="00314698">
              <w:t xml:space="preserve">characters from their original stored size </w:t>
            </w:r>
            <w:r w:rsidR="00F46704">
              <w:t xml:space="preserve">of 18 units </w:t>
            </w:r>
            <w:r w:rsidR="00314698">
              <w:t>to the designated size requested by the user input</w:t>
            </w:r>
            <w:r w:rsidR="00F46704">
              <w:t>.</w:t>
            </w:r>
            <w:r w:rsidR="00302267">
              <w:t xml:space="preserve"> Because </w:t>
            </w:r>
            <w:r w:rsidR="003D02FC">
              <w:t xml:space="preserve">there </w:t>
            </w:r>
            <w:r w:rsidR="00302267">
              <w:t xml:space="preserve">could be decimal points from inputs int </w:t>
            </w:r>
            <w:r w:rsidR="0099057D">
              <w:t>cannot be used.</w:t>
            </w:r>
          </w:p>
        </w:tc>
      </w:tr>
      <w:tr w:rsidR="00761929" w14:paraId="389E4466" w14:textId="77777777" w:rsidTr="008770AF">
        <w:trPr>
          <w:trHeight w:val="547"/>
        </w:trPr>
        <w:tc>
          <w:tcPr>
            <w:tcW w:w="1980" w:type="dxa"/>
          </w:tcPr>
          <w:p w14:paraId="657EB059" w14:textId="7CCD5C5C" w:rsidR="00761929" w:rsidRDefault="0092594E" w:rsidP="00CB7840">
            <w:r>
              <w:t>FILE*fp</w:t>
            </w:r>
          </w:p>
        </w:tc>
        <w:tc>
          <w:tcPr>
            <w:tcW w:w="1984" w:type="dxa"/>
          </w:tcPr>
          <w:p w14:paraId="48402D35" w14:textId="2A174D6F" w:rsidR="00761929" w:rsidRDefault="0092594E" w:rsidP="00CB7840">
            <w:r>
              <w:t>FILE</w:t>
            </w:r>
          </w:p>
        </w:tc>
        <w:tc>
          <w:tcPr>
            <w:tcW w:w="5052" w:type="dxa"/>
          </w:tcPr>
          <w:p w14:paraId="61133327" w14:textId="6AE0ACF3" w:rsidR="00761929" w:rsidRDefault="0092594E" w:rsidP="00CB7840">
            <w:r>
              <w:t>This code returns a pointer to a file structure.</w:t>
            </w:r>
          </w:p>
        </w:tc>
      </w:tr>
      <w:tr w:rsidR="004A4102" w14:paraId="7DFE0FF7" w14:textId="77777777" w:rsidTr="008770AF">
        <w:trPr>
          <w:trHeight w:val="547"/>
        </w:trPr>
        <w:tc>
          <w:tcPr>
            <w:tcW w:w="1980" w:type="dxa"/>
          </w:tcPr>
          <w:p w14:paraId="41218852" w14:textId="6CDBCFBA" w:rsidR="004A4102" w:rsidRDefault="00D75B39" w:rsidP="00CB7840">
            <w:r>
              <w:t>TextFile</w:t>
            </w:r>
          </w:p>
        </w:tc>
        <w:tc>
          <w:tcPr>
            <w:tcW w:w="1984" w:type="dxa"/>
          </w:tcPr>
          <w:p w14:paraId="3E7782F0" w14:textId="0663EEE6" w:rsidR="004A4102" w:rsidRDefault="00EB32BB" w:rsidP="00CB7840">
            <w:r>
              <w:t>c</w:t>
            </w:r>
            <w:r w:rsidR="000B56AF">
              <w:t>har array</w:t>
            </w:r>
          </w:p>
        </w:tc>
        <w:tc>
          <w:tcPr>
            <w:tcW w:w="5052" w:type="dxa"/>
          </w:tcPr>
          <w:p w14:paraId="09E7002A" w14:textId="6C3EB3D8" w:rsidR="004A4102" w:rsidRDefault="006306B7" w:rsidP="00CB7840">
            <w:r>
              <w:t>This file needs to be read</w:t>
            </w:r>
            <w:r w:rsidR="00E321EF">
              <w:t xml:space="preserve"> one word at a time therefore a character array </w:t>
            </w:r>
            <w:r w:rsidR="0075174C">
              <w:t>with a max word length buffer can be used with fscanf to read one word at a time.</w:t>
            </w:r>
          </w:p>
        </w:tc>
      </w:tr>
      <w:tr w:rsidR="00AF777C" w14:paraId="245BBD48" w14:textId="77777777" w:rsidTr="008770AF">
        <w:trPr>
          <w:trHeight w:val="547"/>
        </w:trPr>
        <w:tc>
          <w:tcPr>
            <w:tcW w:w="1980" w:type="dxa"/>
          </w:tcPr>
          <w:p w14:paraId="09815AE1" w14:textId="2955E97D" w:rsidR="00AF777C" w:rsidRDefault="000C7D0F" w:rsidP="00CB7840">
            <w:r>
              <w:t>XandY</w:t>
            </w:r>
            <w:r w:rsidR="00F6153E">
              <w:t>Offset</w:t>
            </w:r>
          </w:p>
        </w:tc>
        <w:tc>
          <w:tcPr>
            <w:tcW w:w="1984" w:type="dxa"/>
          </w:tcPr>
          <w:p w14:paraId="428821DC" w14:textId="6AC9543A" w:rsidR="00AF777C" w:rsidRDefault="00CE72D4" w:rsidP="00CB7840">
            <w:r>
              <w:t>float</w:t>
            </w:r>
          </w:p>
        </w:tc>
        <w:tc>
          <w:tcPr>
            <w:tcW w:w="5052" w:type="dxa"/>
          </w:tcPr>
          <w:p w14:paraId="7B87D0A1" w14:textId="1ECE84A1" w:rsidR="00AF777C" w:rsidRDefault="00E50095" w:rsidP="00CB7840">
            <w:r>
              <w:t xml:space="preserve">Tracks coordinates of robot arm in X and Y directions to ensure that </w:t>
            </w:r>
            <w:r w:rsidR="00181A89">
              <w:t>the position is updated horizontally for new words and vertically for new lines.</w:t>
            </w:r>
          </w:p>
        </w:tc>
      </w:tr>
      <w:tr w:rsidR="003D02FC" w14:paraId="1E99724F" w14:textId="77777777" w:rsidTr="008770AF">
        <w:trPr>
          <w:trHeight w:val="547"/>
        </w:trPr>
        <w:tc>
          <w:tcPr>
            <w:tcW w:w="1980" w:type="dxa"/>
          </w:tcPr>
          <w:p w14:paraId="41A1B342" w14:textId="7D9176C8" w:rsidR="003D02FC" w:rsidRDefault="003D02FC" w:rsidP="00CB7840">
            <w:r>
              <w:t>GenerateGCode</w:t>
            </w:r>
          </w:p>
        </w:tc>
        <w:tc>
          <w:tcPr>
            <w:tcW w:w="1984" w:type="dxa"/>
          </w:tcPr>
          <w:p w14:paraId="7366B6E0" w14:textId="267F2A86" w:rsidR="003D02FC" w:rsidRDefault="00BA612B" w:rsidP="00CB7840">
            <w:r>
              <w:t>struct</w:t>
            </w:r>
          </w:p>
        </w:tc>
        <w:tc>
          <w:tcPr>
            <w:tcW w:w="5052" w:type="dxa"/>
          </w:tcPr>
          <w:p w14:paraId="4682AFA7" w14:textId="52CBB00E" w:rsidR="003D02FC" w:rsidRDefault="000349D4" w:rsidP="00CB7840">
            <w:r>
              <w:t>This structure will use a combination</w:t>
            </w:r>
            <w:r w:rsidR="005973F6">
              <w:t xml:space="preserve"> of int’s, </w:t>
            </w:r>
            <w:r w:rsidR="00AA010B">
              <w:t>floats</w:t>
            </w:r>
            <w:r w:rsidR="005973F6">
              <w:t xml:space="preserve"> and the stored characters to </w:t>
            </w:r>
            <w:r w:rsidR="00703622">
              <w:t>translate the stroke into the g code movement, the correct offset and the pen state either up or down.</w:t>
            </w:r>
          </w:p>
        </w:tc>
      </w:tr>
    </w:tbl>
    <w:p w14:paraId="14C1E387" w14:textId="77777777" w:rsidR="00525E78" w:rsidRDefault="00525E78" w:rsidP="00525E78"/>
    <w:p w14:paraId="5D8893E6" w14:textId="77777777" w:rsidR="00226FEE" w:rsidRPr="00D75C74" w:rsidRDefault="00226FEE" w:rsidP="00525E78"/>
    <w:p w14:paraId="26155E50" w14:textId="77777777" w:rsidR="00525E78" w:rsidRDefault="00525E78" w:rsidP="00525E78">
      <w:pPr>
        <w:pStyle w:val="Heading1"/>
      </w:pPr>
      <w:r>
        <w:t>Function Declarations</w:t>
      </w:r>
    </w:p>
    <w:p w14:paraId="1CCFD8A4" w14:textId="77777777" w:rsidR="00525E78" w:rsidRDefault="00525E78" w:rsidP="00525E78">
      <w:pPr>
        <w:rPr>
          <w:i/>
          <w:iCs/>
        </w:rPr>
      </w:pPr>
      <w:r>
        <w:rPr>
          <w:i/>
          <w:iCs/>
        </w:rPr>
        <w:t>Only include functions that you will develop.</w:t>
      </w:r>
    </w:p>
    <w:p w14:paraId="28096E00" w14:textId="77777777" w:rsidR="00D77AB3" w:rsidRDefault="00D77AB3" w:rsidP="00525E78">
      <w:pPr>
        <w:rPr>
          <w:i/>
          <w:iCs/>
        </w:rPr>
      </w:pPr>
    </w:p>
    <w:p w14:paraId="2A85859D" w14:textId="11BD37B8" w:rsidR="0080605E" w:rsidRDefault="00FA612E" w:rsidP="00525E78">
      <w:r>
        <w:t>i</w:t>
      </w:r>
      <w:r w:rsidR="0080605E">
        <w:t>nt ReadFont</w:t>
      </w:r>
      <w:r w:rsidR="003513E3">
        <w:t>F</w:t>
      </w:r>
      <w:r w:rsidR="0080605E">
        <w:t>ile</w:t>
      </w:r>
      <w:r w:rsidR="008118DD">
        <w:t xml:space="preserve"> (</w:t>
      </w:r>
      <w:r w:rsidR="00F9737E">
        <w:t xml:space="preserve">char </w:t>
      </w:r>
      <w:r w:rsidR="00564FE2">
        <w:t>*</w:t>
      </w:r>
      <w:r w:rsidR="00CD35DB">
        <w:t>filename, struct</w:t>
      </w:r>
      <w:r w:rsidR="00F959F6">
        <w:t xml:space="preserve"> Font</w:t>
      </w:r>
      <w:r w:rsidR="00CD35DB">
        <w:t xml:space="preserve"> *FontArray</w:t>
      </w:r>
      <w:r>
        <w:t>)</w:t>
      </w:r>
    </w:p>
    <w:p w14:paraId="08BBFF88" w14:textId="77777777" w:rsidR="00FA612E" w:rsidRPr="00715573" w:rsidRDefault="00FA612E" w:rsidP="00FA612E">
      <w:pPr>
        <w:rPr>
          <w:i/>
          <w:iCs/>
        </w:rPr>
      </w:pPr>
      <w:r w:rsidRPr="00715573">
        <w:rPr>
          <w:i/>
          <w:iCs/>
        </w:rPr>
        <w:t xml:space="preserve">Parameters: </w:t>
      </w:r>
    </w:p>
    <w:p w14:paraId="6C7D4DB2" w14:textId="7B42CB90" w:rsidR="00FA612E" w:rsidRDefault="00FA612E" w:rsidP="00FA612E">
      <w:r>
        <w:tab/>
      </w:r>
      <w:r w:rsidR="00A46925">
        <w:t xml:space="preserve">Input – </w:t>
      </w:r>
      <w:r w:rsidR="008B53DE">
        <w:t>T</w:t>
      </w:r>
      <w:r w:rsidR="00F959F6">
        <w:t>ake</w:t>
      </w:r>
      <w:r w:rsidR="008B53DE">
        <w:t>s</w:t>
      </w:r>
      <w:r w:rsidR="00F959F6">
        <w:t xml:space="preserve"> the path to the </w:t>
      </w:r>
      <w:r w:rsidR="00A03511">
        <w:t>SingleStrokeData.txt file and open and read the file contents</w:t>
      </w:r>
      <w:r w:rsidR="00C0057E">
        <w:t>.</w:t>
      </w:r>
    </w:p>
    <w:p w14:paraId="022B466B" w14:textId="080D2FA1" w:rsidR="00A03511" w:rsidRDefault="00A03511" w:rsidP="00BE5889">
      <w:pPr>
        <w:ind w:firstLine="720"/>
      </w:pPr>
      <w:r>
        <w:t>Output</w:t>
      </w:r>
      <w:r w:rsidR="00BE5889">
        <w:t xml:space="preserve"> – Stores the data into the FontArray using </w:t>
      </w:r>
      <w:r w:rsidR="00E83613">
        <w:t>a</w:t>
      </w:r>
      <w:r w:rsidR="00BE5889">
        <w:t xml:space="preserve"> pointer</w:t>
      </w:r>
      <w:r w:rsidR="00C0057E">
        <w:t>.</w:t>
      </w:r>
    </w:p>
    <w:p w14:paraId="139EAD55" w14:textId="61C23C4D" w:rsidR="00BE5889" w:rsidRDefault="00BE5889" w:rsidP="00BE5889">
      <w:pPr>
        <w:ind w:firstLine="720"/>
      </w:pPr>
      <w:r>
        <w:t xml:space="preserve">Return </w:t>
      </w:r>
      <w:r w:rsidR="00C0057E">
        <w:t>value –</w:t>
      </w:r>
      <w:r>
        <w:t xml:space="preserve"> </w:t>
      </w:r>
      <w:r w:rsidR="00C0057E">
        <w:t>returns 1 if successful, 0 if fails.</w:t>
      </w:r>
    </w:p>
    <w:p w14:paraId="74E8DFE0" w14:textId="77777777" w:rsidR="00B75852" w:rsidRDefault="00B75852" w:rsidP="00BE5889">
      <w:pPr>
        <w:ind w:firstLine="720"/>
      </w:pPr>
    </w:p>
    <w:p w14:paraId="5D0F8BF3" w14:textId="4D4449F7" w:rsidR="009111F4" w:rsidRDefault="009111F4" w:rsidP="009111F4">
      <w:r>
        <w:t>int ReadText</w:t>
      </w:r>
      <w:r w:rsidR="003513E3">
        <w:t>File (char*filename</w:t>
      </w:r>
      <w:r w:rsidR="00FC0C18">
        <w:t xml:space="preserve">, </w:t>
      </w:r>
      <w:r w:rsidR="00503D29">
        <w:t>int</w:t>
      </w:r>
      <w:r w:rsidR="000469CA">
        <w:t>*</w:t>
      </w:r>
      <w:r w:rsidR="00503D29">
        <w:t>TextFile)</w:t>
      </w:r>
    </w:p>
    <w:p w14:paraId="4B41C667" w14:textId="77777777" w:rsidR="0006558E" w:rsidRPr="00715573" w:rsidRDefault="0006558E" w:rsidP="0006558E">
      <w:pPr>
        <w:rPr>
          <w:i/>
          <w:iCs/>
        </w:rPr>
      </w:pPr>
      <w:r w:rsidRPr="00715573">
        <w:rPr>
          <w:i/>
          <w:iCs/>
        </w:rPr>
        <w:t xml:space="preserve">Parameters: </w:t>
      </w:r>
    </w:p>
    <w:p w14:paraId="13F9B57E" w14:textId="1C27D694" w:rsidR="0006558E" w:rsidRDefault="0006558E" w:rsidP="0006558E">
      <w:r>
        <w:tab/>
        <w:t>Input</w:t>
      </w:r>
      <w:r w:rsidR="009953DB">
        <w:t xml:space="preserve"> – open text file with the message in and assigns a pointer</w:t>
      </w:r>
    </w:p>
    <w:p w14:paraId="27A321AD" w14:textId="7301648E" w:rsidR="00BA7A5E" w:rsidRDefault="00BA7A5E" w:rsidP="000E2C1E">
      <w:pPr>
        <w:ind w:left="720"/>
      </w:pPr>
      <w:r>
        <w:t>Output</w:t>
      </w:r>
      <w:r w:rsidR="00F86AA3">
        <w:t xml:space="preserve"> –</w:t>
      </w:r>
      <w:r w:rsidR="00503D29">
        <w:t xml:space="preserve"> </w:t>
      </w:r>
      <w:r w:rsidR="0038031A">
        <w:t xml:space="preserve">Stores data in TextFile </w:t>
      </w:r>
    </w:p>
    <w:p w14:paraId="6D7E40BA" w14:textId="791CCCC5" w:rsidR="00F86AA3" w:rsidRDefault="00F86AA3" w:rsidP="00F86AA3">
      <w:pPr>
        <w:ind w:firstLine="720"/>
      </w:pPr>
      <w:r>
        <w:t xml:space="preserve">Return value </w:t>
      </w:r>
      <w:r w:rsidR="00D81EAA">
        <w:t>–</w:t>
      </w:r>
      <w:r>
        <w:t xml:space="preserve"> </w:t>
      </w:r>
      <w:r w:rsidR="00D81EAA">
        <w:t>returns 1 if successful, 0 if fails.</w:t>
      </w:r>
    </w:p>
    <w:p w14:paraId="0BB1F252" w14:textId="77777777" w:rsidR="0080605E" w:rsidRDefault="0080605E" w:rsidP="00525E78"/>
    <w:p w14:paraId="3BC4AFE2" w14:textId="5AB7EC26" w:rsidR="00433CCF" w:rsidRDefault="00430646" w:rsidP="00525E78">
      <w:r>
        <w:lastRenderedPageBreak/>
        <w:t>f</w:t>
      </w:r>
      <w:r w:rsidR="00246079">
        <w:t xml:space="preserve">loat </w:t>
      </w:r>
      <w:r>
        <w:t xml:space="preserve">FindScaleFactor </w:t>
      </w:r>
      <w:r w:rsidR="00AA010B">
        <w:t>(float</w:t>
      </w:r>
      <w:r>
        <w:t xml:space="preserve"> TextHeight)</w:t>
      </w:r>
    </w:p>
    <w:p w14:paraId="57BB6DC0" w14:textId="77777777" w:rsidR="0033230B" w:rsidRPr="00715573" w:rsidRDefault="0033230B" w:rsidP="0033230B">
      <w:pPr>
        <w:rPr>
          <w:i/>
          <w:iCs/>
        </w:rPr>
      </w:pPr>
      <w:r w:rsidRPr="00715573">
        <w:rPr>
          <w:i/>
          <w:iCs/>
        </w:rPr>
        <w:t xml:space="preserve">Parameters: </w:t>
      </w:r>
    </w:p>
    <w:p w14:paraId="482893D0" w14:textId="24997C8C" w:rsidR="0033230B" w:rsidRDefault="00916E8F" w:rsidP="0033230B">
      <w:pPr>
        <w:ind w:firstLine="720"/>
      </w:pPr>
      <w:r>
        <w:t>TextHeight - input of desired text height from user.</w:t>
      </w:r>
    </w:p>
    <w:p w14:paraId="0E1572F4" w14:textId="3900EC59" w:rsidR="001A5E96" w:rsidRDefault="005125EB" w:rsidP="0033230B">
      <w:pPr>
        <w:ind w:firstLine="720"/>
      </w:pPr>
      <w:r>
        <w:t>ScaleFactor – output is TextHeight/18</w:t>
      </w:r>
    </w:p>
    <w:p w14:paraId="26FA3072" w14:textId="0C169089" w:rsidR="00916E8F" w:rsidRDefault="00916E8F" w:rsidP="00201D0D">
      <w:pPr>
        <w:ind w:left="720"/>
      </w:pPr>
      <w:r>
        <w:t xml:space="preserve">Return value </w:t>
      </w:r>
      <w:r w:rsidR="00E85623">
        <w:t>–</w:t>
      </w:r>
      <w:r>
        <w:t xml:space="preserve"> </w:t>
      </w:r>
      <w:r w:rsidR="00E85623">
        <w:t xml:space="preserve">returns </w:t>
      </w:r>
      <w:r w:rsidR="00294A39">
        <w:t>scale factor</w:t>
      </w:r>
      <w:r w:rsidR="005125EB">
        <w:t xml:space="preserve">, </w:t>
      </w:r>
      <w:r w:rsidR="00294A39">
        <w:t xml:space="preserve">or if failed return 0 </w:t>
      </w:r>
      <w:r w:rsidR="00201D0D">
        <w:t>–</w:t>
      </w:r>
      <w:r w:rsidR="00294A39">
        <w:t xml:space="preserve"> </w:t>
      </w:r>
      <w:r w:rsidR="00201D0D">
        <w:t>height can only be between 4-10mm</w:t>
      </w:r>
    </w:p>
    <w:p w14:paraId="66C0F6BC" w14:textId="77777777" w:rsidR="00B75852" w:rsidRDefault="00B75852" w:rsidP="00201D0D">
      <w:pPr>
        <w:ind w:left="720"/>
      </w:pPr>
    </w:p>
    <w:p w14:paraId="16A43861" w14:textId="395C4F4D" w:rsidR="00F06DBF" w:rsidRDefault="008A0D74" w:rsidP="0095272D">
      <w:r>
        <w:t>i</w:t>
      </w:r>
      <w:r w:rsidR="0095272D">
        <w:t>nt</w:t>
      </w:r>
      <w:r>
        <w:t xml:space="preserve"> ScaleAndOffset</w:t>
      </w:r>
      <w:r w:rsidR="00BC3D71">
        <w:t>Word</w:t>
      </w:r>
      <w:r>
        <w:t xml:space="preserve"> </w:t>
      </w:r>
      <w:r w:rsidR="00AA010B">
        <w:t>(char</w:t>
      </w:r>
      <w:r w:rsidR="0057102A">
        <w:t>* word</w:t>
      </w:r>
      <w:r w:rsidR="00F06DBF">
        <w:t>, float ScaleFactor, int x</w:t>
      </w:r>
      <w:r w:rsidR="00426487">
        <w:t>Position</w:t>
      </w:r>
      <w:r w:rsidR="00F06DBF">
        <w:t>, int y</w:t>
      </w:r>
      <w:r w:rsidR="00426487">
        <w:t>Position</w:t>
      </w:r>
      <w:r w:rsidR="00F06DBF">
        <w:t>)</w:t>
      </w:r>
    </w:p>
    <w:p w14:paraId="41D1804F" w14:textId="77777777" w:rsidR="00387895" w:rsidRPr="00715573" w:rsidRDefault="008A0D74" w:rsidP="00387895">
      <w:pPr>
        <w:rPr>
          <w:i/>
          <w:iCs/>
        </w:rPr>
      </w:pPr>
      <w:r>
        <w:t xml:space="preserve"> </w:t>
      </w:r>
      <w:r w:rsidR="00387895" w:rsidRPr="00715573">
        <w:rPr>
          <w:i/>
          <w:iCs/>
        </w:rPr>
        <w:t xml:space="preserve">Parameters: </w:t>
      </w:r>
    </w:p>
    <w:p w14:paraId="046038BE" w14:textId="26493F04" w:rsidR="000E2C1E" w:rsidRDefault="00387895" w:rsidP="00387895">
      <w:pPr>
        <w:ind w:firstLine="720"/>
      </w:pPr>
      <w:r>
        <w:t xml:space="preserve">Input – Takes the </w:t>
      </w:r>
      <w:r w:rsidR="00426487">
        <w:t>word stored in text file.</w:t>
      </w:r>
    </w:p>
    <w:p w14:paraId="458A59DD" w14:textId="30A23723" w:rsidR="00387895" w:rsidRDefault="00387895" w:rsidP="00387895">
      <w:pPr>
        <w:ind w:firstLine="720"/>
      </w:pPr>
      <w:r>
        <w:t xml:space="preserve">Output </w:t>
      </w:r>
      <w:r w:rsidR="00300482">
        <w:t>–</w:t>
      </w:r>
      <w:r>
        <w:t xml:space="preserve"> </w:t>
      </w:r>
      <w:r w:rsidR="00300482">
        <w:t xml:space="preserve">Scales </w:t>
      </w:r>
      <w:r w:rsidR="00426487">
        <w:t>characters and gives current x and y positions</w:t>
      </w:r>
      <w:r w:rsidR="00300482">
        <w:t>.</w:t>
      </w:r>
    </w:p>
    <w:p w14:paraId="796A1003" w14:textId="21E5390B" w:rsidR="00300482" w:rsidRDefault="00300482" w:rsidP="00387895">
      <w:pPr>
        <w:ind w:firstLine="720"/>
      </w:pPr>
      <w:r>
        <w:t xml:space="preserve">Return value </w:t>
      </w:r>
      <w:r w:rsidR="00DF19CF">
        <w:t>–</w:t>
      </w:r>
      <w:r>
        <w:t xml:space="preserve"> </w:t>
      </w:r>
      <w:r w:rsidR="00DF19CF">
        <w:t>returns 1 if successful, 0 if fails.</w:t>
      </w:r>
    </w:p>
    <w:p w14:paraId="21F23719" w14:textId="77777777" w:rsidR="00B75852" w:rsidRDefault="00B75852" w:rsidP="00387895">
      <w:pPr>
        <w:ind w:firstLine="720"/>
      </w:pPr>
    </w:p>
    <w:p w14:paraId="236E4F54" w14:textId="54782A6D" w:rsidR="00E16A37" w:rsidRDefault="00E16A37" w:rsidP="00E16A37">
      <w:r>
        <w:t xml:space="preserve">Int </w:t>
      </w:r>
      <w:r w:rsidR="00F24C34">
        <w:t>NextLine (float* xPosition, float *yPosition)</w:t>
      </w:r>
    </w:p>
    <w:p w14:paraId="05CFFEE2" w14:textId="77777777" w:rsidR="00F24C34" w:rsidRPr="00715573" w:rsidRDefault="00F24C34" w:rsidP="00F24C34">
      <w:pPr>
        <w:rPr>
          <w:i/>
          <w:iCs/>
        </w:rPr>
      </w:pPr>
      <w:r w:rsidRPr="00715573">
        <w:rPr>
          <w:i/>
          <w:iCs/>
        </w:rPr>
        <w:t xml:space="preserve">Parameters: </w:t>
      </w:r>
    </w:p>
    <w:p w14:paraId="2820F1F7" w14:textId="10541ED0" w:rsidR="00F24C34" w:rsidRDefault="006C7CEA" w:rsidP="00F24C34">
      <w:pPr>
        <w:ind w:firstLine="720"/>
      </w:pPr>
      <w:r>
        <w:t>xPosition</w:t>
      </w:r>
      <w:r w:rsidR="00F24C34">
        <w:t xml:space="preserve"> </w:t>
      </w:r>
      <w:r w:rsidR="00B56EA4">
        <w:t>–</w:t>
      </w:r>
      <w:r w:rsidR="00F24C34">
        <w:t xml:space="preserve"> </w:t>
      </w:r>
      <w:r w:rsidR="00B56EA4">
        <w:t xml:space="preserve">points to the most recent x </w:t>
      </w:r>
      <w:r>
        <w:t>coordinate</w:t>
      </w:r>
    </w:p>
    <w:p w14:paraId="4D0D2E00" w14:textId="79E4C19A" w:rsidR="006C7CEA" w:rsidRDefault="006C7CEA" w:rsidP="00F24C34">
      <w:pPr>
        <w:ind w:firstLine="720"/>
      </w:pPr>
      <w:r>
        <w:t>yPos</w:t>
      </w:r>
      <w:r w:rsidR="000275EC">
        <w:t>ition – points to most recent x coordinate</w:t>
      </w:r>
    </w:p>
    <w:p w14:paraId="65EE2B31" w14:textId="252B5744" w:rsidR="000275EC" w:rsidRDefault="000275EC" w:rsidP="000275EC">
      <w:pPr>
        <w:ind w:firstLine="720"/>
      </w:pPr>
      <w:r>
        <w:t>Return value – returns 1 if successful, 0 if fails.</w:t>
      </w:r>
    </w:p>
    <w:p w14:paraId="5ECA8210" w14:textId="77777777" w:rsidR="00B75852" w:rsidRDefault="00B75852" w:rsidP="000275EC">
      <w:pPr>
        <w:ind w:firstLine="720"/>
      </w:pPr>
    </w:p>
    <w:p w14:paraId="5685AC83" w14:textId="30567474" w:rsidR="00FC5B71" w:rsidRDefault="00465BB9" w:rsidP="00FC5B71">
      <w:r>
        <w:t>i</w:t>
      </w:r>
      <w:r w:rsidR="00FC5B71">
        <w:t>nt SendToGCode</w:t>
      </w:r>
      <w:r w:rsidR="000B4314">
        <w:t xml:space="preserve"> (char *</w:t>
      </w:r>
      <w:r w:rsidR="00AA010B">
        <w:t>word,</w:t>
      </w:r>
      <w:r w:rsidR="000B4314">
        <w:t xml:space="preserve"> </w:t>
      </w:r>
      <w:r w:rsidR="00242222">
        <w:t xml:space="preserve">struct Font Array, </w:t>
      </w:r>
      <w:r w:rsidR="000B4314">
        <w:t xml:space="preserve">struct </w:t>
      </w:r>
      <w:r w:rsidR="008370EB">
        <w:t>GCode</w:t>
      </w:r>
      <w:r w:rsidR="005F1572">
        <w:t>,</w:t>
      </w:r>
      <w:r w:rsidR="00884116">
        <w:t xml:space="preserve"> int xPosition, int yPosition</w:t>
      </w:r>
      <w:r w:rsidR="005F1572">
        <w:t>)</w:t>
      </w:r>
    </w:p>
    <w:p w14:paraId="3B82B68E" w14:textId="77777777" w:rsidR="00C46286" w:rsidRPr="00715573" w:rsidRDefault="00C46286" w:rsidP="00C46286">
      <w:pPr>
        <w:rPr>
          <w:i/>
          <w:iCs/>
        </w:rPr>
      </w:pPr>
      <w:r w:rsidRPr="00715573">
        <w:rPr>
          <w:i/>
          <w:iCs/>
        </w:rPr>
        <w:t xml:space="preserve">Parameters: </w:t>
      </w:r>
    </w:p>
    <w:p w14:paraId="41CA9A0B" w14:textId="71E727C4" w:rsidR="005F1572" w:rsidRDefault="00C46286" w:rsidP="00C46286">
      <w:pPr>
        <w:ind w:firstLine="720"/>
      </w:pPr>
      <w:r>
        <w:t xml:space="preserve">Input </w:t>
      </w:r>
      <w:r w:rsidR="00B42DD2">
        <w:t>–</w:t>
      </w:r>
      <w:r>
        <w:t xml:space="preserve"> </w:t>
      </w:r>
      <w:r w:rsidR="001D279F">
        <w:t>FontArray with character data and scaled word from text file.</w:t>
      </w:r>
    </w:p>
    <w:p w14:paraId="181A91F9" w14:textId="3F3EA945" w:rsidR="00BD03CD" w:rsidRDefault="00F304C6" w:rsidP="00C46286">
      <w:pPr>
        <w:ind w:firstLine="720"/>
      </w:pPr>
      <w:r>
        <w:t xml:space="preserve">Output – Translates ACSII </w:t>
      </w:r>
      <w:r w:rsidR="00653C19">
        <w:t xml:space="preserve">values with GCode commands </w:t>
      </w:r>
      <w:r w:rsidR="007D28D0">
        <w:t>ready to send to plotter</w:t>
      </w:r>
    </w:p>
    <w:p w14:paraId="409AB7E7" w14:textId="4C54AC0C" w:rsidR="00592070" w:rsidRDefault="007D28D0" w:rsidP="006402DE">
      <w:pPr>
        <w:ind w:firstLine="720"/>
      </w:pPr>
      <w:r>
        <w:t>Return value – returns 1 if successful, 0 if fails</w:t>
      </w:r>
    </w:p>
    <w:p w14:paraId="2BAC6CCE" w14:textId="77777777" w:rsidR="002B7877" w:rsidRDefault="002B7877" w:rsidP="00465BB9"/>
    <w:p w14:paraId="735CFE4D" w14:textId="77777777" w:rsidR="00DF19CF" w:rsidRPr="00DC1928" w:rsidRDefault="00DF19CF" w:rsidP="00DF19CF"/>
    <w:p w14:paraId="40CD1CA9" w14:textId="77777777" w:rsidR="00430646" w:rsidRPr="00DC1928" w:rsidRDefault="00430646" w:rsidP="00525E78"/>
    <w:p w14:paraId="1B926CA4" w14:textId="77777777" w:rsidR="00433CCF" w:rsidRPr="00DC1928" w:rsidRDefault="00433CCF" w:rsidP="00525E78"/>
    <w:p w14:paraId="58378F52" w14:textId="77777777" w:rsidR="00433CCF" w:rsidRPr="00DC1928" w:rsidRDefault="00433CCF" w:rsidP="00525E78"/>
    <w:p w14:paraId="2834E9F4" w14:textId="77777777" w:rsidR="00433CCF" w:rsidRPr="00DC1928" w:rsidRDefault="00433CCF" w:rsidP="00525E78"/>
    <w:p w14:paraId="18FC8F01" w14:textId="77777777" w:rsidR="00C32A39" w:rsidRPr="00DC1928" w:rsidRDefault="00C32A39" w:rsidP="00525E78">
      <w:pPr>
        <w:ind w:left="720"/>
      </w:pPr>
    </w:p>
    <w:p w14:paraId="1E5A09D8" w14:textId="77777777" w:rsidR="00C32A39" w:rsidRPr="00DC1928" w:rsidRDefault="00C32A39" w:rsidP="00525E78">
      <w:pPr>
        <w:ind w:left="720"/>
      </w:pPr>
    </w:p>
    <w:p w14:paraId="33EFDF99" w14:textId="77777777" w:rsidR="00C32A39" w:rsidRPr="00DC1928" w:rsidRDefault="00C32A39" w:rsidP="00DC1928"/>
    <w:p w14:paraId="057FEFD8" w14:textId="77777777" w:rsidR="00C32A39" w:rsidRPr="00DC1928" w:rsidRDefault="00C32A39" w:rsidP="00525E78">
      <w:pPr>
        <w:ind w:left="720"/>
      </w:pPr>
    </w:p>
    <w:p w14:paraId="21EEA5D1" w14:textId="77777777" w:rsidR="008608C5" w:rsidRPr="00715573" w:rsidRDefault="008608C5" w:rsidP="005A6213">
      <w:pPr>
        <w:rPr>
          <w:i/>
          <w:iCs/>
        </w:rPr>
      </w:pPr>
    </w:p>
    <w:p w14:paraId="75891DF0" w14:textId="77777777" w:rsidR="00525E78" w:rsidRDefault="00525E78" w:rsidP="00525E78">
      <w:pPr>
        <w:pStyle w:val="Heading1"/>
      </w:pPr>
      <w:r>
        <w:lastRenderedPageBreak/>
        <w:t>Testing Information</w:t>
      </w:r>
    </w:p>
    <w:p w14:paraId="284E8676" w14:textId="77777777" w:rsidR="00525E78" w:rsidRPr="00880EF5" w:rsidRDefault="00525E78" w:rsidP="00525E78"/>
    <w:tbl>
      <w:tblPr>
        <w:tblStyle w:val="TableGrid"/>
        <w:tblW w:w="0" w:type="auto"/>
        <w:tblLook w:val="04A0" w:firstRow="1" w:lastRow="0" w:firstColumn="1" w:lastColumn="0" w:noHBand="0" w:noVBand="1"/>
      </w:tblPr>
      <w:tblGrid>
        <w:gridCol w:w="2088"/>
        <w:gridCol w:w="1809"/>
        <w:gridCol w:w="2591"/>
        <w:gridCol w:w="2528"/>
      </w:tblGrid>
      <w:tr w:rsidR="00CD0B6A" w14:paraId="64A56D01" w14:textId="77777777" w:rsidTr="00923930">
        <w:tc>
          <w:tcPr>
            <w:tcW w:w="2088" w:type="dxa"/>
          </w:tcPr>
          <w:p w14:paraId="67892386" w14:textId="77777777" w:rsidR="00525E78" w:rsidRDefault="00525E78" w:rsidP="00CB7840">
            <w:pPr>
              <w:jc w:val="center"/>
            </w:pPr>
            <w:r>
              <w:t>Function</w:t>
            </w:r>
          </w:p>
        </w:tc>
        <w:tc>
          <w:tcPr>
            <w:tcW w:w="1809" w:type="dxa"/>
          </w:tcPr>
          <w:p w14:paraId="1324B089" w14:textId="77777777" w:rsidR="00525E78" w:rsidRDefault="00525E78" w:rsidP="00CB7840">
            <w:pPr>
              <w:jc w:val="center"/>
            </w:pPr>
            <w:r>
              <w:t>Test Case</w:t>
            </w:r>
          </w:p>
        </w:tc>
        <w:tc>
          <w:tcPr>
            <w:tcW w:w="2591" w:type="dxa"/>
          </w:tcPr>
          <w:p w14:paraId="01953DFB" w14:textId="77777777" w:rsidR="00525E78" w:rsidRDefault="00525E78" w:rsidP="00CB7840">
            <w:pPr>
              <w:jc w:val="center"/>
            </w:pPr>
            <w:r>
              <w:t>Test Data</w:t>
            </w:r>
          </w:p>
        </w:tc>
        <w:tc>
          <w:tcPr>
            <w:tcW w:w="2528" w:type="dxa"/>
          </w:tcPr>
          <w:p w14:paraId="5577813A" w14:textId="77777777" w:rsidR="00525E78" w:rsidRDefault="00525E78" w:rsidP="00CB7840">
            <w:pPr>
              <w:jc w:val="center"/>
            </w:pPr>
            <w:r>
              <w:t>Expected Output</w:t>
            </w:r>
          </w:p>
        </w:tc>
      </w:tr>
      <w:tr w:rsidR="00CD0B6A" w14:paraId="7D74C0CD" w14:textId="77777777" w:rsidTr="00923930">
        <w:trPr>
          <w:trHeight w:val="471"/>
        </w:trPr>
        <w:tc>
          <w:tcPr>
            <w:tcW w:w="2088" w:type="dxa"/>
          </w:tcPr>
          <w:p w14:paraId="3953A9FD" w14:textId="7092FF56" w:rsidR="00525E78" w:rsidRDefault="00C13BD8" w:rsidP="00CB7840">
            <w:r>
              <w:t>main</w:t>
            </w:r>
          </w:p>
        </w:tc>
        <w:tc>
          <w:tcPr>
            <w:tcW w:w="1809" w:type="dxa"/>
          </w:tcPr>
          <w:p w14:paraId="59AD1498" w14:textId="13ABAB82" w:rsidR="00525E78" w:rsidRDefault="0079100A" w:rsidP="00CB7840">
            <w:r>
              <w:t>Correct inputs with successful output</w:t>
            </w:r>
          </w:p>
        </w:tc>
        <w:tc>
          <w:tcPr>
            <w:tcW w:w="2591" w:type="dxa"/>
          </w:tcPr>
          <w:p w14:paraId="5FFBE235" w14:textId="11A0ABAD" w:rsidR="00525E78" w:rsidRDefault="0079100A" w:rsidP="00CB7840">
            <w:r>
              <w:t>Input SingleStrokeData.txt and text.txt file with Hello world for test run.</w:t>
            </w:r>
          </w:p>
        </w:tc>
        <w:tc>
          <w:tcPr>
            <w:tcW w:w="2528" w:type="dxa"/>
          </w:tcPr>
          <w:p w14:paraId="5D220709" w14:textId="27268981" w:rsidR="00525E78" w:rsidRDefault="0079100A" w:rsidP="00CB7840">
            <w:r>
              <w:t xml:space="preserve">Functions return 1 and </w:t>
            </w:r>
            <w:r w:rsidR="00D84FCA">
              <w:t>plotter writes successfully.</w:t>
            </w:r>
          </w:p>
        </w:tc>
      </w:tr>
      <w:tr w:rsidR="00CD0B6A" w14:paraId="4983E635" w14:textId="77777777" w:rsidTr="00923930">
        <w:trPr>
          <w:trHeight w:val="563"/>
        </w:trPr>
        <w:tc>
          <w:tcPr>
            <w:tcW w:w="2088" w:type="dxa"/>
          </w:tcPr>
          <w:p w14:paraId="03158531" w14:textId="0485B158" w:rsidR="00525E78" w:rsidRDefault="004A76A9" w:rsidP="00CB7840">
            <w:r>
              <w:t>ReadFontFile</w:t>
            </w:r>
          </w:p>
        </w:tc>
        <w:tc>
          <w:tcPr>
            <w:tcW w:w="1809" w:type="dxa"/>
          </w:tcPr>
          <w:p w14:paraId="6BA36112" w14:textId="6C06C0BC" w:rsidR="00525E78" w:rsidRDefault="00345514" w:rsidP="00CB7840">
            <w:r>
              <w:t>File is incorrect or missing</w:t>
            </w:r>
          </w:p>
        </w:tc>
        <w:tc>
          <w:tcPr>
            <w:tcW w:w="2591" w:type="dxa"/>
          </w:tcPr>
          <w:p w14:paraId="75CFD930" w14:textId="78A286AB" w:rsidR="00525E78" w:rsidRDefault="002906F8" w:rsidP="00CB7840">
            <w:r>
              <w:t>SingleStroke</w:t>
            </w:r>
            <w:r w:rsidR="000F6B6B">
              <w:t xml:space="preserve">Font.txt </w:t>
            </w:r>
            <w:r w:rsidR="00742518">
              <w:t>f</w:t>
            </w:r>
            <w:r>
              <w:t>ilename is incorrect or missing therefore pointer cannot be assigned</w:t>
            </w:r>
            <w:r w:rsidR="00742518">
              <w:t>.</w:t>
            </w:r>
          </w:p>
        </w:tc>
        <w:tc>
          <w:tcPr>
            <w:tcW w:w="2528" w:type="dxa"/>
          </w:tcPr>
          <w:p w14:paraId="41CBFBB3" w14:textId="6D56234A" w:rsidR="00525E78" w:rsidRDefault="000F6B6B" w:rsidP="00CB7840">
            <w:r>
              <w:t xml:space="preserve">Function </w:t>
            </w:r>
            <w:r w:rsidR="008D25EF">
              <w:t>returns</w:t>
            </w:r>
            <w:r>
              <w:t xml:space="preserve"> 0 </w:t>
            </w:r>
          </w:p>
        </w:tc>
      </w:tr>
      <w:tr w:rsidR="000F6B6B" w14:paraId="2F519BCE" w14:textId="77777777" w:rsidTr="00923930">
        <w:trPr>
          <w:trHeight w:val="563"/>
        </w:trPr>
        <w:tc>
          <w:tcPr>
            <w:tcW w:w="2088" w:type="dxa"/>
          </w:tcPr>
          <w:p w14:paraId="71D75102" w14:textId="33158FBD" w:rsidR="006879BF" w:rsidRDefault="006879BF" w:rsidP="006879BF">
            <w:r w:rsidRPr="00D040CE">
              <w:t>ReadFontFile</w:t>
            </w:r>
          </w:p>
        </w:tc>
        <w:tc>
          <w:tcPr>
            <w:tcW w:w="1809" w:type="dxa"/>
          </w:tcPr>
          <w:p w14:paraId="6C4BA40C" w14:textId="5009BECF" w:rsidR="006879BF" w:rsidRDefault="007E075A" w:rsidP="007E075A">
            <w:pPr>
              <w:tabs>
                <w:tab w:val="left" w:pos="1452"/>
              </w:tabs>
            </w:pPr>
            <w:r>
              <w:t>Valid file with correct format</w:t>
            </w:r>
          </w:p>
        </w:tc>
        <w:tc>
          <w:tcPr>
            <w:tcW w:w="2591" w:type="dxa"/>
          </w:tcPr>
          <w:p w14:paraId="2CE156F9" w14:textId="1F76E128" w:rsidR="006879BF" w:rsidRDefault="008D25EF" w:rsidP="006879BF">
            <w:r>
              <w:t>SIngleStrokeFont.txt contains data formatted as expected</w:t>
            </w:r>
          </w:p>
        </w:tc>
        <w:tc>
          <w:tcPr>
            <w:tcW w:w="2528" w:type="dxa"/>
          </w:tcPr>
          <w:p w14:paraId="5BD2569D" w14:textId="05E7C964" w:rsidR="006879BF" w:rsidRDefault="008D25EF" w:rsidP="006879BF">
            <w:r>
              <w:t>Function returns 1</w:t>
            </w:r>
          </w:p>
        </w:tc>
      </w:tr>
      <w:tr w:rsidR="006879BF" w14:paraId="03CA0DA9" w14:textId="77777777" w:rsidTr="00923930">
        <w:trPr>
          <w:trHeight w:val="563"/>
        </w:trPr>
        <w:tc>
          <w:tcPr>
            <w:tcW w:w="2088" w:type="dxa"/>
          </w:tcPr>
          <w:p w14:paraId="768EC765" w14:textId="5D3823D8" w:rsidR="006879BF" w:rsidRDefault="006879BF" w:rsidP="006879BF">
            <w:r w:rsidRPr="00D040CE">
              <w:t>ReadFontFile</w:t>
            </w:r>
          </w:p>
        </w:tc>
        <w:tc>
          <w:tcPr>
            <w:tcW w:w="1809" w:type="dxa"/>
          </w:tcPr>
          <w:p w14:paraId="5E84601B" w14:textId="1FBDE476" w:rsidR="006879BF" w:rsidRDefault="008E138D" w:rsidP="006879BF">
            <w:r>
              <w:t>File with 1 character</w:t>
            </w:r>
          </w:p>
        </w:tc>
        <w:tc>
          <w:tcPr>
            <w:tcW w:w="2591" w:type="dxa"/>
          </w:tcPr>
          <w:p w14:paraId="1767D3BD" w14:textId="7C9291B1" w:rsidR="006879BF" w:rsidRDefault="00245A88" w:rsidP="006879BF">
            <w:r>
              <w:t>Stroke data for a single character</w:t>
            </w:r>
          </w:p>
        </w:tc>
        <w:tc>
          <w:tcPr>
            <w:tcW w:w="2528" w:type="dxa"/>
          </w:tcPr>
          <w:p w14:paraId="0532AAAB" w14:textId="3C4E185A" w:rsidR="006879BF" w:rsidRDefault="00245A88" w:rsidP="006879BF">
            <w:r>
              <w:t>Function returns 1 but only one entry is stored.</w:t>
            </w:r>
          </w:p>
        </w:tc>
      </w:tr>
      <w:tr w:rsidR="000F6B6B" w14:paraId="2BC142D6" w14:textId="77777777" w:rsidTr="00923930">
        <w:trPr>
          <w:trHeight w:val="563"/>
        </w:trPr>
        <w:tc>
          <w:tcPr>
            <w:tcW w:w="2088" w:type="dxa"/>
          </w:tcPr>
          <w:p w14:paraId="607AB329" w14:textId="037BB9CB" w:rsidR="003E559A" w:rsidRDefault="009C075E" w:rsidP="00CB7840">
            <w:r>
              <w:t>FindScaleFactor</w:t>
            </w:r>
          </w:p>
        </w:tc>
        <w:tc>
          <w:tcPr>
            <w:tcW w:w="1809" w:type="dxa"/>
          </w:tcPr>
          <w:p w14:paraId="5E380F8C" w14:textId="548C5066" w:rsidR="003E559A" w:rsidRDefault="00093824" w:rsidP="00CB7840">
            <w:r>
              <w:t>User input incorrect height</w:t>
            </w:r>
          </w:p>
        </w:tc>
        <w:tc>
          <w:tcPr>
            <w:tcW w:w="2591" w:type="dxa"/>
          </w:tcPr>
          <w:p w14:paraId="27B95E07" w14:textId="4436327E" w:rsidR="003E559A" w:rsidRDefault="007702C0" w:rsidP="00CB7840">
            <w:r>
              <w:t xml:space="preserve">The height entered </w:t>
            </w:r>
            <w:r w:rsidR="009E73AA">
              <w:t>by user not between 4-10mm</w:t>
            </w:r>
          </w:p>
        </w:tc>
        <w:tc>
          <w:tcPr>
            <w:tcW w:w="2528" w:type="dxa"/>
          </w:tcPr>
          <w:p w14:paraId="0D59092A" w14:textId="134C1EF4" w:rsidR="003E559A" w:rsidRDefault="009E73AA" w:rsidP="00CB7840">
            <w:r>
              <w:t>Ask for height input between range of 4-10mm again.</w:t>
            </w:r>
          </w:p>
        </w:tc>
      </w:tr>
      <w:tr w:rsidR="00742518" w14:paraId="2F7A71C5" w14:textId="77777777" w:rsidTr="00923930">
        <w:trPr>
          <w:trHeight w:val="563"/>
        </w:trPr>
        <w:tc>
          <w:tcPr>
            <w:tcW w:w="2088" w:type="dxa"/>
          </w:tcPr>
          <w:p w14:paraId="2E02972D" w14:textId="0AEBD917" w:rsidR="00742518" w:rsidRDefault="00742518" w:rsidP="00742518">
            <w:r>
              <w:t>ReadTextFile</w:t>
            </w:r>
          </w:p>
        </w:tc>
        <w:tc>
          <w:tcPr>
            <w:tcW w:w="1809" w:type="dxa"/>
          </w:tcPr>
          <w:p w14:paraId="346E63C1" w14:textId="12FD0A90" w:rsidR="00742518" w:rsidRDefault="00742518" w:rsidP="00742518">
            <w:r>
              <w:t>File is incorrect or missing</w:t>
            </w:r>
          </w:p>
        </w:tc>
        <w:tc>
          <w:tcPr>
            <w:tcW w:w="2591" w:type="dxa"/>
          </w:tcPr>
          <w:p w14:paraId="09F5A4C1" w14:textId="7EBB75C8" w:rsidR="00742518" w:rsidRDefault="00742518" w:rsidP="00742518">
            <w:r>
              <w:t>Text.txt filename is incorrect or missing therefore pointer cannot be assigned.</w:t>
            </w:r>
          </w:p>
        </w:tc>
        <w:tc>
          <w:tcPr>
            <w:tcW w:w="2528" w:type="dxa"/>
          </w:tcPr>
          <w:p w14:paraId="2FBE3816" w14:textId="5DF7882C" w:rsidR="00742518" w:rsidRDefault="00742518" w:rsidP="00742518">
            <w:r>
              <w:t xml:space="preserve">Function will output 0 </w:t>
            </w:r>
          </w:p>
        </w:tc>
      </w:tr>
      <w:tr w:rsidR="009D749D" w14:paraId="3F4FA524" w14:textId="77777777" w:rsidTr="00923930">
        <w:trPr>
          <w:trHeight w:val="563"/>
        </w:trPr>
        <w:tc>
          <w:tcPr>
            <w:tcW w:w="2088" w:type="dxa"/>
          </w:tcPr>
          <w:p w14:paraId="59A0CB42" w14:textId="3EEA64CE" w:rsidR="009D749D" w:rsidRDefault="009D749D" w:rsidP="009D749D">
            <w:r w:rsidRPr="008D34AF">
              <w:t>ReadTextFile</w:t>
            </w:r>
          </w:p>
        </w:tc>
        <w:tc>
          <w:tcPr>
            <w:tcW w:w="1809" w:type="dxa"/>
          </w:tcPr>
          <w:p w14:paraId="08A2892F" w14:textId="168059B2" w:rsidR="009D749D" w:rsidRDefault="009D749D" w:rsidP="009D749D">
            <w:r>
              <w:t>Valid file with correct format</w:t>
            </w:r>
          </w:p>
        </w:tc>
        <w:tc>
          <w:tcPr>
            <w:tcW w:w="2591" w:type="dxa"/>
          </w:tcPr>
          <w:p w14:paraId="5E757A42" w14:textId="64E3E1F7" w:rsidR="009D749D" w:rsidRDefault="009D749D" w:rsidP="009D749D">
            <w:r>
              <w:t>Text.txt contains data formatted as expected</w:t>
            </w:r>
          </w:p>
        </w:tc>
        <w:tc>
          <w:tcPr>
            <w:tcW w:w="2528" w:type="dxa"/>
          </w:tcPr>
          <w:p w14:paraId="5BE019EE" w14:textId="2490E974" w:rsidR="009D749D" w:rsidRDefault="009D749D" w:rsidP="009D749D">
            <w:r>
              <w:t>Function returns 1</w:t>
            </w:r>
          </w:p>
        </w:tc>
      </w:tr>
      <w:tr w:rsidR="000F6B6B" w14:paraId="301A41C0" w14:textId="77777777" w:rsidTr="00923930">
        <w:trPr>
          <w:trHeight w:val="563"/>
        </w:trPr>
        <w:tc>
          <w:tcPr>
            <w:tcW w:w="2088" w:type="dxa"/>
          </w:tcPr>
          <w:p w14:paraId="4B5B2266" w14:textId="0B6DB42A" w:rsidR="006879BF" w:rsidRDefault="00A92F02" w:rsidP="006879BF">
            <w:r>
              <w:t>ScaleAndOffsetWord</w:t>
            </w:r>
          </w:p>
        </w:tc>
        <w:tc>
          <w:tcPr>
            <w:tcW w:w="1809" w:type="dxa"/>
          </w:tcPr>
          <w:p w14:paraId="02437973" w14:textId="2F3F56A1" w:rsidR="006879BF" w:rsidRDefault="00A80266" w:rsidP="006879BF">
            <w:r>
              <w:t>Negative position coordinates</w:t>
            </w:r>
          </w:p>
        </w:tc>
        <w:tc>
          <w:tcPr>
            <w:tcW w:w="2591" w:type="dxa"/>
          </w:tcPr>
          <w:p w14:paraId="7196F4CF" w14:textId="6D332F46" w:rsidR="006879BF" w:rsidRDefault="00A80266" w:rsidP="006879BF">
            <w:r>
              <w:t>Characters scaled correctly, word positioned off screen.</w:t>
            </w:r>
          </w:p>
        </w:tc>
        <w:tc>
          <w:tcPr>
            <w:tcW w:w="2528" w:type="dxa"/>
          </w:tcPr>
          <w:p w14:paraId="473AA6B5" w14:textId="00AE9451" w:rsidR="006879BF" w:rsidRDefault="00A80266" w:rsidP="006879BF">
            <w:r>
              <w:t>Function</w:t>
            </w:r>
            <w:r w:rsidR="00FF504E">
              <w:t xml:space="preserve"> returns 1 </w:t>
            </w:r>
          </w:p>
        </w:tc>
      </w:tr>
      <w:tr w:rsidR="000F6B6B" w14:paraId="01A7FBE9" w14:textId="77777777" w:rsidTr="00923930">
        <w:trPr>
          <w:trHeight w:val="563"/>
        </w:trPr>
        <w:tc>
          <w:tcPr>
            <w:tcW w:w="2088" w:type="dxa"/>
          </w:tcPr>
          <w:p w14:paraId="52B1E410" w14:textId="42D3CF49" w:rsidR="003E559A" w:rsidRDefault="00DC1928" w:rsidP="00CB7840">
            <w:r>
              <w:t>SendToGCode</w:t>
            </w:r>
          </w:p>
        </w:tc>
        <w:tc>
          <w:tcPr>
            <w:tcW w:w="1809" w:type="dxa"/>
          </w:tcPr>
          <w:p w14:paraId="0D870A10" w14:textId="7AB2B053" w:rsidR="003E559A" w:rsidRDefault="00581F21" w:rsidP="00CB7840">
            <w:r>
              <w:t>Valid word and correct positioning</w:t>
            </w:r>
          </w:p>
        </w:tc>
        <w:tc>
          <w:tcPr>
            <w:tcW w:w="2591" w:type="dxa"/>
          </w:tcPr>
          <w:p w14:paraId="1099CFE6" w14:textId="3172475D" w:rsidR="003E559A" w:rsidRDefault="00A437F6" w:rsidP="00CB7840">
            <w:r>
              <w:t>Word “Hello” Font array contains characters</w:t>
            </w:r>
            <w:r w:rsidR="00AA010B">
              <w:t>.</w:t>
            </w:r>
          </w:p>
        </w:tc>
        <w:tc>
          <w:tcPr>
            <w:tcW w:w="2528" w:type="dxa"/>
          </w:tcPr>
          <w:p w14:paraId="77C953FD" w14:textId="7B41DEFA" w:rsidR="003E559A" w:rsidRDefault="00AA010B" w:rsidP="00CB7840">
            <w:r>
              <w:t>Function returns 1 – correctly translated to G Code</w:t>
            </w:r>
          </w:p>
        </w:tc>
      </w:tr>
      <w:tr w:rsidR="00923930" w14:paraId="291A5230" w14:textId="77777777" w:rsidTr="00923930">
        <w:trPr>
          <w:trHeight w:val="563"/>
        </w:trPr>
        <w:tc>
          <w:tcPr>
            <w:tcW w:w="2088" w:type="dxa"/>
          </w:tcPr>
          <w:p w14:paraId="56B5DEA6" w14:textId="49A97F55" w:rsidR="00923930" w:rsidRDefault="00923930" w:rsidP="00CB7840">
            <w:r>
              <w:t>SendToGCode</w:t>
            </w:r>
          </w:p>
        </w:tc>
        <w:tc>
          <w:tcPr>
            <w:tcW w:w="1809" w:type="dxa"/>
          </w:tcPr>
          <w:p w14:paraId="1A2B7CEB" w14:textId="52009410" w:rsidR="00923930" w:rsidRDefault="00923930" w:rsidP="00CB7840">
            <w:r>
              <w:t>Message contains invalid character</w:t>
            </w:r>
          </w:p>
        </w:tc>
        <w:tc>
          <w:tcPr>
            <w:tcW w:w="2591" w:type="dxa"/>
          </w:tcPr>
          <w:p w14:paraId="11640B75" w14:textId="4FBE9FAC" w:rsidR="00923930" w:rsidRDefault="00923930" w:rsidP="00CB7840">
            <w:r>
              <w:t>Word “Hello!</w:t>
            </w:r>
            <w:r w:rsidR="00CF0D79">
              <w:t xml:space="preserve">” - ! not included in FontArray </w:t>
            </w:r>
          </w:p>
        </w:tc>
        <w:tc>
          <w:tcPr>
            <w:tcW w:w="2528" w:type="dxa"/>
          </w:tcPr>
          <w:p w14:paraId="461830F0" w14:textId="4683B517" w:rsidR="00923930" w:rsidRDefault="00CF0D79" w:rsidP="00CB7840">
            <w:r>
              <w:t xml:space="preserve">Function returns 0 </w:t>
            </w:r>
            <w:r w:rsidR="006D3FC8">
              <w:t>– no G Code generated</w:t>
            </w:r>
          </w:p>
        </w:tc>
      </w:tr>
    </w:tbl>
    <w:p w14:paraId="64235379" w14:textId="7B5B91A1" w:rsidR="00525E78" w:rsidRPr="006C7475" w:rsidRDefault="00525E78" w:rsidP="00525E78">
      <w:pPr>
        <w:rPr>
          <w:i/>
          <w:iCs/>
        </w:rPr>
      </w:pPr>
      <w:r w:rsidRPr="006C7475">
        <w:rPr>
          <w:i/>
          <w:iCs/>
        </w:rPr>
        <w:t>Extend table as required</w:t>
      </w:r>
      <w:r>
        <w:rPr>
          <w:i/>
          <w:iCs/>
        </w:rPr>
        <w:t xml:space="preserve">. Note that ‘Function’ includes </w:t>
      </w:r>
      <w:r w:rsidR="00AA010B">
        <w:rPr>
          <w:i/>
          <w:iCs/>
        </w:rPr>
        <w:t>main (</w:t>
      </w:r>
      <w:r>
        <w:rPr>
          <w:i/>
          <w:iCs/>
        </w:rPr>
        <w:t>)</w:t>
      </w:r>
    </w:p>
    <w:p w14:paraId="3A462917" w14:textId="40D54023" w:rsidR="00525E78" w:rsidRDefault="00525E78" w:rsidP="00525E78">
      <w:pPr>
        <w:pStyle w:val="Heading1"/>
      </w:pPr>
      <w:r>
        <w:t>Flowchart</w:t>
      </w:r>
    </w:p>
    <w:p w14:paraId="74A32D3A" w14:textId="77777777" w:rsidR="006D3FC8" w:rsidRDefault="006D3FC8" w:rsidP="006D3FC8"/>
    <w:p w14:paraId="47A1C7AE" w14:textId="24D43CA7" w:rsidR="006D3FC8" w:rsidRPr="006D3FC8" w:rsidRDefault="006D3FC8" w:rsidP="006D3FC8">
      <w:r>
        <w:t xml:space="preserve">*Included in </w:t>
      </w:r>
      <w:r w:rsidR="00A56967">
        <w:t xml:space="preserve">the </w:t>
      </w:r>
      <w:r>
        <w:t>ZIP file submission as PDF document.</w:t>
      </w:r>
    </w:p>
    <w:p w14:paraId="7FE539DC" w14:textId="77777777" w:rsidR="00525E78" w:rsidRDefault="00525E78" w:rsidP="00525E78">
      <w:pPr>
        <w:pStyle w:val="Heading1"/>
      </w:pPr>
      <w:r>
        <w:t>AI Statement</w:t>
      </w:r>
    </w:p>
    <w:p w14:paraId="0C35F7B8" w14:textId="77777777" w:rsidR="003C2EA4" w:rsidRDefault="003C2EA4" w:rsidP="003C2EA4"/>
    <w:p w14:paraId="34EEEB07" w14:textId="282C24E1" w:rsidR="00417586" w:rsidRDefault="00F00509" w:rsidP="003C2EA4">
      <w:r>
        <w:t xml:space="preserve">In the submitting of this </w:t>
      </w:r>
      <w:r w:rsidR="00293ABD">
        <w:t>report,</w:t>
      </w:r>
      <w:r>
        <w:t xml:space="preserve"> </w:t>
      </w:r>
      <w:r w:rsidR="002748C1">
        <w:t>I acknowledge that the following AI tools were used in its preparation in the purpose of:</w:t>
      </w:r>
    </w:p>
    <w:p w14:paraId="48B917AD" w14:textId="0FE69693" w:rsidR="002748C1" w:rsidRDefault="002748C1" w:rsidP="002748C1">
      <w:pPr>
        <w:pStyle w:val="ListParagraph"/>
        <w:numPr>
          <w:ilvl w:val="0"/>
          <w:numId w:val="2"/>
        </w:numPr>
      </w:pPr>
      <w:r>
        <w:t>Improving grammar, spelling</w:t>
      </w:r>
      <w:r w:rsidR="00293ABD">
        <w:t>, punctuation</w:t>
      </w:r>
      <w:r>
        <w:t xml:space="preserve"> and clarity in my writing.</w:t>
      </w:r>
    </w:p>
    <w:p w14:paraId="70253A98" w14:textId="7F03B6E8" w:rsidR="002748C1" w:rsidRPr="003C2EA4" w:rsidRDefault="00775D74" w:rsidP="002748C1">
      <w:pPr>
        <w:pStyle w:val="ListParagraph"/>
        <w:numPr>
          <w:ilvl w:val="0"/>
          <w:numId w:val="2"/>
        </w:numPr>
      </w:pPr>
      <w:r>
        <w:t>Checking my work against the marking criteria</w:t>
      </w:r>
      <w:r w:rsidR="00A56967">
        <w:t>.</w:t>
      </w:r>
    </w:p>
    <w:sectPr w:rsidR="002748C1"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F53"/>
    <w:multiLevelType w:val="hybridMultilevel"/>
    <w:tmpl w:val="07D2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B44A7A"/>
    <w:multiLevelType w:val="hybridMultilevel"/>
    <w:tmpl w:val="03EA6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9059217">
    <w:abstractNumId w:val="1"/>
  </w:num>
  <w:num w:numId="2" w16cid:durableId="48752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01857"/>
    <w:rsid w:val="00004BF8"/>
    <w:rsid w:val="000275EC"/>
    <w:rsid w:val="00027DAA"/>
    <w:rsid w:val="000349D4"/>
    <w:rsid w:val="000403C5"/>
    <w:rsid w:val="00042BAB"/>
    <w:rsid w:val="000469CA"/>
    <w:rsid w:val="00054972"/>
    <w:rsid w:val="0006558E"/>
    <w:rsid w:val="00093824"/>
    <w:rsid w:val="000A357B"/>
    <w:rsid w:val="000A75CA"/>
    <w:rsid w:val="000B4314"/>
    <w:rsid w:val="000B56AF"/>
    <w:rsid w:val="000B5FD8"/>
    <w:rsid w:val="000C0C80"/>
    <w:rsid w:val="000C7D0F"/>
    <w:rsid w:val="000D0E0E"/>
    <w:rsid w:val="000E20EC"/>
    <w:rsid w:val="000E2C1E"/>
    <w:rsid w:val="000F6B6B"/>
    <w:rsid w:val="001077BE"/>
    <w:rsid w:val="00115596"/>
    <w:rsid w:val="00123626"/>
    <w:rsid w:val="00146982"/>
    <w:rsid w:val="001541F2"/>
    <w:rsid w:val="00164AE9"/>
    <w:rsid w:val="00167810"/>
    <w:rsid w:val="00181A89"/>
    <w:rsid w:val="00185950"/>
    <w:rsid w:val="001A42E7"/>
    <w:rsid w:val="001A569D"/>
    <w:rsid w:val="001A5E96"/>
    <w:rsid w:val="001B44B4"/>
    <w:rsid w:val="001C6E70"/>
    <w:rsid w:val="001D279F"/>
    <w:rsid w:val="001D684D"/>
    <w:rsid w:val="001F1C50"/>
    <w:rsid w:val="001F711D"/>
    <w:rsid w:val="002002C6"/>
    <w:rsid w:val="00201D0D"/>
    <w:rsid w:val="0020324B"/>
    <w:rsid w:val="00206523"/>
    <w:rsid w:val="0020788B"/>
    <w:rsid w:val="00212A2C"/>
    <w:rsid w:val="00221130"/>
    <w:rsid w:val="00226FEE"/>
    <w:rsid w:val="0023524A"/>
    <w:rsid w:val="002364A4"/>
    <w:rsid w:val="00242222"/>
    <w:rsid w:val="00245A88"/>
    <w:rsid w:val="00246079"/>
    <w:rsid w:val="00257F2D"/>
    <w:rsid w:val="00263680"/>
    <w:rsid w:val="002664CA"/>
    <w:rsid w:val="002748C1"/>
    <w:rsid w:val="002906F8"/>
    <w:rsid w:val="00293ABD"/>
    <w:rsid w:val="00294A39"/>
    <w:rsid w:val="002A256C"/>
    <w:rsid w:val="002B1535"/>
    <w:rsid w:val="002B7877"/>
    <w:rsid w:val="002D698B"/>
    <w:rsid w:val="002E1678"/>
    <w:rsid w:val="002E5DDE"/>
    <w:rsid w:val="00300482"/>
    <w:rsid w:val="00300900"/>
    <w:rsid w:val="00302267"/>
    <w:rsid w:val="003075A1"/>
    <w:rsid w:val="00314698"/>
    <w:rsid w:val="00315B80"/>
    <w:rsid w:val="00320F2E"/>
    <w:rsid w:val="0033230B"/>
    <w:rsid w:val="00345514"/>
    <w:rsid w:val="003466C0"/>
    <w:rsid w:val="003513E3"/>
    <w:rsid w:val="003546F9"/>
    <w:rsid w:val="00356032"/>
    <w:rsid w:val="00365F0F"/>
    <w:rsid w:val="00380041"/>
    <w:rsid w:val="0038031A"/>
    <w:rsid w:val="00387895"/>
    <w:rsid w:val="00387C5D"/>
    <w:rsid w:val="00396AB8"/>
    <w:rsid w:val="003A1AB0"/>
    <w:rsid w:val="003A4832"/>
    <w:rsid w:val="003B4C76"/>
    <w:rsid w:val="003B56D4"/>
    <w:rsid w:val="003C2EA4"/>
    <w:rsid w:val="003D02FC"/>
    <w:rsid w:val="003D0DD1"/>
    <w:rsid w:val="003D1FFE"/>
    <w:rsid w:val="003E559A"/>
    <w:rsid w:val="00417586"/>
    <w:rsid w:val="00417912"/>
    <w:rsid w:val="00420124"/>
    <w:rsid w:val="00420D3D"/>
    <w:rsid w:val="00426487"/>
    <w:rsid w:val="0042762D"/>
    <w:rsid w:val="00430646"/>
    <w:rsid w:val="00433CCF"/>
    <w:rsid w:val="004554B2"/>
    <w:rsid w:val="0046461E"/>
    <w:rsid w:val="00465BB9"/>
    <w:rsid w:val="00467578"/>
    <w:rsid w:val="00475D65"/>
    <w:rsid w:val="004A3F14"/>
    <w:rsid w:val="004A4102"/>
    <w:rsid w:val="004A6817"/>
    <w:rsid w:val="004A76A9"/>
    <w:rsid w:val="004B6D52"/>
    <w:rsid w:val="004E467C"/>
    <w:rsid w:val="004F060D"/>
    <w:rsid w:val="00503D29"/>
    <w:rsid w:val="005072CB"/>
    <w:rsid w:val="005117FC"/>
    <w:rsid w:val="005125EB"/>
    <w:rsid w:val="00525E78"/>
    <w:rsid w:val="00533BA6"/>
    <w:rsid w:val="005377A5"/>
    <w:rsid w:val="00550333"/>
    <w:rsid w:val="005535BB"/>
    <w:rsid w:val="00564FE2"/>
    <w:rsid w:val="0057102A"/>
    <w:rsid w:val="00575915"/>
    <w:rsid w:val="00581F21"/>
    <w:rsid w:val="00592070"/>
    <w:rsid w:val="005973F6"/>
    <w:rsid w:val="0059770B"/>
    <w:rsid w:val="005A6213"/>
    <w:rsid w:val="005B5F4D"/>
    <w:rsid w:val="005D18EB"/>
    <w:rsid w:val="005D4DD6"/>
    <w:rsid w:val="005F1572"/>
    <w:rsid w:val="005F3865"/>
    <w:rsid w:val="006306B7"/>
    <w:rsid w:val="006319DA"/>
    <w:rsid w:val="006402DE"/>
    <w:rsid w:val="0064460E"/>
    <w:rsid w:val="00653C19"/>
    <w:rsid w:val="00663368"/>
    <w:rsid w:val="006726EF"/>
    <w:rsid w:val="006879BF"/>
    <w:rsid w:val="006979EC"/>
    <w:rsid w:val="006A2D86"/>
    <w:rsid w:val="006B1333"/>
    <w:rsid w:val="006B70D1"/>
    <w:rsid w:val="006C7475"/>
    <w:rsid w:val="006C7562"/>
    <w:rsid w:val="006C7CEA"/>
    <w:rsid w:val="006D3FC8"/>
    <w:rsid w:val="006D4413"/>
    <w:rsid w:val="006F5EAC"/>
    <w:rsid w:val="00703622"/>
    <w:rsid w:val="00713BA2"/>
    <w:rsid w:val="00714D70"/>
    <w:rsid w:val="00715573"/>
    <w:rsid w:val="007261D1"/>
    <w:rsid w:val="00731883"/>
    <w:rsid w:val="00741FBE"/>
    <w:rsid w:val="00742518"/>
    <w:rsid w:val="0075174C"/>
    <w:rsid w:val="00761929"/>
    <w:rsid w:val="007702C0"/>
    <w:rsid w:val="0077338B"/>
    <w:rsid w:val="00775D74"/>
    <w:rsid w:val="0079100A"/>
    <w:rsid w:val="00791CBA"/>
    <w:rsid w:val="007D28D0"/>
    <w:rsid w:val="007E075A"/>
    <w:rsid w:val="00803FFC"/>
    <w:rsid w:val="0080605E"/>
    <w:rsid w:val="008118DD"/>
    <w:rsid w:val="00817973"/>
    <w:rsid w:val="008370EB"/>
    <w:rsid w:val="00856A70"/>
    <w:rsid w:val="008608C5"/>
    <w:rsid w:val="00865719"/>
    <w:rsid w:val="00871E1D"/>
    <w:rsid w:val="00875246"/>
    <w:rsid w:val="00876FC2"/>
    <w:rsid w:val="008770AF"/>
    <w:rsid w:val="00880EF5"/>
    <w:rsid w:val="00884116"/>
    <w:rsid w:val="0089385F"/>
    <w:rsid w:val="008A0D74"/>
    <w:rsid w:val="008B520A"/>
    <w:rsid w:val="008B53DE"/>
    <w:rsid w:val="008B5C6B"/>
    <w:rsid w:val="008B6483"/>
    <w:rsid w:val="008D25EF"/>
    <w:rsid w:val="008E138D"/>
    <w:rsid w:val="008E5B59"/>
    <w:rsid w:val="008F0312"/>
    <w:rsid w:val="008F7752"/>
    <w:rsid w:val="009055BE"/>
    <w:rsid w:val="009111F4"/>
    <w:rsid w:val="00916E8F"/>
    <w:rsid w:val="0092241D"/>
    <w:rsid w:val="009231CB"/>
    <w:rsid w:val="00923930"/>
    <w:rsid w:val="0092594E"/>
    <w:rsid w:val="00934876"/>
    <w:rsid w:val="0094282B"/>
    <w:rsid w:val="009515F3"/>
    <w:rsid w:val="0095272D"/>
    <w:rsid w:val="00953003"/>
    <w:rsid w:val="0099057D"/>
    <w:rsid w:val="00992AC9"/>
    <w:rsid w:val="009953DB"/>
    <w:rsid w:val="009B3FEF"/>
    <w:rsid w:val="009C075E"/>
    <w:rsid w:val="009C4BA1"/>
    <w:rsid w:val="009C77D1"/>
    <w:rsid w:val="009D749D"/>
    <w:rsid w:val="009E73AA"/>
    <w:rsid w:val="009F067E"/>
    <w:rsid w:val="00A0221F"/>
    <w:rsid w:val="00A03511"/>
    <w:rsid w:val="00A1026A"/>
    <w:rsid w:val="00A1235D"/>
    <w:rsid w:val="00A24215"/>
    <w:rsid w:val="00A276D6"/>
    <w:rsid w:val="00A41005"/>
    <w:rsid w:val="00A437F6"/>
    <w:rsid w:val="00A46925"/>
    <w:rsid w:val="00A56967"/>
    <w:rsid w:val="00A67CC8"/>
    <w:rsid w:val="00A7427D"/>
    <w:rsid w:val="00A80266"/>
    <w:rsid w:val="00A92F02"/>
    <w:rsid w:val="00A9325F"/>
    <w:rsid w:val="00A94F9D"/>
    <w:rsid w:val="00AA010B"/>
    <w:rsid w:val="00AA308B"/>
    <w:rsid w:val="00AA3AE3"/>
    <w:rsid w:val="00AB5EB2"/>
    <w:rsid w:val="00AB7BE5"/>
    <w:rsid w:val="00AC4406"/>
    <w:rsid w:val="00AC638E"/>
    <w:rsid w:val="00AC6626"/>
    <w:rsid w:val="00AD02E9"/>
    <w:rsid w:val="00AF2EC5"/>
    <w:rsid w:val="00AF777C"/>
    <w:rsid w:val="00B0521F"/>
    <w:rsid w:val="00B156A6"/>
    <w:rsid w:val="00B42DD2"/>
    <w:rsid w:val="00B440DF"/>
    <w:rsid w:val="00B56EA4"/>
    <w:rsid w:val="00B719F7"/>
    <w:rsid w:val="00B75852"/>
    <w:rsid w:val="00BA0217"/>
    <w:rsid w:val="00BA49B9"/>
    <w:rsid w:val="00BA612B"/>
    <w:rsid w:val="00BA7A5E"/>
    <w:rsid w:val="00BB6801"/>
    <w:rsid w:val="00BC3D71"/>
    <w:rsid w:val="00BD03CD"/>
    <w:rsid w:val="00BE5889"/>
    <w:rsid w:val="00C0057E"/>
    <w:rsid w:val="00C13BD8"/>
    <w:rsid w:val="00C32A39"/>
    <w:rsid w:val="00C46286"/>
    <w:rsid w:val="00C715FD"/>
    <w:rsid w:val="00C73FF4"/>
    <w:rsid w:val="00C776AD"/>
    <w:rsid w:val="00C939F9"/>
    <w:rsid w:val="00C94EEF"/>
    <w:rsid w:val="00CA4CD3"/>
    <w:rsid w:val="00CD0B6A"/>
    <w:rsid w:val="00CD35DB"/>
    <w:rsid w:val="00CE72D4"/>
    <w:rsid w:val="00CF0D79"/>
    <w:rsid w:val="00D025B5"/>
    <w:rsid w:val="00D02F07"/>
    <w:rsid w:val="00D37114"/>
    <w:rsid w:val="00D54067"/>
    <w:rsid w:val="00D71D41"/>
    <w:rsid w:val="00D72C42"/>
    <w:rsid w:val="00D75B39"/>
    <w:rsid w:val="00D75C74"/>
    <w:rsid w:val="00D77AB3"/>
    <w:rsid w:val="00D81EAA"/>
    <w:rsid w:val="00D84FCA"/>
    <w:rsid w:val="00D97EC8"/>
    <w:rsid w:val="00DB18DD"/>
    <w:rsid w:val="00DB39C5"/>
    <w:rsid w:val="00DC16FF"/>
    <w:rsid w:val="00DC1928"/>
    <w:rsid w:val="00DC5580"/>
    <w:rsid w:val="00DE3B48"/>
    <w:rsid w:val="00DF19CF"/>
    <w:rsid w:val="00DF1F16"/>
    <w:rsid w:val="00E00EA1"/>
    <w:rsid w:val="00E04788"/>
    <w:rsid w:val="00E10D9C"/>
    <w:rsid w:val="00E16A37"/>
    <w:rsid w:val="00E25194"/>
    <w:rsid w:val="00E321EF"/>
    <w:rsid w:val="00E37328"/>
    <w:rsid w:val="00E41596"/>
    <w:rsid w:val="00E42D11"/>
    <w:rsid w:val="00E50095"/>
    <w:rsid w:val="00E643C6"/>
    <w:rsid w:val="00E8321B"/>
    <w:rsid w:val="00E83613"/>
    <w:rsid w:val="00E84A30"/>
    <w:rsid w:val="00E85623"/>
    <w:rsid w:val="00EB32BB"/>
    <w:rsid w:val="00ED37E6"/>
    <w:rsid w:val="00ED422C"/>
    <w:rsid w:val="00F00509"/>
    <w:rsid w:val="00F0249B"/>
    <w:rsid w:val="00F06DBF"/>
    <w:rsid w:val="00F24C34"/>
    <w:rsid w:val="00F24FD6"/>
    <w:rsid w:val="00F25A71"/>
    <w:rsid w:val="00F304C6"/>
    <w:rsid w:val="00F31C98"/>
    <w:rsid w:val="00F320FB"/>
    <w:rsid w:val="00F34209"/>
    <w:rsid w:val="00F354D1"/>
    <w:rsid w:val="00F46704"/>
    <w:rsid w:val="00F548CE"/>
    <w:rsid w:val="00F6153E"/>
    <w:rsid w:val="00F86AA3"/>
    <w:rsid w:val="00F959F6"/>
    <w:rsid w:val="00F9737E"/>
    <w:rsid w:val="00FA612E"/>
    <w:rsid w:val="00FC0C18"/>
    <w:rsid w:val="00FC3AD2"/>
    <w:rsid w:val="00FC5B71"/>
    <w:rsid w:val="00FD1EBC"/>
    <w:rsid w:val="00FD665F"/>
    <w:rsid w:val="00FE2210"/>
    <w:rsid w:val="00FE25D4"/>
    <w:rsid w:val="00FE4DA2"/>
    <w:rsid w:val="00FE6D81"/>
    <w:rsid w:val="00FF3DCD"/>
    <w:rsid w:val="00FF504E"/>
    <w:rsid w:val="00FF6D7E"/>
    <w:rsid w:val="00FF74DD"/>
    <w:rsid w:val="00FF7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2677</TotalTime>
  <Pages>4</Pages>
  <Words>1034</Words>
  <Characters>5495</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Daniel Jackson</cp:lastModifiedBy>
  <cp:revision>297</cp:revision>
  <dcterms:created xsi:type="dcterms:W3CDTF">2025-10-26T17:02:00Z</dcterms:created>
  <dcterms:modified xsi:type="dcterms:W3CDTF">2025-11-12T00:41:00Z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fbd1b7f6-ad41-42f6-9495-d435111cb6ec</vt:lpwstr>
  </property>
</Properties>
</file>