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9A4C4" w14:textId="39ACC2DA" w:rsidR="0015576B" w:rsidRDefault="00574E4A">
      <w:r>
        <w:t xml:space="preserve"> </w:t>
      </w:r>
    </w:p>
    <w:p w14:paraId="366B9D44" w14:textId="77777777" w:rsidR="00AD2E59" w:rsidRDefault="00AD2E59"/>
    <w:p w14:paraId="2ACE966D" w14:textId="72F67E88" w:rsidR="00AD2E59" w:rsidRPr="00AD2E59" w:rsidRDefault="00AD2E59">
      <w:pPr>
        <w:rPr>
          <w:b/>
          <w:bCs/>
        </w:rPr>
      </w:pPr>
      <w:r w:rsidRPr="00AD2E59">
        <w:rPr>
          <w:b/>
          <w:bCs/>
        </w:rPr>
        <w:t>Key image</w:t>
      </w:r>
    </w:p>
    <w:p w14:paraId="2C16B363" w14:textId="77777777" w:rsidR="00AD2E59" w:rsidRDefault="00AD2E59"/>
    <w:p w14:paraId="7B8FE121" w14:textId="52E306F1" w:rsidR="00AD2E59" w:rsidRDefault="00AD2E59">
      <w:r>
        <w:rPr>
          <w:rStyle w:val="expandableitem"/>
        </w:rPr>
        <w:t xml:space="preserve">Wat </w:t>
      </w:r>
      <w:proofErr w:type="spellStart"/>
      <w:r>
        <w:rPr>
          <w:rStyle w:val="expandableitem"/>
        </w:rPr>
        <w:t>Buddhapadipa</w:t>
      </w:r>
      <w:proofErr w:type="spellEnd"/>
      <w:r>
        <w:t xml:space="preserve">, Wimbledon, </w:t>
      </w:r>
      <w:proofErr w:type="gramStart"/>
      <w:r>
        <w:t>UK  ©</w:t>
      </w:r>
      <w:proofErr w:type="gramEnd"/>
      <w:r>
        <w:t xml:space="preserve"> 2018 </w:t>
      </w:r>
      <w:r w:rsidR="00D04CFD">
        <w:t xml:space="preserve"> </w:t>
      </w:r>
      <w:proofErr w:type="spellStart"/>
      <w:r>
        <w:t>Bruiszer</w:t>
      </w:r>
      <w:proofErr w:type="spellEnd"/>
      <w:r>
        <w:t xml:space="preserve">/The Open University </w:t>
      </w:r>
    </w:p>
    <w:p w14:paraId="71DCE036" w14:textId="77777777" w:rsidR="0039351E" w:rsidRDefault="0039351E"/>
    <w:p w14:paraId="2137B820" w14:textId="77777777" w:rsidR="0039351E" w:rsidRDefault="0039351E"/>
    <w:p w14:paraId="7FB598E4" w14:textId="77777777" w:rsidR="0039351E" w:rsidRDefault="0039351E" w:rsidP="0039351E">
      <w:pPr>
        <w:rPr>
          <w:b/>
          <w:bCs/>
        </w:rPr>
      </w:pPr>
    </w:p>
    <w:p w14:paraId="74B76474" w14:textId="77777777" w:rsidR="0039351E" w:rsidRDefault="0039351E" w:rsidP="0039351E">
      <w:pPr>
        <w:rPr>
          <w:b/>
          <w:bCs/>
        </w:rPr>
      </w:pPr>
    </w:p>
    <w:p w14:paraId="3A959945" w14:textId="77777777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2C010F" wp14:editId="383188CC">
            <wp:extent cx="2303362" cy="1421164"/>
            <wp:effectExtent l="0" t="0" r="0" b="1270"/>
            <wp:docPr id="765702159" name="Picture 1" descr="A group of people standing around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02159" name="Picture 1" descr="A group of people standing around a fir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32" cy="14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1E6" w14:textId="77777777" w:rsidR="0039351E" w:rsidRDefault="0039351E" w:rsidP="0039351E">
      <w:pPr>
        <w:rPr>
          <w:b/>
          <w:bCs/>
        </w:rPr>
      </w:pPr>
    </w:p>
    <w:p w14:paraId="7DF21242" w14:textId="77777777" w:rsidR="0039351E" w:rsidRDefault="0039351E" w:rsidP="0039351E">
      <w:pPr>
        <w:rPr>
          <w:b/>
          <w:bCs/>
        </w:rPr>
      </w:pPr>
    </w:p>
    <w:p w14:paraId="4AB36689" w14:textId="77777777" w:rsidR="0039351E" w:rsidRDefault="0039351E" w:rsidP="0039351E">
      <w:proofErr w:type="spellStart"/>
      <w:r>
        <w:t>Mokosh</w:t>
      </w:r>
      <w:proofErr w:type="spellEnd"/>
      <w:r>
        <w:t xml:space="preserve"> 2016 celebrated by the </w:t>
      </w:r>
      <w:proofErr w:type="spellStart"/>
      <w:r>
        <w:t>Svetoary</w:t>
      </w:r>
      <w:proofErr w:type="spellEnd"/>
      <w:r>
        <w:t xml:space="preserve"> community, of the Union of Slavic </w:t>
      </w:r>
      <w:proofErr w:type="spellStart"/>
      <w:r>
        <w:t>Rodnovery</w:t>
      </w:r>
      <w:proofErr w:type="spellEnd"/>
      <w:r>
        <w:t xml:space="preserve"> Communities © Union of Slavic </w:t>
      </w:r>
      <w:proofErr w:type="spellStart"/>
      <w:r>
        <w:t>Rodnover</w:t>
      </w:r>
      <w:proofErr w:type="spellEnd"/>
      <w:r>
        <w:t xml:space="preserve"> Communities (</w:t>
      </w:r>
      <w:proofErr w:type="spellStart"/>
      <w:r>
        <w:t>Союз</w:t>
      </w:r>
      <w:proofErr w:type="spellEnd"/>
      <w:r>
        <w:t xml:space="preserve"> </w:t>
      </w:r>
      <w:proofErr w:type="spellStart"/>
      <w:r>
        <w:t>Славянских</w:t>
      </w:r>
      <w:proofErr w:type="spellEnd"/>
      <w:r>
        <w:t xml:space="preserve"> </w:t>
      </w:r>
      <w:proofErr w:type="spellStart"/>
      <w:r>
        <w:t>Общин</w:t>
      </w:r>
      <w:proofErr w:type="spellEnd"/>
      <w:r>
        <w:t xml:space="preserve"> </w:t>
      </w:r>
      <w:proofErr w:type="spellStart"/>
      <w:r>
        <w:t>Славянской</w:t>
      </w:r>
      <w:proofErr w:type="spellEnd"/>
      <w:r>
        <w:t xml:space="preserve"> </w:t>
      </w:r>
      <w:proofErr w:type="spellStart"/>
      <w:r>
        <w:t>Родной</w:t>
      </w:r>
      <w:proofErr w:type="spellEnd"/>
      <w:r>
        <w:t xml:space="preserve"> </w:t>
      </w:r>
      <w:proofErr w:type="spellStart"/>
      <w:r>
        <w:t>Веры</w:t>
      </w:r>
      <w:proofErr w:type="spellEnd"/>
      <w:r>
        <w:t xml:space="preserve">) licensed under the </w:t>
      </w:r>
      <w:hyperlink r:id="rId5" w:tooltip="w:en:Creative Commons" w:history="1">
        <w:r>
          <w:rPr>
            <w:rStyle w:val="Hyperlink"/>
          </w:rPr>
          <w:t>Creative Commons</w:t>
        </w:r>
      </w:hyperlink>
      <w:r>
        <w:t xml:space="preserve"> </w:t>
      </w:r>
      <w:hyperlink r:id="rId6" w:tooltip="creativecommons:by-sa/4.0/deed.en" w:history="1">
        <w:r>
          <w:rPr>
            <w:rStyle w:val="Hyperlink"/>
          </w:rPr>
          <w:t>Attribution-Share Alike 4.0 International</w:t>
        </w:r>
      </w:hyperlink>
      <w:r>
        <w:t xml:space="preserve"> license.</w:t>
      </w:r>
    </w:p>
    <w:p w14:paraId="5F7179A6" w14:textId="77777777" w:rsidR="0039351E" w:rsidRDefault="0039351E" w:rsidP="0039351E"/>
    <w:p w14:paraId="1F54B404" w14:textId="77777777" w:rsidR="0039351E" w:rsidRDefault="0039351E" w:rsidP="0039351E">
      <w:pPr>
        <w:rPr>
          <w:b/>
          <w:bCs/>
        </w:rPr>
      </w:pPr>
    </w:p>
    <w:p w14:paraId="0F8AC7B6" w14:textId="77777777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59C69C" wp14:editId="498248D3">
            <wp:extent cx="3228442" cy="2152891"/>
            <wp:effectExtent l="0" t="0" r="0" b="6350"/>
            <wp:docPr id="1548254800" name="Picture 2" descr="A person standing at a table with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4800" name="Picture 2" descr="A person standing at a table with flowe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307" cy="21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44D1" w14:textId="77777777" w:rsidR="0039351E" w:rsidRDefault="0039351E" w:rsidP="0039351E">
      <w:pPr>
        <w:rPr>
          <w:b/>
          <w:bCs/>
        </w:rPr>
      </w:pPr>
    </w:p>
    <w:p w14:paraId="0988EC82" w14:textId="77777777" w:rsidR="0039351E" w:rsidRDefault="0039351E" w:rsidP="0039351E">
      <w:r>
        <w:rPr>
          <w:rStyle w:val="expandableitem"/>
        </w:rPr>
        <w:t xml:space="preserve">Wat </w:t>
      </w:r>
      <w:proofErr w:type="spellStart"/>
      <w:r>
        <w:rPr>
          <w:rStyle w:val="expandableitem"/>
        </w:rPr>
        <w:t>Buddhapadipa</w:t>
      </w:r>
      <w:proofErr w:type="spellEnd"/>
      <w:r>
        <w:t xml:space="preserve">, Wimbledon, </w:t>
      </w:r>
      <w:proofErr w:type="gramStart"/>
      <w:r>
        <w:t>UK  ©</w:t>
      </w:r>
      <w:proofErr w:type="gramEnd"/>
      <w:r>
        <w:t xml:space="preserve"> 2018  </w:t>
      </w:r>
      <w:proofErr w:type="spellStart"/>
      <w:r>
        <w:t>Bruiszer</w:t>
      </w:r>
      <w:proofErr w:type="spellEnd"/>
      <w:r>
        <w:t xml:space="preserve">/The Open University </w:t>
      </w:r>
    </w:p>
    <w:p w14:paraId="64E5DDE3" w14:textId="77777777" w:rsidR="0039351E" w:rsidRDefault="0039351E" w:rsidP="0039351E">
      <w:pPr>
        <w:rPr>
          <w:b/>
          <w:bCs/>
        </w:rPr>
      </w:pPr>
    </w:p>
    <w:p w14:paraId="4DF90D94" w14:textId="77777777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2DBD21" wp14:editId="5F72931A">
            <wp:extent cx="2839725" cy="1597306"/>
            <wp:effectExtent l="0" t="0" r="5080" b="3175"/>
            <wp:docPr id="1370846856" name="Picture 3" descr="A bowl on a pil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46856" name="Picture 3" descr="A bowl on a pillow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936" cy="15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A55" w14:textId="77777777" w:rsidR="0039351E" w:rsidRDefault="0039351E" w:rsidP="0039351E">
      <w:pPr>
        <w:rPr>
          <w:b/>
          <w:bCs/>
        </w:rPr>
      </w:pPr>
    </w:p>
    <w:p w14:paraId="36B78365" w14:textId="37F0A149" w:rsidR="0039351E" w:rsidRDefault="0039351E" w:rsidP="0039351E">
      <w:r>
        <w:rPr>
          <w:rStyle w:val="dq3ek6ekcoyqacci2cxv"/>
        </w:rPr>
        <w:t>Kagyu Samye Dzong London</w:t>
      </w:r>
      <w:r>
        <w:rPr>
          <w:rStyle w:val="dq3ek6ekcoyqacci2cxv"/>
        </w:rPr>
        <w:t xml:space="preserve"> </w:t>
      </w:r>
      <w:r>
        <w:t xml:space="preserve">© </w:t>
      </w:r>
      <w:proofErr w:type="gramStart"/>
      <w:r>
        <w:t xml:space="preserve">2018  </w:t>
      </w:r>
      <w:proofErr w:type="spellStart"/>
      <w:r>
        <w:t>Bruiszer</w:t>
      </w:r>
      <w:proofErr w:type="spellEnd"/>
      <w:proofErr w:type="gramEnd"/>
      <w:r>
        <w:t xml:space="preserve">/The Open University </w:t>
      </w:r>
    </w:p>
    <w:p w14:paraId="53065045" w14:textId="77777777" w:rsidR="0039351E" w:rsidRDefault="0039351E" w:rsidP="0039351E">
      <w:pPr>
        <w:rPr>
          <w:b/>
          <w:bCs/>
        </w:rPr>
      </w:pPr>
    </w:p>
    <w:p w14:paraId="2B00AD89" w14:textId="77777777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FB5D67" wp14:editId="1E8E9839">
            <wp:extent cx="2577106" cy="1932972"/>
            <wp:effectExtent l="0" t="0" r="1270" b="0"/>
            <wp:docPr id="1682276642" name="Picture 4" descr="A shelf with pictures and book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76642" name="Picture 4" descr="A shelf with pictures and books on i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70" cy="19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5C24" w14:textId="1DEB0567" w:rsidR="0039351E" w:rsidRDefault="0039351E" w:rsidP="0039351E">
      <w:r w:rsidRPr="0039351E">
        <w:t xml:space="preserve">Shrine in the </w:t>
      </w:r>
      <w:r w:rsidRPr="0039351E">
        <w:t>ISKCON-London Radha-Krishna Temple</w:t>
      </w:r>
      <w:r>
        <w:t xml:space="preserve"> © 2024 Inform</w:t>
      </w:r>
    </w:p>
    <w:p w14:paraId="30970AE4" w14:textId="77777777" w:rsidR="0039351E" w:rsidRDefault="0039351E" w:rsidP="0039351E"/>
    <w:p w14:paraId="1011963E" w14:textId="77777777" w:rsidR="0039351E" w:rsidRPr="0039351E" w:rsidRDefault="0039351E" w:rsidP="0039351E"/>
    <w:p w14:paraId="63F6E957" w14:textId="77777777" w:rsidR="0039351E" w:rsidRDefault="0039351E" w:rsidP="0039351E">
      <w:pPr>
        <w:rPr>
          <w:b/>
          <w:bCs/>
        </w:rPr>
      </w:pPr>
      <w:commentRangeStart w:id="0"/>
      <w:r>
        <w:rPr>
          <w:b/>
          <w:bCs/>
          <w:noProof/>
        </w:rPr>
        <w:drawing>
          <wp:inline distT="0" distB="0" distL="0" distR="0" wp14:anchorId="249F8F7C" wp14:editId="7DB4DCFC">
            <wp:extent cx="3485647" cy="2095018"/>
            <wp:effectExtent l="0" t="0" r="0" b="635"/>
            <wp:docPr id="1296776849" name="Picture 5" descr="A group of people holding camer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76849" name="Picture 5" descr="A group of people holding camera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058" cy="210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6C410ABE" w14:textId="77777777" w:rsidR="0039351E" w:rsidRDefault="0039351E" w:rsidP="0039351E">
      <w:pPr>
        <w:rPr>
          <w:b/>
          <w:bCs/>
        </w:rPr>
      </w:pPr>
    </w:p>
    <w:p w14:paraId="196CFEF5" w14:textId="77777777" w:rsidR="0039351E" w:rsidRDefault="0039351E" w:rsidP="0039351E">
      <w:pPr>
        <w:rPr>
          <w:b/>
          <w:bCs/>
        </w:rPr>
      </w:pPr>
    </w:p>
    <w:p w14:paraId="6AE8FABA" w14:textId="77777777" w:rsidR="0039351E" w:rsidRDefault="0039351E" w:rsidP="0039351E">
      <w:pPr>
        <w:rPr>
          <w:b/>
          <w:bCs/>
        </w:rPr>
      </w:pPr>
    </w:p>
    <w:p w14:paraId="43104309" w14:textId="77777777" w:rsidR="0039351E" w:rsidRDefault="0039351E" w:rsidP="0039351E">
      <w:pPr>
        <w:rPr>
          <w:b/>
          <w:bCs/>
        </w:rPr>
      </w:pPr>
    </w:p>
    <w:p w14:paraId="617E432D" w14:textId="057DB833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41503C" wp14:editId="50AFEDB4">
            <wp:extent cx="3471545" cy="1488464"/>
            <wp:effectExtent l="0" t="0" r="0" b="0"/>
            <wp:docPr id="1687775101" name="Picture 6" descr="A group of people kneeling in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75101" name="Picture 6" descr="A group of people kneeling in a li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337" cy="14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CE6" w14:textId="77777777" w:rsidR="0039351E" w:rsidRDefault="0039351E" w:rsidP="0039351E">
      <w:pPr>
        <w:rPr>
          <w:b/>
          <w:bCs/>
        </w:rPr>
      </w:pPr>
    </w:p>
    <w:p w14:paraId="1C69DE72" w14:textId="1AB9282E" w:rsidR="0039351E" w:rsidRPr="0039351E" w:rsidRDefault="00BA4CEE" w:rsidP="0039351E">
      <w:proofErr w:type="spellStart"/>
      <w:r>
        <w:t>L’église</w:t>
      </w:r>
      <w:proofErr w:type="spellEnd"/>
      <w:r>
        <w:t xml:space="preserve"> du </w:t>
      </w:r>
      <w:proofErr w:type="spellStart"/>
      <w:r>
        <w:t>Christianisme</w:t>
      </w:r>
      <w:proofErr w:type="spellEnd"/>
      <w:r>
        <w:t xml:space="preserve"> Céleste</w:t>
      </w:r>
      <w:r>
        <w:t xml:space="preserve"> Baptismal Ceremony in Benin </w:t>
      </w:r>
      <w:r w:rsidR="0039351E">
        <w:t xml:space="preserve">© 2007 </w:t>
      </w:r>
      <w:r w:rsidR="0039351E" w:rsidRPr="0039351E">
        <w:t>Ferdinand Reus from Arnhem, Holland, CC BY-SA 2.0 &lt;https://creativecommons.org/licenses/by-sa/2.0&gt;, via Wikimedia Commons</w:t>
      </w:r>
    </w:p>
    <w:p w14:paraId="24877B8E" w14:textId="77777777" w:rsidR="0039351E" w:rsidRDefault="0039351E" w:rsidP="0039351E">
      <w:pPr>
        <w:rPr>
          <w:b/>
          <w:bCs/>
        </w:rPr>
      </w:pPr>
    </w:p>
    <w:p w14:paraId="7C9BBCA4" w14:textId="77777777" w:rsidR="0039351E" w:rsidRDefault="0039351E" w:rsidP="0039351E">
      <w:pPr>
        <w:rPr>
          <w:b/>
          <w:bCs/>
        </w:rPr>
      </w:pPr>
    </w:p>
    <w:p w14:paraId="7DA0D968" w14:textId="77777777" w:rsidR="0039351E" w:rsidRDefault="0039351E" w:rsidP="0039351E">
      <w:pPr>
        <w:rPr>
          <w:b/>
          <w:bCs/>
        </w:rPr>
      </w:pPr>
    </w:p>
    <w:p w14:paraId="1EC17879" w14:textId="77777777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3EFF6A" wp14:editId="6352E1FF">
            <wp:extent cx="2685327" cy="2014144"/>
            <wp:effectExtent l="0" t="0" r="0" b="5715"/>
            <wp:docPr id="1571088647" name="Picture 7" descr="A room with a large ceil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88647" name="Picture 7" descr="A room with a large ceiling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10" cy="2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8003" w14:textId="77777777" w:rsidR="0039351E" w:rsidRPr="0039351E" w:rsidRDefault="0039351E" w:rsidP="0039351E">
      <w:pPr>
        <w:pStyle w:val="NormalWeb"/>
      </w:pPr>
      <w:r w:rsidRPr="0039351E">
        <w:t>"</w:t>
      </w:r>
      <w:proofErr w:type="spellStart"/>
      <w:r w:rsidRPr="0039351E">
        <w:t>Cmglee</w:t>
      </w:r>
      <w:proofErr w:type="spellEnd"/>
      <w:r w:rsidRPr="0039351E">
        <w:t xml:space="preserve"> Cambridge Mosque atrium" by </w:t>
      </w:r>
      <w:proofErr w:type="spellStart"/>
      <w:r w:rsidRPr="0039351E">
        <w:t>cmglee</w:t>
      </w:r>
      <w:proofErr w:type="spellEnd"/>
      <w:r w:rsidRPr="0039351E">
        <w:t xml:space="preserve"> is licensed under CC BY-SA 4.0. To view a copy of this license, visit https://creativecommons.org/licenses/by-sa/4.0/?ref=openverse.</w:t>
      </w:r>
    </w:p>
    <w:p w14:paraId="67E86F24" w14:textId="77777777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127A35" wp14:editId="2AFDBD46">
            <wp:extent cx="3183038" cy="937702"/>
            <wp:effectExtent l="0" t="0" r="5080" b="2540"/>
            <wp:docPr id="2103569467" name="Picture 8" descr="A group of people outside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9467" name="Picture 8" descr="A group of people outside a building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669" cy="9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7F8" w14:textId="773A74D0" w:rsidR="0039351E" w:rsidRPr="00BA4CEE" w:rsidRDefault="00BA4CEE" w:rsidP="0039351E">
      <w:r w:rsidRPr="00BA4CEE">
        <w:t xml:space="preserve">Deeper Life Christian Church Auditorium, Gbagada, </w:t>
      </w:r>
      <w:proofErr w:type="gramStart"/>
      <w:r w:rsidRPr="00BA4CEE">
        <w:t xml:space="preserve">Lagos </w:t>
      </w:r>
      <w:r w:rsidR="0039351E" w:rsidRPr="00BA4CEE">
        <w:t xml:space="preserve"> ©</w:t>
      </w:r>
      <w:proofErr w:type="gramEnd"/>
      <w:r w:rsidR="0039351E" w:rsidRPr="00BA4CEE">
        <w:t xml:space="preserve"> 2018 </w:t>
      </w:r>
      <w:proofErr w:type="spellStart"/>
      <w:r w:rsidR="0039351E" w:rsidRPr="00BA4CEE">
        <w:t>Danidamiobi</w:t>
      </w:r>
      <w:proofErr w:type="spellEnd"/>
      <w:r w:rsidR="0039351E" w:rsidRPr="00BA4CEE">
        <w:t>, CC BY-SA 4.0 &lt;https://creativecommons.org/licenses/by-sa/4.0&gt;, via Wikimedia Commons</w:t>
      </w:r>
    </w:p>
    <w:p w14:paraId="3FF01161" w14:textId="77777777" w:rsidR="00BA4CEE" w:rsidRDefault="0039351E" w:rsidP="0039351E">
      <w:pPr>
        <w:rPr>
          <w:b/>
          <w:bCs/>
        </w:rPr>
      </w:pPr>
      <w:commentRangeStart w:id="1"/>
      <w:r>
        <w:rPr>
          <w:b/>
          <w:bCs/>
          <w:noProof/>
        </w:rPr>
        <w:lastRenderedPageBreak/>
        <w:drawing>
          <wp:inline distT="0" distB="0" distL="0" distR="0" wp14:anchorId="7A792645" wp14:editId="17AA799C">
            <wp:extent cx="3695511" cy="2569580"/>
            <wp:effectExtent l="0" t="0" r="635" b="0"/>
            <wp:docPr id="69995081" name="Picture 9" descr="A group of people sitting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081" name="Picture 9" descr="A group of people sitting in a roo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188" cy="25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7640A7">
        <w:rPr>
          <w:rStyle w:val="CommentReference"/>
        </w:rPr>
        <w:commentReference w:id="1"/>
      </w:r>
    </w:p>
    <w:p w14:paraId="20C56336" w14:textId="77777777" w:rsidR="00BA4CEE" w:rsidRDefault="00BA4CEE" w:rsidP="0039351E">
      <w:pPr>
        <w:rPr>
          <w:b/>
          <w:bCs/>
        </w:rPr>
      </w:pPr>
    </w:p>
    <w:p w14:paraId="554A8683" w14:textId="77777777" w:rsidR="00BA4CEE" w:rsidRDefault="00BA4CEE" w:rsidP="0039351E">
      <w:pPr>
        <w:rPr>
          <w:b/>
          <w:bCs/>
        </w:rPr>
      </w:pPr>
    </w:p>
    <w:p w14:paraId="3D5B411E" w14:textId="77777777" w:rsidR="00BA4CEE" w:rsidRDefault="00BA4CEE" w:rsidP="0039351E">
      <w:pPr>
        <w:rPr>
          <w:b/>
          <w:bCs/>
        </w:rPr>
      </w:pPr>
    </w:p>
    <w:p w14:paraId="5C728620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E4CB96" wp14:editId="0A6320E6">
            <wp:extent cx="3048000" cy="2019300"/>
            <wp:effectExtent l="0" t="0" r="0" b="0"/>
            <wp:docPr id="1457268174" name="Picture 10" descr="A group of women performing on a s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68174" name="Picture 10" descr="A group of women performing on a stag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E40B" w14:textId="61BB2096" w:rsidR="00BA4CEE" w:rsidRPr="00BA4CEE" w:rsidRDefault="00BA4CEE" w:rsidP="0039351E">
      <w:r>
        <w:t xml:space="preserve">Festival of the Ringing Cedars 22 June 2014, Belarus </w:t>
      </w:r>
      <w:r w:rsidRPr="00BA4CEE">
        <w:t xml:space="preserve">© </w:t>
      </w:r>
      <w:proofErr w:type="spellStart"/>
      <w:r w:rsidRPr="00BA4CEE">
        <w:t>Информационное</w:t>
      </w:r>
      <w:proofErr w:type="spellEnd"/>
      <w:r w:rsidRPr="00BA4CEE">
        <w:t xml:space="preserve"> </w:t>
      </w:r>
      <w:proofErr w:type="spellStart"/>
      <w:r w:rsidRPr="00BA4CEE">
        <w:t>агентство</w:t>
      </w:r>
      <w:proofErr w:type="spellEnd"/>
      <w:r w:rsidRPr="00BA4CEE">
        <w:t xml:space="preserve"> «</w:t>
      </w:r>
      <w:proofErr w:type="spellStart"/>
      <w:r w:rsidRPr="00BA4CEE">
        <w:t>Бел.Ру</w:t>
      </w:r>
      <w:proofErr w:type="spellEnd"/>
      <w:r w:rsidRPr="00BA4CEE">
        <w:t>», CC BY-SA 3.0 &lt;https://creativecommons.org/licenses/by-sa/3.0&gt;, via Wikimedia Commons</w:t>
      </w:r>
    </w:p>
    <w:p w14:paraId="7A40D251" w14:textId="77777777" w:rsidR="00BA4CEE" w:rsidRDefault="00BA4CEE" w:rsidP="0039351E">
      <w:pPr>
        <w:rPr>
          <w:b/>
          <w:bCs/>
        </w:rPr>
      </w:pPr>
    </w:p>
    <w:p w14:paraId="32C3DE1E" w14:textId="77777777" w:rsidR="00BA4CEE" w:rsidRDefault="00BA4CEE" w:rsidP="0039351E">
      <w:pPr>
        <w:rPr>
          <w:b/>
          <w:bCs/>
        </w:rPr>
      </w:pPr>
    </w:p>
    <w:p w14:paraId="1B5DD409" w14:textId="77777777" w:rsidR="00BA4CEE" w:rsidRDefault="00BA4CEE" w:rsidP="0039351E">
      <w:pPr>
        <w:rPr>
          <w:b/>
          <w:bCs/>
        </w:rPr>
      </w:pPr>
    </w:p>
    <w:p w14:paraId="3BD9372F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F1BE25" wp14:editId="36593747">
            <wp:extent cx="2191311" cy="1643605"/>
            <wp:effectExtent l="0" t="0" r="6350" b="0"/>
            <wp:docPr id="36935424" name="Picture 11" descr="A store front with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5424" name="Picture 11" descr="A store front with a sig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168" cy="16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52AD" w14:textId="77777777" w:rsidR="00BA4CEE" w:rsidRDefault="00BA4CEE" w:rsidP="0039351E">
      <w:pPr>
        <w:rPr>
          <w:b/>
          <w:bCs/>
        </w:rPr>
      </w:pPr>
    </w:p>
    <w:p w14:paraId="06281910" w14:textId="0EE05771" w:rsidR="00BA4CEE" w:rsidRDefault="00BA4CEE" w:rsidP="0039351E">
      <w:r w:rsidRPr="00BA4CEE">
        <w:t xml:space="preserve">Glastonbury - The Goddess </w:t>
      </w:r>
      <w:r w:rsidRPr="00BA4CEE">
        <w:t>2022 ©</w:t>
      </w:r>
      <w:r w:rsidRPr="00BA4CEE">
        <w:t> Colin Smith, CC BY-SA 2.0 &lt;https://creativecommons.org/licenses/by-sa/2.0&gt;, via Wikimedia Commons</w:t>
      </w:r>
    </w:p>
    <w:p w14:paraId="148C3BFB" w14:textId="77777777" w:rsidR="00BA4CEE" w:rsidRDefault="00BA4CEE" w:rsidP="0039351E"/>
    <w:p w14:paraId="267A3F97" w14:textId="77777777" w:rsidR="00BA4CEE" w:rsidRDefault="00BA4CEE" w:rsidP="0039351E"/>
    <w:p w14:paraId="2EFF115E" w14:textId="77777777" w:rsidR="00BA4CEE" w:rsidRPr="00BA4CEE" w:rsidRDefault="00BA4CEE" w:rsidP="0039351E"/>
    <w:p w14:paraId="326E19CC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3AB8F6" wp14:editId="3E2BEE13">
            <wp:extent cx="3004296" cy="2002420"/>
            <wp:effectExtent l="0" t="0" r="5715" b="4445"/>
            <wp:docPr id="1578698696" name="Picture 12" descr="A skull of a goat with horns and a colorful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98696" name="Picture 12" descr="A skull of a goat with horns and a colorful circl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303" cy="20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F562" w14:textId="60A5D369" w:rsidR="00BA4CEE" w:rsidRPr="00BA4CEE" w:rsidRDefault="00BA4CEE" w:rsidP="0039351E">
      <w:r w:rsidRPr="00BA4CEE">
        <w:t>Golden Dawn Skull in the Museum of Witchcraft and Magic</w:t>
      </w:r>
      <w:r>
        <w:t xml:space="preserve">, Cornwall </w:t>
      </w:r>
      <w:r w:rsidRPr="00BA4CEE">
        <w:t xml:space="preserve">2019 © </w:t>
      </w:r>
      <w:r w:rsidRPr="00BA4CEE">
        <w:t>Ethan Doyle White, CC BY-SA 4.0 &lt;https://creativecommons.org/licenses/by-sa/4.0&gt;, via Wikimedia Commons</w:t>
      </w:r>
    </w:p>
    <w:p w14:paraId="300F91CC" w14:textId="77777777" w:rsidR="00BA4CEE" w:rsidRDefault="00BA4CEE" w:rsidP="0039351E">
      <w:pPr>
        <w:rPr>
          <w:b/>
          <w:bCs/>
        </w:rPr>
      </w:pPr>
    </w:p>
    <w:p w14:paraId="55A32E00" w14:textId="77777777" w:rsidR="00BA4CEE" w:rsidRDefault="00BA4CEE" w:rsidP="0039351E">
      <w:pPr>
        <w:rPr>
          <w:b/>
          <w:bCs/>
        </w:rPr>
      </w:pPr>
    </w:p>
    <w:p w14:paraId="5F67F9AC" w14:textId="77777777" w:rsidR="00BA4CEE" w:rsidRDefault="00BA4CEE" w:rsidP="0039351E">
      <w:pPr>
        <w:rPr>
          <w:b/>
          <w:bCs/>
        </w:rPr>
      </w:pPr>
    </w:p>
    <w:p w14:paraId="28BA4769" w14:textId="77777777" w:rsidR="00BA4CEE" w:rsidRDefault="00BA4CEE" w:rsidP="0039351E">
      <w:pPr>
        <w:rPr>
          <w:b/>
          <w:bCs/>
        </w:rPr>
      </w:pPr>
    </w:p>
    <w:p w14:paraId="4382A76E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5A94C4" wp14:editId="4C965446">
            <wp:extent cx="2864893" cy="1909823"/>
            <wp:effectExtent l="0" t="0" r="5715" b="0"/>
            <wp:docPr id="231987100" name="Picture 13" descr="A large crowd of people in a stadi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87100" name="Picture 13" descr="A large crowd of people in a stadium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103" cy="19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772" w14:textId="54AC3DF5" w:rsidR="00BA4CEE" w:rsidRDefault="00BA4CEE" w:rsidP="0039351E">
      <w:pPr>
        <w:rPr>
          <w:b/>
          <w:bCs/>
        </w:rPr>
      </w:pPr>
    </w:p>
    <w:p w14:paraId="7FADDB4F" w14:textId="11B59A35" w:rsidR="00BA4CEE" w:rsidRDefault="00BA4CEE" w:rsidP="0039351E">
      <w:r>
        <w:t xml:space="preserve">Hillsong United </w:t>
      </w:r>
      <w:proofErr w:type="spellStart"/>
      <w:r>
        <w:t>perfoming</w:t>
      </w:r>
      <w:proofErr w:type="spellEnd"/>
      <w:r>
        <w:t xml:space="preserve"> live at The Forum in Inglewood California on Thursday </w:t>
      </w:r>
      <w:r>
        <w:t xml:space="preserve">23 </w:t>
      </w:r>
      <w:r>
        <w:t>October 2014</w:t>
      </w:r>
      <w:r>
        <w:t xml:space="preserve"> © </w:t>
      </w:r>
      <w:r w:rsidRPr="00BA4CEE">
        <w:t>Justin Higuchi from Los Angeles, CA, USA, CC BY 2.0 &lt;https://creativecommons.org/licenses/by/2.0&gt;, via Wikimedia Commons</w:t>
      </w:r>
    </w:p>
    <w:p w14:paraId="60C44710" w14:textId="77777777" w:rsidR="00BA4CEE" w:rsidRDefault="00BA4CEE" w:rsidP="0039351E"/>
    <w:p w14:paraId="1164D9C1" w14:textId="77777777" w:rsidR="00BA4CEE" w:rsidRPr="00BA4CEE" w:rsidRDefault="00BA4CEE" w:rsidP="0039351E"/>
    <w:p w14:paraId="16E39B85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9D4176" wp14:editId="22CDCF4C">
            <wp:extent cx="3519305" cy="2430683"/>
            <wp:effectExtent l="0" t="0" r="0" b="0"/>
            <wp:docPr id="335609035" name="Picture 14" descr="A person and person walking on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09035" name="Picture 14" descr="A person and person walking on a street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467" cy="24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6100" w14:textId="53F7C9F0" w:rsidR="00BA4CEE" w:rsidRDefault="00BA4CEE" w:rsidP="0039351E">
      <w:r w:rsidRPr="00BA4CEE">
        <w:t xml:space="preserve">Islam in Kensington </w:t>
      </w:r>
      <w:r>
        <w:t xml:space="preserve">2017 © </w:t>
      </w:r>
      <w:r w:rsidRPr="00BA4CEE">
        <w:t>Anthony O'Neil, CC BY-SA 2.0 &lt;https://creativecommons.org/licenses/by-sa/2.0&gt;, via Wikimedia Commons</w:t>
      </w:r>
    </w:p>
    <w:p w14:paraId="56632623" w14:textId="77777777" w:rsidR="00BA4CEE" w:rsidRDefault="00BA4CEE" w:rsidP="0039351E"/>
    <w:p w14:paraId="04730180" w14:textId="77777777" w:rsidR="00BA4CEE" w:rsidRPr="00BA4CEE" w:rsidRDefault="00BA4CEE" w:rsidP="0039351E"/>
    <w:p w14:paraId="12790624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CAAF1A" wp14:editId="7DA7A0B9">
            <wp:extent cx="2210254" cy="2986268"/>
            <wp:effectExtent l="0" t="0" r="0" b="0"/>
            <wp:docPr id="1301469477" name="Picture 15" descr="A large group of people around a bon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9477" name="Picture 15" descr="A large group of people around a bonfir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918" cy="30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2795" w14:textId="77777777" w:rsidR="00BA4CEE" w:rsidRDefault="00BA4CEE" w:rsidP="0039351E">
      <w:pPr>
        <w:rPr>
          <w:b/>
          <w:bCs/>
        </w:rPr>
      </w:pPr>
    </w:p>
    <w:p w14:paraId="46DBFF25" w14:textId="4D4CCCD6" w:rsidR="00BA4CEE" w:rsidRPr="00BA4CEE" w:rsidRDefault="00BA4CEE" w:rsidP="0039351E">
      <w:proofErr w:type="spellStart"/>
      <w:r>
        <w:t>Ynglists</w:t>
      </w:r>
      <w:proofErr w:type="spellEnd"/>
      <w:r>
        <w:t xml:space="preserve"> celebrating Kupala with the ritual of the sword, in Omsk, Omsk Oblast, Russia. </w:t>
      </w:r>
      <w:r>
        <w:t xml:space="preserve">8 July 2016 </w:t>
      </w:r>
      <w:r w:rsidRPr="00BA4CEE">
        <w:t xml:space="preserve">© </w:t>
      </w:r>
      <w:proofErr w:type="spellStart"/>
      <w:r w:rsidRPr="00BA4CEE">
        <w:t>Valdiswallace</w:t>
      </w:r>
      <w:proofErr w:type="spellEnd"/>
      <w:r w:rsidRPr="00BA4CEE">
        <w:t>, CC BY-SA 4.0 &lt;https://creativecommons.org/licenses/by-sa/4.0&gt;, via Wikimedia Commons</w:t>
      </w:r>
    </w:p>
    <w:p w14:paraId="3E5E23DE" w14:textId="6CF41740" w:rsidR="00BA4CEE" w:rsidRDefault="0039351E" w:rsidP="0039351E">
      <w:pPr>
        <w:rPr>
          <w:rStyle w:val="ky2igmncmogjharherah"/>
        </w:rPr>
      </w:pPr>
      <w:r>
        <w:rPr>
          <w:b/>
          <w:bCs/>
          <w:noProof/>
        </w:rPr>
        <w:lastRenderedPageBreak/>
        <w:drawing>
          <wp:inline distT="0" distB="0" distL="0" distR="0" wp14:anchorId="2414AC44" wp14:editId="5012D5F9">
            <wp:extent cx="2502833" cy="2511706"/>
            <wp:effectExtent l="0" t="0" r="0" b="3175"/>
            <wp:docPr id="1724382929" name="Picture 16" descr="A group of people sitting in a room with a religious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2929" name="Picture 16" descr="A group of people sitting in a room with a religious structur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17" cy="25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CEE">
        <w:rPr>
          <w:b/>
          <w:bCs/>
        </w:rPr>
        <w:br/>
      </w:r>
      <w:r w:rsidR="00BA4CEE">
        <w:rPr>
          <w:b/>
          <w:bCs/>
        </w:rPr>
        <w:br/>
      </w:r>
      <w:r w:rsidR="00BA4CEE">
        <w:t xml:space="preserve">Ceremony at </w:t>
      </w:r>
      <w:proofErr w:type="spellStart"/>
      <w:r w:rsidR="00BA4CEE">
        <w:rPr>
          <w:rStyle w:val="ky2igmncmogjharherah"/>
        </w:rPr>
        <w:t>Highgatehill</w:t>
      </w:r>
      <w:proofErr w:type="spellEnd"/>
      <w:r w:rsidR="00BA4CEE">
        <w:rPr>
          <w:rStyle w:val="ky2igmncmogjharherah"/>
        </w:rPr>
        <w:t xml:space="preserve"> Murugan </w:t>
      </w:r>
      <w:r w:rsidR="00BA4CEE" w:rsidRPr="00BA4CEE">
        <w:rPr>
          <w:rStyle w:val="ky2igmncmogjharherah"/>
        </w:rPr>
        <w:t>Temple</w:t>
      </w:r>
      <w:r w:rsidR="00BA4CEE">
        <w:rPr>
          <w:rStyle w:val="ky2igmncmogjharherah"/>
        </w:rPr>
        <w:t>, London © 2018 Suzanne Newcombe</w:t>
      </w:r>
    </w:p>
    <w:p w14:paraId="68859796" w14:textId="77777777" w:rsidR="00BA4CEE" w:rsidRDefault="00BA4CEE" w:rsidP="0039351E">
      <w:pPr>
        <w:rPr>
          <w:rStyle w:val="ky2igmncmogjharherah"/>
        </w:rPr>
      </w:pPr>
    </w:p>
    <w:p w14:paraId="11DC4980" w14:textId="77777777" w:rsidR="00BA4CEE" w:rsidRPr="00BA4CEE" w:rsidRDefault="00BA4CEE" w:rsidP="0039351E"/>
    <w:p w14:paraId="18A54685" w14:textId="77777777" w:rsidR="00BA4CE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112CBD" wp14:editId="4AFC6746">
            <wp:extent cx="3022660" cy="1828800"/>
            <wp:effectExtent l="0" t="0" r="0" b="0"/>
            <wp:docPr id="642935552" name="Picture 17" descr="A group of people pra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35552" name="Picture 17" descr="A group of people praying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35" cy="18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51E6" w14:textId="77777777" w:rsidR="0083325C" w:rsidRDefault="0083325C" w:rsidP="0039351E">
      <w:pPr>
        <w:rPr>
          <w:b/>
          <w:bCs/>
        </w:rPr>
      </w:pPr>
    </w:p>
    <w:p w14:paraId="4B59F354" w14:textId="6A8B0B4D" w:rsidR="0083325C" w:rsidRDefault="0083325C" w:rsidP="0039351E">
      <w:r w:rsidRPr="0083325C">
        <w:t xml:space="preserve">© 2013 </w:t>
      </w:r>
      <w:r w:rsidRPr="0083325C">
        <w:t xml:space="preserve">Image Courtesy: </w:t>
      </w:r>
      <w:proofErr w:type="spellStart"/>
      <w:r w:rsidRPr="0083325C">
        <w:t>Rajarshi</w:t>
      </w:r>
      <w:proofErr w:type="spellEnd"/>
      <w:r w:rsidRPr="0083325C">
        <w:t xml:space="preserve"> MITRA (www.flickr.com/photos/tataimitra/11146655355), Licensed under the Creative Commons Attribution 2.0 Generic | Flickr</w:t>
      </w:r>
    </w:p>
    <w:p w14:paraId="1A207C65" w14:textId="77777777" w:rsidR="0083325C" w:rsidRDefault="0083325C" w:rsidP="0039351E"/>
    <w:p w14:paraId="19A815CB" w14:textId="77777777" w:rsidR="0083325C" w:rsidRPr="0083325C" w:rsidRDefault="0083325C" w:rsidP="0039351E"/>
    <w:p w14:paraId="2284D55E" w14:textId="4114C894" w:rsidR="0083325C" w:rsidRDefault="0083325C" w:rsidP="0039351E">
      <w:pPr>
        <w:rPr>
          <w:b/>
          <w:bCs/>
        </w:rPr>
      </w:pPr>
    </w:p>
    <w:p w14:paraId="050864E1" w14:textId="77777777" w:rsidR="0083325C" w:rsidRDefault="0083325C" w:rsidP="0039351E">
      <w:pPr>
        <w:rPr>
          <w:b/>
          <w:bCs/>
        </w:rPr>
      </w:pPr>
    </w:p>
    <w:p w14:paraId="3512E48A" w14:textId="77777777" w:rsidR="0083325C" w:rsidRDefault="0039351E" w:rsidP="0039351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CDAF35" wp14:editId="61D7AE49">
            <wp:extent cx="3470230" cy="2303362"/>
            <wp:effectExtent l="0" t="0" r="0" b="0"/>
            <wp:docPr id="1285400001" name="Picture 19" descr="A front view of a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00001" name="Picture 19" descr="A front view of a stor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831" cy="23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EE3B" w14:textId="12FE0040" w:rsidR="0083325C" w:rsidRPr="0083325C" w:rsidRDefault="0083325C" w:rsidP="0039351E">
      <w:pPr>
        <w:rPr>
          <w:b/>
          <w:bCs/>
        </w:rPr>
      </w:pPr>
      <w:r>
        <w:t xml:space="preserve">Ordo </w:t>
      </w:r>
      <w:proofErr w:type="spellStart"/>
      <w:r>
        <w:t>Templi</w:t>
      </w:r>
      <w:proofErr w:type="spellEnd"/>
      <w:r>
        <w:t xml:space="preserve"> Orientis Horizon Lodge, 406 Dexter Avenue North, South Lake Union, Seattle, Washington</w:t>
      </w:r>
      <w:r>
        <w:t>, USA. 16 November 2013</w:t>
      </w:r>
      <w:r>
        <w:rPr>
          <w:b/>
          <w:bCs/>
        </w:rPr>
        <w:t xml:space="preserve"> </w:t>
      </w:r>
      <w:r>
        <w:t xml:space="preserve">© </w:t>
      </w:r>
      <w:r w:rsidRPr="0083325C">
        <w:t>Joe Mabel, CC BY-SA 3.0 &lt;https://creativecommons.org/licenses/by-sa/3.0&gt;, via Wikimedia Commons</w:t>
      </w:r>
    </w:p>
    <w:p w14:paraId="31A3BF7A" w14:textId="77777777" w:rsidR="0083325C" w:rsidRDefault="0083325C" w:rsidP="0039351E">
      <w:pPr>
        <w:rPr>
          <w:b/>
          <w:bCs/>
        </w:rPr>
      </w:pPr>
    </w:p>
    <w:p w14:paraId="7333255D" w14:textId="77777777" w:rsidR="0083325C" w:rsidRDefault="0083325C" w:rsidP="0039351E">
      <w:pPr>
        <w:rPr>
          <w:b/>
          <w:bCs/>
        </w:rPr>
      </w:pPr>
    </w:p>
    <w:p w14:paraId="44E010CB" w14:textId="77777777" w:rsidR="0083325C" w:rsidRDefault="0083325C" w:rsidP="0039351E">
      <w:pPr>
        <w:rPr>
          <w:b/>
          <w:bCs/>
        </w:rPr>
      </w:pPr>
    </w:p>
    <w:p w14:paraId="56AD8377" w14:textId="77777777" w:rsidR="0083325C" w:rsidRDefault="0083325C" w:rsidP="0039351E">
      <w:pPr>
        <w:rPr>
          <w:b/>
          <w:bCs/>
        </w:rPr>
      </w:pPr>
    </w:p>
    <w:p w14:paraId="67BD56BC" w14:textId="77777777" w:rsidR="0083325C" w:rsidRDefault="0083325C" w:rsidP="0039351E">
      <w:pPr>
        <w:rPr>
          <w:b/>
          <w:bCs/>
        </w:rPr>
      </w:pPr>
    </w:p>
    <w:p w14:paraId="0F36ECED" w14:textId="59994372" w:rsidR="0039351E" w:rsidRDefault="0039351E" w:rsidP="0039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AB64D2" wp14:editId="2847CAFF">
            <wp:extent cx="2235200" cy="1612900"/>
            <wp:effectExtent l="0" t="0" r="0" b="0"/>
            <wp:docPr id="1707700209" name="Picture 20" descr="A group of people in uniform in a stadi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00209" name="Picture 20" descr="A group of people in uniform in a stadium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391F" w14:textId="77777777" w:rsidR="0083325C" w:rsidRDefault="0083325C" w:rsidP="0039351E">
      <w:pPr>
        <w:rPr>
          <w:b/>
          <w:bCs/>
        </w:rPr>
      </w:pPr>
    </w:p>
    <w:p w14:paraId="64E14A31" w14:textId="77777777" w:rsidR="0083325C" w:rsidRDefault="0083325C" w:rsidP="0039351E">
      <w:pPr>
        <w:rPr>
          <w:b/>
          <w:bCs/>
        </w:rPr>
      </w:pPr>
    </w:p>
    <w:p w14:paraId="2FCA864D" w14:textId="61785EBF" w:rsidR="0083325C" w:rsidRPr="0083325C" w:rsidRDefault="0083325C" w:rsidP="0039351E">
      <w:proofErr w:type="spellStart"/>
      <w:r>
        <w:t>Shinchonji</w:t>
      </w:r>
      <w:proofErr w:type="spellEnd"/>
      <w:r>
        <w:t xml:space="preserve"> hosted the 6th </w:t>
      </w:r>
      <w:proofErr w:type="spellStart"/>
      <w:r>
        <w:t>Shinchonji</w:t>
      </w:r>
      <w:proofErr w:type="spellEnd"/>
      <w:r>
        <w:t xml:space="preserve"> National Olympiad in Olympic Stadium in Seoul</w:t>
      </w:r>
      <w:r>
        <w:t xml:space="preserve">, </w:t>
      </w:r>
      <w:r>
        <w:rPr>
          <w:rStyle w:val="expandableitem"/>
        </w:rPr>
        <w:t>Republic of Korea</w:t>
      </w:r>
      <w:r>
        <w:t xml:space="preserve"> 16 September 2012 </w:t>
      </w:r>
      <w:r w:rsidRPr="0083325C">
        <w:t xml:space="preserve">© </w:t>
      </w:r>
      <w:proofErr w:type="spellStart"/>
      <w:r w:rsidRPr="0083325C">
        <w:t>Junganghansik</w:t>
      </w:r>
      <w:proofErr w:type="spellEnd"/>
      <w:r w:rsidRPr="0083325C">
        <w:t>, CC BY-SA 3.0 &lt;https://creativecommons.org/licenses/by-sa/3.0&gt;, via Wikimedia Commons</w:t>
      </w:r>
    </w:p>
    <w:p w14:paraId="0CB465E4" w14:textId="77777777" w:rsidR="0039351E" w:rsidRDefault="0039351E"/>
    <w:sectPr w:rsidR="00393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uzanne.Newcombe" w:date="2025-03-10T07:58:00Z" w:initials="SN">
    <w:p w14:paraId="0DBD842B" w14:textId="77777777" w:rsidR="0039351E" w:rsidRDefault="0039351E" w:rsidP="0039351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This one if from your photographer Stephen</w:t>
      </w:r>
    </w:p>
  </w:comment>
  <w:comment w:id="1" w:author="Suzanne.Newcombe" w:date="2025-03-10T08:33:00Z" w:initials="SN">
    <w:p w14:paraId="140D1DC5" w14:textId="77777777" w:rsidR="007640A7" w:rsidRDefault="007640A7" w:rsidP="007640A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This one is yours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DBD842B" w15:done="0"/>
  <w15:commentEx w15:paraId="140D1D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E84B774" w16cex:dateUtc="2025-03-10T07:58:00Z"/>
  <w16cex:commentExtensible w16cex:durableId="601FE53D" w16cex:dateUtc="2025-03-10T08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DBD842B" w16cid:durableId="5E84B774"/>
  <w16cid:commentId w16cid:paraId="140D1DC5" w16cid:durableId="601FE53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uzanne.Newcombe">
    <w15:presenceInfo w15:providerId="AD" w15:userId="S::shn44@open.ac.uk::339948e9-2d6e-496b-823b-278a4d6673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B3"/>
    <w:rsid w:val="00035861"/>
    <w:rsid w:val="000371BD"/>
    <w:rsid w:val="00056B7D"/>
    <w:rsid w:val="000642D3"/>
    <w:rsid w:val="0006535F"/>
    <w:rsid w:val="000667A4"/>
    <w:rsid w:val="00066E1D"/>
    <w:rsid w:val="000675FF"/>
    <w:rsid w:val="00075C09"/>
    <w:rsid w:val="0009245E"/>
    <w:rsid w:val="000953FC"/>
    <w:rsid w:val="000A092D"/>
    <w:rsid w:val="000A0F48"/>
    <w:rsid w:val="000A13C2"/>
    <w:rsid w:val="000A1D02"/>
    <w:rsid w:val="000A56A2"/>
    <w:rsid w:val="000C2BFB"/>
    <w:rsid w:val="000C6409"/>
    <w:rsid w:val="000D0E9E"/>
    <w:rsid w:val="000E2725"/>
    <w:rsid w:val="000F300A"/>
    <w:rsid w:val="000F60CB"/>
    <w:rsid w:val="00103B76"/>
    <w:rsid w:val="00105DF6"/>
    <w:rsid w:val="001065D2"/>
    <w:rsid w:val="001157BB"/>
    <w:rsid w:val="0011602A"/>
    <w:rsid w:val="001252A9"/>
    <w:rsid w:val="00126C27"/>
    <w:rsid w:val="0012739A"/>
    <w:rsid w:val="001445BE"/>
    <w:rsid w:val="001527B9"/>
    <w:rsid w:val="0015576B"/>
    <w:rsid w:val="001957F3"/>
    <w:rsid w:val="001A2916"/>
    <w:rsid w:val="001B7064"/>
    <w:rsid w:val="001C531F"/>
    <w:rsid w:val="001C6E6D"/>
    <w:rsid w:val="001E6498"/>
    <w:rsid w:val="001E7AE2"/>
    <w:rsid w:val="00201F00"/>
    <w:rsid w:val="00206FA4"/>
    <w:rsid w:val="002112F7"/>
    <w:rsid w:val="00243F3E"/>
    <w:rsid w:val="0027188A"/>
    <w:rsid w:val="0028776F"/>
    <w:rsid w:val="002C70AE"/>
    <w:rsid w:val="002C75FD"/>
    <w:rsid w:val="002D1656"/>
    <w:rsid w:val="003148A1"/>
    <w:rsid w:val="00316BC9"/>
    <w:rsid w:val="003217FF"/>
    <w:rsid w:val="003258C8"/>
    <w:rsid w:val="00337876"/>
    <w:rsid w:val="00375828"/>
    <w:rsid w:val="003758ED"/>
    <w:rsid w:val="0038652E"/>
    <w:rsid w:val="00387F7C"/>
    <w:rsid w:val="0039351E"/>
    <w:rsid w:val="00395431"/>
    <w:rsid w:val="003A36BD"/>
    <w:rsid w:val="003A5C66"/>
    <w:rsid w:val="003C45F2"/>
    <w:rsid w:val="003D2995"/>
    <w:rsid w:val="00400FDD"/>
    <w:rsid w:val="004031C1"/>
    <w:rsid w:val="00413CF2"/>
    <w:rsid w:val="00417772"/>
    <w:rsid w:val="004303F4"/>
    <w:rsid w:val="00430953"/>
    <w:rsid w:val="00436411"/>
    <w:rsid w:val="004422FE"/>
    <w:rsid w:val="00451AAF"/>
    <w:rsid w:val="00453261"/>
    <w:rsid w:val="0045502D"/>
    <w:rsid w:val="0046567E"/>
    <w:rsid w:val="00476667"/>
    <w:rsid w:val="00487AB1"/>
    <w:rsid w:val="004A4F01"/>
    <w:rsid w:val="004A5BE5"/>
    <w:rsid w:val="004B5725"/>
    <w:rsid w:val="004B6EB4"/>
    <w:rsid w:val="004B7A3B"/>
    <w:rsid w:val="004D599F"/>
    <w:rsid w:val="004E0323"/>
    <w:rsid w:val="004E0661"/>
    <w:rsid w:val="004E7C29"/>
    <w:rsid w:val="00500656"/>
    <w:rsid w:val="00502F5D"/>
    <w:rsid w:val="00507CBD"/>
    <w:rsid w:val="00516E3E"/>
    <w:rsid w:val="005175DB"/>
    <w:rsid w:val="00521D47"/>
    <w:rsid w:val="005266EB"/>
    <w:rsid w:val="005359A9"/>
    <w:rsid w:val="005432CF"/>
    <w:rsid w:val="005449E0"/>
    <w:rsid w:val="005530B3"/>
    <w:rsid w:val="00565F58"/>
    <w:rsid w:val="00573323"/>
    <w:rsid w:val="00574E4A"/>
    <w:rsid w:val="005800A2"/>
    <w:rsid w:val="00581C75"/>
    <w:rsid w:val="00590D1D"/>
    <w:rsid w:val="00594AA3"/>
    <w:rsid w:val="005A42D7"/>
    <w:rsid w:val="005B3663"/>
    <w:rsid w:val="005B4CCF"/>
    <w:rsid w:val="005C1379"/>
    <w:rsid w:val="005D1431"/>
    <w:rsid w:val="005D7506"/>
    <w:rsid w:val="005F25B1"/>
    <w:rsid w:val="005F3F4C"/>
    <w:rsid w:val="006108E1"/>
    <w:rsid w:val="00611038"/>
    <w:rsid w:val="00612F73"/>
    <w:rsid w:val="006249A0"/>
    <w:rsid w:val="00642AEE"/>
    <w:rsid w:val="00642E85"/>
    <w:rsid w:val="006447B3"/>
    <w:rsid w:val="00644DAE"/>
    <w:rsid w:val="006517EC"/>
    <w:rsid w:val="00683EB1"/>
    <w:rsid w:val="00684169"/>
    <w:rsid w:val="006944C6"/>
    <w:rsid w:val="006A0541"/>
    <w:rsid w:val="006A621A"/>
    <w:rsid w:val="006B1B64"/>
    <w:rsid w:val="006B2E7D"/>
    <w:rsid w:val="006C5876"/>
    <w:rsid w:val="006E6627"/>
    <w:rsid w:val="006F6379"/>
    <w:rsid w:val="0071080C"/>
    <w:rsid w:val="00724040"/>
    <w:rsid w:val="00731986"/>
    <w:rsid w:val="00761674"/>
    <w:rsid w:val="007640A7"/>
    <w:rsid w:val="00780D85"/>
    <w:rsid w:val="007917A7"/>
    <w:rsid w:val="007B4C0C"/>
    <w:rsid w:val="007C17F5"/>
    <w:rsid w:val="007C340C"/>
    <w:rsid w:val="007C76E1"/>
    <w:rsid w:val="007C78E7"/>
    <w:rsid w:val="007D11FB"/>
    <w:rsid w:val="007D29E5"/>
    <w:rsid w:val="007D355B"/>
    <w:rsid w:val="007D4F98"/>
    <w:rsid w:val="00821A35"/>
    <w:rsid w:val="0082335E"/>
    <w:rsid w:val="0083325C"/>
    <w:rsid w:val="00852ECF"/>
    <w:rsid w:val="008533B0"/>
    <w:rsid w:val="00855EAD"/>
    <w:rsid w:val="00864FCE"/>
    <w:rsid w:val="008813F8"/>
    <w:rsid w:val="00885B93"/>
    <w:rsid w:val="00891DD7"/>
    <w:rsid w:val="0089768D"/>
    <w:rsid w:val="008978E8"/>
    <w:rsid w:val="008A067E"/>
    <w:rsid w:val="008C1713"/>
    <w:rsid w:val="008C5B65"/>
    <w:rsid w:val="008D693E"/>
    <w:rsid w:val="008E12A4"/>
    <w:rsid w:val="00901070"/>
    <w:rsid w:val="009039FD"/>
    <w:rsid w:val="0091073A"/>
    <w:rsid w:val="00915EBD"/>
    <w:rsid w:val="0091652D"/>
    <w:rsid w:val="009174A4"/>
    <w:rsid w:val="00936F7F"/>
    <w:rsid w:val="00940651"/>
    <w:rsid w:val="00944ACE"/>
    <w:rsid w:val="00952B82"/>
    <w:rsid w:val="00980EF2"/>
    <w:rsid w:val="009A0032"/>
    <w:rsid w:val="009A4462"/>
    <w:rsid w:val="009B6C4A"/>
    <w:rsid w:val="009C0ED3"/>
    <w:rsid w:val="009D28D8"/>
    <w:rsid w:val="009F7FAC"/>
    <w:rsid w:val="00A21630"/>
    <w:rsid w:val="00A246F3"/>
    <w:rsid w:val="00A2670D"/>
    <w:rsid w:val="00A35B2E"/>
    <w:rsid w:val="00A37485"/>
    <w:rsid w:val="00A52876"/>
    <w:rsid w:val="00A647D6"/>
    <w:rsid w:val="00A97E28"/>
    <w:rsid w:val="00AA42B3"/>
    <w:rsid w:val="00AA66A9"/>
    <w:rsid w:val="00AA6D66"/>
    <w:rsid w:val="00AB20DC"/>
    <w:rsid w:val="00AC7ED7"/>
    <w:rsid w:val="00AD2E59"/>
    <w:rsid w:val="00AF361A"/>
    <w:rsid w:val="00B06B71"/>
    <w:rsid w:val="00B071B4"/>
    <w:rsid w:val="00B357D1"/>
    <w:rsid w:val="00B35BC3"/>
    <w:rsid w:val="00B45974"/>
    <w:rsid w:val="00B625FC"/>
    <w:rsid w:val="00B63721"/>
    <w:rsid w:val="00B75C94"/>
    <w:rsid w:val="00BA0B41"/>
    <w:rsid w:val="00BA3A0A"/>
    <w:rsid w:val="00BA4CEE"/>
    <w:rsid w:val="00BB271D"/>
    <w:rsid w:val="00BC41BF"/>
    <w:rsid w:val="00BD1636"/>
    <w:rsid w:val="00BE7F4A"/>
    <w:rsid w:val="00C02DEB"/>
    <w:rsid w:val="00C04F7A"/>
    <w:rsid w:val="00C1715A"/>
    <w:rsid w:val="00C46384"/>
    <w:rsid w:val="00C472D4"/>
    <w:rsid w:val="00C60A17"/>
    <w:rsid w:val="00C61232"/>
    <w:rsid w:val="00C75324"/>
    <w:rsid w:val="00C859B0"/>
    <w:rsid w:val="00C86CB3"/>
    <w:rsid w:val="00C95FD0"/>
    <w:rsid w:val="00C9773E"/>
    <w:rsid w:val="00CA137D"/>
    <w:rsid w:val="00CA4D3B"/>
    <w:rsid w:val="00CA6108"/>
    <w:rsid w:val="00CB0182"/>
    <w:rsid w:val="00CB1D95"/>
    <w:rsid w:val="00CB67CD"/>
    <w:rsid w:val="00CB6B81"/>
    <w:rsid w:val="00CB7582"/>
    <w:rsid w:val="00CD6B3F"/>
    <w:rsid w:val="00CE3B14"/>
    <w:rsid w:val="00CF256F"/>
    <w:rsid w:val="00CF395A"/>
    <w:rsid w:val="00D02554"/>
    <w:rsid w:val="00D04CFD"/>
    <w:rsid w:val="00D137A6"/>
    <w:rsid w:val="00D13F80"/>
    <w:rsid w:val="00D167AB"/>
    <w:rsid w:val="00D20896"/>
    <w:rsid w:val="00D232C8"/>
    <w:rsid w:val="00D25A2E"/>
    <w:rsid w:val="00D50CCF"/>
    <w:rsid w:val="00D51996"/>
    <w:rsid w:val="00D52354"/>
    <w:rsid w:val="00D52D30"/>
    <w:rsid w:val="00D52E74"/>
    <w:rsid w:val="00D62AB0"/>
    <w:rsid w:val="00D71668"/>
    <w:rsid w:val="00DA7D44"/>
    <w:rsid w:val="00DB6768"/>
    <w:rsid w:val="00DC58B1"/>
    <w:rsid w:val="00DF5974"/>
    <w:rsid w:val="00E02542"/>
    <w:rsid w:val="00E04CC4"/>
    <w:rsid w:val="00E0736C"/>
    <w:rsid w:val="00E07EF7"/>
    <w:rsid w:val="00E114B9"/>
    <w:rsid w:val="00E21375"/>
    <w:rsid w:val="00E22826"/>
    <w:rsid w:val="00E23C1E"/>
    <w:rsid w:val="00E417E4"/>
    <w:rsid w:val="00E44741"/>
    <w:rsid w:val="00E52DDB"/>
    <w:rsid w:val="00E5647D"/>
    <w:rsid w:val="00E62615"/>
    <w:rsid w:val="00E62BF0"/>
    <w:rsid w:val="00E6491A"/>
    <w:rsid w:val="00E8600A"/>
    <w:rsid w:val="00E86392"/>
    <w:rsid w:val="00E97663"/>
    <w:rsid w:val="00EB3387"/>
    <w:rsid w:val="00EB4246"/>
    <w:rsid w:val="00EC08F3"/>
    <w:rsid w:val="00EC195C"/>
    <w:rsid w:val="00ED7EE3"/>
    <w:rsid w:val="00EE0915"/>
    <w:rsid w:val="00EF4944"/>
    <w:rsid w:val="00F038F4"/>
    <w:rsid w:val="00F07B3E"/>
    <w:rsid w:val="00F202EE"/>
    <w:rsid w:val="00F336DC"/>
    <w:rsid w:val="00F360A2"/>
    <w:rsid w:val="00F400F9"/>
    <w:rsid w:val="00F40B58"/>
    <w:rsid w:val="00F448C1"/>
    <w:rsid w:val="00F47974"/>
    <w:rsid w:val="00F54B54"/>
    <w:rsid w:val="00F62A13"/>
    <w:rsid w:val="00F82130"/>
    <w:rsid w:val="00F94D0A"/>
    <w:rsid w:val="00F96B75"/>
    <w:rsid w:val="00F96ED3"/>
    <w:rsid w:val="00FA3B41"/>
    <w:rsid w:val="00FB3C8C"/>
    <w:rsid w:val="00FD63BE"/>
    <w:rsid w:val="00FD7362"/>
    <w:rsid w:val="00FE5A83"/>
    <w:rsid w:val="00FF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F9FB08"/>
  <w15:chartTrackingRefBased/>
  <w15:docId w15:val="{F3BF2E18-5DCF-EE49-9E5E-08F975AAA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2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4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2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2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2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2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2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2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2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2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42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2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2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2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2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2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2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2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2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2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2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2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2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2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2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2B3"/>
    <w:rPr>
      <w:b/>
      <w:bCs/>
      <w:smallCaps/>
      <w:color w:val="0F4761" w:themeColor="accent1" w:themeShade="BF"/>
      <w:spacing w:val="5"/>
    </w:rPr>
  </w:style>
  <w:style w:type="character" w:customStyle="1" w:styleId="expandableitem">
    <w:name w:val="expandableitem"/>
    <w:basedOn w:val="DefaultParagraphFont"/>
    <w:rsid w:val="00AD2E59"/>
  </w:style>
  <w:style w:type="paragraph" w:styleId="NormalWeb">
    <w:name w:val="Normal (Web)"/>
    <w:basedOn w:val="Normal"/>
    <w:uiPriority w:val="99"/>
    <w:unhideWhenUsed/>
    <w:rsid w:val="0039351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9351E"/>
    <w:rPr>
      <w:color w:val="0000FF"/>
      <w:u w:val="single"/>
    </w:rPr>
  </w:style>
  <w:style w:type="character" w:customStyle="1" w:styleId="dq3ek6ekcoyqacci2cxv">
    <w:name w:val="dq3ek6ekcoyqacci2cxv"/>
    <w:basedOn w:val="DefaultParagraphFont"/>
    <w:rsid w:val="0039351E"/>
  </w:style>
  <w:style w:type="character" w:styleId="CommentReference">
    <w:name w:val="annotation reference"/>
    <w:basedOn w:val="DefaultParagraphFont"/>
    <w:uiPriority w:val="99"/>
    <w:semiHidden/>
    <w:unhideWhenUsed/>
    <w:rsid w:val="003935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5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5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5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51E"/>
    <w:rPr>
      <w:b/>
      <w:bCs/>
      <w:sz w:val="20"/>
      <w:szCs w:val="20"/>
    </w:rPr>
  </w:style>
  <w:style w:type="character" w:customStyle="1" w:styleId="ky2igmncmogjharherah">
    <w:name w:val="ky2igmncmogjharherah"/>
    <w:basedOn w:val="DefaultParagraphFont"/>
    <w:rsid w:val="00BA4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6/09/relationships/commentsIds" Target="commentsIds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microsoft.com/office/2011/relationships/commentsExtended" Target="commentsExtended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reativecommons.org/licenses/by-sa/4.0/deed.en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15.jpeg"/><Relationship Id="rId5" Type="http://schemas.openxmlformats.org/officeDocument/2006/relationships/hyperlink" Target="https://en.wikipedia.org/wiki/en:Creative_Commons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microsoft.com/office/2018/08/relationships/commentsExtensible" Target="commentsExtensible.xm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Suzanne.Newcombe</dc:creator>
  <cp:keywords/>
  <dc:description/>
  <cp:lastModifiedBy>Suzanne.Newcombe</cp:lastModifiedBy>
  <cp:revision>5</cp:revision>
  <dcterms:created xsi:type="dcterms:W3CDTF">2025-02-23T11:04:00Z</dcterms:created>
  <dcterms:modified xsi:type="dcterms:W3CDTF">2025-03-10T08:33:00Z</dcterms:modified>
</cp:coreProperties>
</file>