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FA5F1" w14:textId="6E13E636" w:rsidR="001C13E7" w:rsidRDefault="001C13E7" w:rsidP="001C13E7">
      <w:pPr>
        <w:spacing w:line="400" w:lineRule="exact"/>
        <w:ind w:rightChars="-378" w:right="-907"/>
        <w:jc w:val="center"/>
        <w:rPr>
          <w:rFonts w:ascii="標楷體" w:eastAsia="標楷體" w:hAnsi="標楷體"/>
          <w:b/>
          <w:sz w:val="36"/>
          <w:szCs w:val="38"/>
        </w:rPr>
      </w:pPr>
      <w:bookmarkStart w:id="0" w:name="_Hlk158987418"/>
      <w:r w:rsidRPr="00B17DE9">
        <w:rPr>
          <w:rFonts w:ascii="標楷體" w:eastAsia="標楷體" w:hAnsi="標楷體" w:hint="eastAsia"/>
          <w:b/>
          <w:sz w:val="36"/>
          <w:szCs w:val="38"/>
        </w:rPr>
        <w:t>臺北市立陽明教養院</w:t>
      </w:r>
      <w:r w:rsidRPr="00B17DE9">
        <w:rPr>
          <w:rFonts w:ascii="標楷體" w:eastAsia="標楷體" w:hAnsi="標楷體" w:hint="eastAsia"/>
          <w:b/>
          <w:color w:val="FF0000"/>
          <w:sz w:val="36"/>
          <w:szCs w:val="38"/>
          <w:u w:val="single"/>
        </w:rPr>
        <w:t xml:space="preserve">[[FLOOR]]樓</w:t>
      </w:r>
      <w:r w:rsidRPr="00B17DE9">
        <w:rPr>
          <w:rFonts w:ascii="標楷體" w:eastAsia="標楷體" w:hAnsi="標楷體" w:hint="eastAsia"/>
          <w:b/>
          <w:sz w:val="36"/>
          <w:szCs w:val="38"/>
        </w:rPr>
        <w:t>特殊照護室環境清潔檢查表</w:t>
      </w:r>
    </w:p>
    <w:p w14:paraId="0C7391F8" w14:textId="77777777" w:rsidR="0093155C" w:rsidRPr="00B17DE9" w:rsidRDefault="0093155C" w:rsidP="001C13E7">
      <w:pPr>
        <w:spacing w:line="400" w:lineRule="exact"/>
        <w:ind w:rightChars="-378" w:right="-907"/>
        <w:jc w:val="center"/>
        <w:rPr>
          <w:rFonts w:ascii="標楷體" w:eastAsia="標楷體" w:hAnsi="標楷體" w:hint="eastAsia"/>
          <w:sz w:val="22"/>
        </w:rPr>
      </w:pPr>
    </w:p>
    <w:tbl>
      <w:tblPr>
        <w:tblW w:w="10747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0"/>
        <w:gridCol w:w="1331"/>
        <w:gridCol w:w="1331"/>
        <w:gridCol w:w="1331"/>
        <w:gridCol w:w="1331"/>
        <w:gridCol w:w="1331"/>
        <w:gridCol w:w="1331"/>
        <w:gridCol w:w="1251"/>
        <w:gridCol w:w="80"/>
      </w:tblGrid>
      <w:tr w:rsidR="001C13E7" w:rsidRPr="001C3E22" w14:paraId="69822005" w14:textId="77777777" w:rsidTr="000D4415">
        <w:trPr>
          <w:trHeight w:val="466"/>
          <w:jc w:val="center"/>
        </w:trPr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DBBBB" w14:textId="77777777" w:rsidR="001C13E7" w:rsidRPr="001C3E22" w:rsidRDefault="001C13E7" w:rsidP="000D4415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 xml:space="preserve">       項目                     日期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[[D1]]</w:t>
              <w:br/>
              <w:t>星期一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[[D2]]</w:t>
              <w:br/>
              <w:t>星期二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[[D3]]</w:t>
              <w:br/>
              <w:t>星期三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[[D4]]</w:t>
              <w:br/>
              <w:t>星期四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[[D5]]</w:t>
              <w:br/>
              <w:t>星期五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[[D6]]</w:t>
              <w:br/>
              <w:t>星期六</w:t>
            </w:r>
          </w:p>
        </w:tc>
        <w:tc>
          <w:tcPr>
            <w:tcW w:w="133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[[D7]]</w:t>
              <w:br/>
              <w:t>星期日</w:t>
            </w:r>
          </w:p>
        </w:tc>
      </w:tr>
      <w:tr w:rsidR="001C13E7" w:rsidRPr="001C3E22" w14:paraId="45AC1382" w14:textId="77777777" w:rsidTr="000D4415">
        <w:trPr>
          <w:trHeight w:val="174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34DA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7312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64A9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8420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9986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77DB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E52A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4EE6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3A056EE1" w14:textId="77777777" w:rsidTr="000D4415">
        <w:trPr>
          <w:trHeight w:val="36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52D6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床旁桌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AC33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F30C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007E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D1F0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C737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7542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7462F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500D5FEB" w14:textId="77777777" w:rsidTr="000D4415">
        <w:trPr>
          <w:trHeight w:val="28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B7CB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櫃子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C3D3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44A0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F3F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6F7E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193C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F86A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6E49A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2FEE71FA" w14:textId="77777777" w:rsidTr="000D4415">
        <w:trPr>
          <w:trHeight w:val="33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58DB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椅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9988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DCCC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0F0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AD7A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1162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B141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6E3B8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684B4762" w14:textId="77777777" w:rsidTr="000D4415">
        <w:trPr>
          <w:trHeight w:val="251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745A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地板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9177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57E8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4D71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C6E7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68E4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D9C8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CAB33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36806298" w14:textId="77777777" w:rsidTr="000D4415">
        <w:trPr>
          <w:trHeight w:val="27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E701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洗手</w:t>
            </w: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台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EF4F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E84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FC4C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E4D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461E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BB0C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38C8E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0728277C" w14:textId="77777777" w:rsidTr="000D4415">
        <w:trPr>
          <w:trHeight w:val="20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333DD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衛浴刷洗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98C8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1494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5C73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97F2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0992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0ECD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0A2B3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5546DC6C" w14:textId="77777777" w:rsidTr="000D4415">
        <w:trPr>
          <w:trHeight w:val="255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F7F5D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窗台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5D8E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F89D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6AD5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4554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8052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B190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5B729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7736DF04" w14:textId="77777777" w:rsidTr="000D4415">
        <w:trPr>
          <w:trHeight w:val="30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2FA79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門把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FA24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0C7E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26B9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59AC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F9CE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4521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E315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2334C1AD" w14:textId="77777777" w:rsidTr="000D4415">
        <w:trPr>
          <w:trHeight w:val="235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6A08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執行者(簽名)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A240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5F6F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3F7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F9B1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C7EB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529E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4BE4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44CBED74" w14:textId="77777777" w:rsidTr="000D4415">
        <w:trPr>
          <w:trHeight w:val="320"/>
          <w:jc w:val="center"/>
        </w:trPr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6C471" w14:textId="77777777" w:rsidR="001C13E7" w:rsidRPr="001C3E22" w:rsidRDefault="001C13E7" w:rsidP="000D4415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 xml:space="preserve">       項目                     日期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[[D8]]</w:t>
              <w:br/>
              <w:t>星期一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[[D9]]</w:t>
              <w:br/>
              <w:t>星期二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[[D10]]</w:t>
              <w:br/>
              <w:t>星期三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[[D11]]</w:t>
              <w:br/>
              <w:t>星期四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[[D12]]</w:t>
              <w:br/>
              <w:t>星期五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[[D13]]</w:t>
              <w:br/>
              <w:t>星期六</w:t>
            </w:r>
          </w:p>
        </w:tc>
        <w:tc>
          <w:tcPr>
            <w:tcW w:w="133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[[D14]]</w:t>
              <w:br/>
              <w:t>星期日</w:t>
            </w:r>
          </w:p>
        </w:tc>
      </w:tr>
      <w:tr w:rsidR="001C13E7" w:rsidRPr="001C3E22" w14:paraId="3E45B332" w14:textId="77777777" w:rsidTr="000D4415">
        <w:trPr>
          <w:trHeight w:val="241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161F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73C7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8240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B2F9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D377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52C3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D1F8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0569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50FCA068" w14:textId="77777777" w:rsidTr="000D4415">
        <w:trPr>
          <w:trHeight w:val="34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859B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床旁桌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5643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2836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8A03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78A5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2169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8D46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C851F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26FD824F" w14:textId="77777777" w:rsidTr="000D4415">
        <w:trPr>
          <w:trHeight w:val="33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29A6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櫃子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A85D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C43F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85EE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DADA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B51B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B550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E94B6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6603AEDE" w14:textId="77777777" w:rsidTr="000D4415">
        <w:trPr>
          <w:trHeight w:val="413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CE1C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椅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E30E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8300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F89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AE13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DDAB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C3DA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65F8B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672BF8AF" w14:textId="77777777" w:rsidTr="000D4415">
        <w:trPr>
          <w:trHeight w:val="27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8567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地板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8CDB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8ED2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FAF64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8533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D2E2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1ACA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FA160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21D7030E" w14:textId="77777777" w:rsidTr="000D4415">
        <w:trPr>
          <w:trHeight w:val="209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526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洗手</w:t>
            </w: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台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0FE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FC3F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9CE1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4DE1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9E59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95D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9FCE0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16F0C7E1" w14:textId="77777777" w:rsidTr="000D4415">
        <w:trPr>
          <w:trHeight w:val="399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CF64B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衛浴刷洗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17CA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7F19A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C801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B598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5B7E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DFEE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C99F4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2F04C9E5" w14:textId="77777777" w:rsidTr="000D4415">
        <w:trPr>
          <w:trHeight w:val="23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0CF17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窗台</w:t>
            </w:r>
            <w:proofErr w:type="gram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582B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48CC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8C5F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0811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5CED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DB6E5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FE5B6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7382EB6B" w14:textId="77777777" w:rsidTr="000D4415">
        <w:trPr>
          <w:trHeight w:val="285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22371" w14:textId="77777777" w:rsidR="001C13E7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門把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68A4E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4AD86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1C9B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3673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C6421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A1F1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671AF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1C13E7" w:rsidRPr="001C3E22" w14:paraId="0126BF6E" w14:textId="77777777" w:rsidTr="000D4415">
        <w:trPr>
          <w:trHeight w:val="387"/>
          <w:jc w:val="center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E58B8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執行者(簽名)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2D3C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A3EF3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DC1B9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DC10D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410D2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474B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9DD97" w14:textId="77777777" w:rsidR="001C13E7" w:rsidRPr="001C3E22" w:rsidRDefault="001C13E7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1C13E7" w:rsidRPr="001C3E22" w14:paraId="64423C65" w14:textId="77777777" w:rsidTr="000D4415">
        <w:trPr>
          <w:gridAfter w:val="1"/>
          <w:wAfter w:w="80" w:type="dxa"/>
          <w:trHeight w:val="256"/>
          <w:jc w:val="center"/>
        </w:trPr>
        <w:tc>
          <w:tcPr>
            <w:tcW w:w="1066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68A7CB5" w14:textId="77777777" w:rsidR="001C13E7" w:rsidRPr="00C202B0" w:rsidRDefault="001C13E7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填表說明：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(1)V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(2)</w:t>
            </w:r>
            <w:r w:rsidRPr="00C202B0">
              <w:rPr>
                <w:rFonts w:ascii="Cambria Math" w:eastAsia="標楷體" w:hAnsi="Cambria Math" w:cs="Cambria Math"/>
                <w:b/>
                <w:bCs/>
                <w:color w:val="000000"/>
                <w:kern w:val="0"/>
                <w:sz w:val="20"/>
                <w:szCs w:val="20"/>
              </w:rPr>
              <w:t>△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：部分達到；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(3)X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：未達到；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(4)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每週執行、每月執行項目，平日不需</w:t>
            </w:r>
            <w:proofErr w:type="gramStart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執行者該格</w:t>
            </w:r>
            <w:proofErr w:type="gramEnd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「空白」</w:t>
            </w:r>
          </w:p>
          <w:p w14:paraId="49DF09DD" w14:textId="77777777" w:rsidR="001C13E7" w:rsidRPr="00C202B0" w:rsidRDefault="001C13E7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C202B0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完成後，請在框內</w:t>
            </w:r>
            <w:proofErr w:type="gramStart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打勾或填</w:t>
            </w:r>
            <w:proofErr w:type="gramEnd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上編號。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br/>
            </w:r>
            <w:r w:rsidRPr="00C202B0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每日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2F75B5"/>
                <w:kern w:val="0"/>
                <w:sz w:val="20"/>
                <w:szCs w:val="20"/>
              </w:rPr>
              <w:t>3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次環境清</w:t>
            </w:r>
            <w:proofErr w:type="gramStart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潔</w:t>
            </w:r>
            <w:proofErr w:type="gramEnd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、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以酒精清潔桌椅、門把、扶手、玩具、寢具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等常碰觸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地方</w:t>
            </w:r>
          </w:p>
          <w:p w14:paraId="0C8A4DFD" w14:textId="77777777" w:rsidR="001C13E7" w:rsidRPr="00C202B0" w:rsidRDefault="001C13E7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、以稀釋及使用漂白水時穿戴手套、戴口罩，並保持室內通風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、使用</w:t>
            </w:r>
            <w:r w:rsidRPr="00C202B0">
              <w:rPr>
                <w:rFonts w:ascii="Times New Roman" w:eastAsia="標楷體" w:hAnsi="Times New Roman" w:cs="Times New Roman"/>
                <w:color w:val="FF0000"/>
                <w:kern w:val="0"/>
                <w:sz w:val="20"/>
                <w:szCs w:val="20"/>
              </w:rPr>
              <w:t>1000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ppm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之稀釋漂白水清潔地面、廁所及浴室，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分鐘後以清水擦拭。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4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、桶裝漂白水需標示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清楚，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置於陰涼、安全處。</w:t>
            </w:r>
          </w:p>
          <w:p w14:paraId="30DE8933" w14:textId="77777777" w:rsidR="001C13E7" w:rsidRPr="001C3E22" w:rsidRDefault="001C13E7" w:rsidP="000D4415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18"/>
                <w:szCs w:val="18"/>
              </w:rPr>
            </w:pPr>
            <w:r w:rsidRPr="00C202B0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每月更換之洗手設施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、先將裝置洗手乳之瓶子清洗乾淨，並予晾乾。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、晾乾後，於空瓶內注入洗手乳，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佔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瓶身之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1/3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</w:r>
            <w:r w:rsidRPr="00C202B0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嘔吐物處理與環境清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潔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、清理嘔吐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物時需戴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手套及口罩。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、用衛生紙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/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面紙擦淨嘔吐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物，並將沾到嘔吐物之衛生紙和手套置於標示有感染性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垃圾之袋內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、以未稀釋之稀釋漂白水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清洗染污的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地方表面及附近地方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(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包括嘔吐物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公分範圍內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)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；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分鐘後再以清水清洗；另清理過程中，勿讓服務對象靠近，避免發生意外。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</w:r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4、將使用過之漂白水倒入污水槽內，並以</w:t>
            </w:r>
            <w:proofErr w:type="gramStart"/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清水沖淨</w:t>
            </w:r>
            <w:proofErr w:type="gramEnd"/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。</w:t>
            </w:r>
          </w:p>
        </w:tc>
      </w:tr>
    </w:tbl>
    <w:bookmarkEnd w:id="0"/>
    <w:p w14:paraId="61FA05C1" w14:textId="77777777" w:rsidR="0093155C" w:rsidRDefault="0093155C" w:rsidP="0093155C">
      <w:pPr>
        <w:spacing w:line="400" w:lineRule="exact"/>
        <w:ind w:rightChars="-378" w:right="-907"/>
        <w:jc w:val="center"/>
        <w:rPr>
          <w:rFonts w:ascii="標楷體" w:eastAsia="標楷體" w:hAnsi="標楷體"/>
          <w:b/>
          <w:sz w:val="36"/>
          <w:szCs w:val="38"/>
        </w:rPr>
      </w:pPr>
      <w:r w:rsidRPr="00B17DE9">
        <w:rPr>
          <w:rFonts w:ascii="標楷體" w:eastAsia="標楷體" w:hAnsi="標楷體" w:hint="eastAsia"/>
          <w:b/>
          <w:sz w:val="36"/>
          <w:szCs w:val="38"/>
        </w:rPr>
        <w:lastRenderedPageBreak/>
        <w:t>臺北市立陽明教養院</w:t>
      </w:r>
      <w:r w:rsidRPr="00B17DE9">
        <w:rPr>
          <w:rFonts w:ascii="標楷體" w:eastAsia="標楷體" w:hAnsi="標楷體" w:hint="eastAsia"/>
          <w:b/>
          <w:color w:val="FF0000"/>
          <w:sz w:val="36"/>
          <w:szCs w:val="38"/>
          <w:u w:val="single"/>
        </w:rPr>
        <w:t xml:space="preserve">[[FLOOR]]樓</w:t>
      </w:r>
      <w:r w:rsidRPr="00B17DE9">
        <w:rPr>
          <w:rFonts w:ascii="標楷體" w:eastAsia="標楷體" w:hAnsi="標楷體" w:hint="eastAsia"/>
          <w:b/>
          <w:sz w:val="36"/>
          <w:szCs w:val="38"/>
        </w:rPr>
        <w:t>特殊照護室環境清潔檢查表</w:t>
      </w:r>
    </w:p>
    <w:p w14:paraId="4FBBB440" w14:textId="77777777" w:rsidR="0093155C" w:rsidRPr="00B17DE9" w:rsidRDefault="0093155C" w:rsidP="0093155C">
      <w:pPr>
        <w:spacing w:line="400" w:lineRule="exact"/>
        <w:ind w:rightChars="-378" w:right="-907"/>
        <w:jc w:val="center"/>
        <w:rPr>
          <w:rFonts w:ascii="標楷體" w:eastAsia="標楷體" w:hAnsi="標楷體" w:hint="eastAsia"/>
          <w:sz w:val="22"/>
        </w:rPr>
      </w:pPr>
    </w:p>
    <w:tbl>
      <w:tblPr>
        <w:tblW w:w="10828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1"/>
        <w:gridCol w:w="1341"/>
        <w:gridCol w:w="1341"/>
        <w:gridCol w:w="1341"/>
        <w:gridCol w:w="1341"/>
        <w:gridCol w:w="1341"/>
        <w:gridCol w:w="1341"/>
        <w:gridCol w:w="1263"/>
        <w:gridCol w:w="78"/>
      </w:tblGrid>
      <w:tr w:rsidR="0093155C" w:rsidRPr="001C3E22" w14:paraId="09741D60" w14:textId="77777777" w:rsidTr="0068148F">
        <w:trPr>
          <w:trHeight w:val="420"/>
          <w:jc w:val="center"/>
        </w:trPr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CDBE" w14:textId="77777777" w:rsidR="0093155C" w:rsidRPr="001C3E22" w:rsidRDefault="0093155C" w:rsidP="000D4415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bookmarkStart w:id="1" w:name="_GoBack"/>
            <w:bookmarkEnd w:id="1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 xml:space="preserve">       項目                     日期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[[D15]]</w:t>
              <w:br/>
              <w:t>星期一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[[D16]]</w:t>
              <w:br/>
              <w:t>星期二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[[D17]]</w:t>
              <w:br/>
              <w:t>星期三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[[D18]]</w:t>
              <w:br/>
              <w:t>星期四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[[D19]]</w:t>
              <w:br/>
              <w:t>星期五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[[D20]]</w:t>
              <w:br/>
              <w:t>星期六</w:t>
            </w:r>
          </w:p>
        </w:tc>
        <w:tc>
          <w:tcPr>
            <w:tcW w:w="134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[[D21]]</w:t>
              <w:br/>
              <w:t>星期日</w:t>
            </w:r>
          </w:p>
        </w:tc>
      </w:tr>
      <w:tr w:rsidR="0093155C" w:rsidRPr="001C3E22" w14:paraId="052F3E38" w14:textId="77777777" w:rsidTr="0068148F">
        <w:trPr>
          <w:trHeight w:val="157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791F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6888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0121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3940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4062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BCB1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5C6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71C8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4C71BEB0" w14:textId="77777777" w:rsidTr="0068148F">
        <w:trPr>
          <w:trHeight w:val="327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9A8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床旁桌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ED8A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A4D9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EA33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96D1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C11D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3F9F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79EC7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1487AF07" w14:textId="77777777" w:rsidTr="0068148F">
        <w:trPr>
          <w:trHeight w:val="255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D52E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櫃子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185F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E053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BD63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4F84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4C96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E5A1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F2111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7EF3441D" w14:textId="77777777" w:rsidTr="0068148F">
        <w:trPr>
          <w:trHeight w:val="300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24E1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椅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A010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6200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7155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9926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33CE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3896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0B5CC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76192CC0" w14:textId="77777777" w:rsidTr="0068148F">
        <w:trPr>
          <w:trHeight w:val="226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8F64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地板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C273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8DEF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D905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7C48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A73B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5F33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8FE38B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30D25FA8" w14:textId="77777777" w:rsidTr="0068148F">
        <w:trPr>
          <w:trHeight w:val="246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6B91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洗手</w:t>
            </w: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台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84EA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E0A3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B175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ADD8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2B44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BE9C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36DA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75E84922" w14:textId="77777777" w:rsidTr="0068148F">
        <w:trPr>
          <w:trHeight w:val="186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C8E85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衛浴刷洗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439AB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153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A918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DBFA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D90A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3389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EF2EE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3A446A8F" w14:textId="77777777" w:rsidTr="0068148F">
        <w:trPr>
          <w:trHeight w:val="230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A9409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窗台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E12A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F8F5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A557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EA3A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9388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B4ED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4D65B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45C3FB0D" w14:textId="77777777" w:rsidTr="0068148F">
        <w:trPr>
          <w:trHeight w:val="273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8CF8E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門把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F721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8F82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3FC0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883EB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98D0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3803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7B56F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5BC0BA95" w14:textId="77777777" w:rsidTr="0068148F">
        <w:trPr>
          <w:trHeight w:val="212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F9EB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執行者(簽名)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A57D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475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5C0F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1D2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2D96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A15E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763E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6DB54EEE" w14:textId="77777777" w:rsidTr="0068148F">
        <w:trPr>
          <w:trHeight w:val="289"/>
          <w:jc w:val="center"/>
        </w:trPr>
        <w:tc>
          <w:tcPr>
            <w:tcW w:w="14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D746" w14:textId="77777777" w:rsidR="0093155C" w:rsidRPr="001C3E22" w:rsidRDefault="0093155C" w:rsidP="000D4415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 xml:space="preserve">       項目                     日期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[[D22]]</w:t>
              <w:br/>
              <w:t>星期一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[[D23]]</w:t>
              <w:br/>
              <w:t>星期二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[[D24]]</w:t>
              <w:br/>
              <w:t>星期三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[[D25]]</w:t>
              <w:br/>
              <w:t>星期四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[[D26]]</w:t>
              <w:br/>
              <w:t>星期五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[[D27]]</w:t>
              <w:br/>
              <w:t>星期六</w:t>
            </w:r>
          </w:p>
        </w:tc>
        <w:tc>
          <w:tcPr>
            <w:tcW w:w="134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[[D28]]</w:t>
              <w:br/>
              <w:t>星期日</w:t>
            </w:r>
          </w:p>
        </w:tc>
      </w:tr>
      <w:tr w:rsidR="0093155C" w:rsidRPr="001C3E22" w14:paraId="514A27AC" w14:textId="77777777" w:rsidTr="0068148F">
        <w:trPr>
          <w:trHeight w:val="217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1F07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3677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41BD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CCD0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1D7F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7CDF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55A6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98A4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1432B1A6" w14:textId="77777777" w:rsidTr="0068148F">
        <w:trPr>
          <w:trHeight w:val="313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0CA9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床旁桌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8421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D552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7EA3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048C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487C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9D1C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02B6F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121E865F" w14:textId="77777777" w:rsidTr="0068148F">
        <w:trPr>
          <w:trHeight w:val="304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E77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櫃子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CFED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8824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9A16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293B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9810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820E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B2B6D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7BD98843" w14:textId="77777777" w:rsidTr="0068148F">
        <w:trPr>
          <w:trHeight w:val="373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599A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床旁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椅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40C1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063D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3CDC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A49D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FDBA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A7D0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750F2">
              <w:rPr>
                <w:rFonts w:ascii="標楷體" w:eastAsia="標楷體" w:hAnsi="標楷體" w:cs="新細明體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6A089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5B1A7B9E" w14:textId="77777777" w:rsidTr="0068148F">
        <w:trPr>
          <w:trHeight w:val="250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D5DA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地板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E144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BB383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A7B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A074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708A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4269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A527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28654AA1" w14:textId="77777777" w:rsidTr="0068148F">
        <w:trPr>
          <w:trHeight w:val="188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34D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洗手</w:t>
            </w: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台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7F64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4FD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3FEF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8257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0042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DA14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09DE0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4DC16FAE" w14:textId="77777777" w:rsidTr="0068148F">
        <w:trPr>
          <w:trHeight w:val="360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CDB6D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衛浴刷洗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AD5B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6982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766C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FE2D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E7BE4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3CA9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A0113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59FC7F26" w14:textId="77777777" w:rsidTr="0068148F">
        <w:trPr>
          <w:trHeight w:val="214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633FD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窗台</w:t>
            </w:r>
            <w:proofErr w:type="gramEnd"/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5393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0D7A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F3335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C61E8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4B91A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E00A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3BB0DB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493134DC" w14:textId="77777777" w:rsidTr="0068148F">
        <w:trPr>
          <w:trHeight w:val="257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6BA7B" w14:textId="77777777" w:rsidR="0093155C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門把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CED2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3D82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80CDD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232D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5DAB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4928C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46C64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</w:rPr>
              <w:t>/  /</w:t>
            </w:r>
          </w:p>
        </w:tc>
      </w:tr>
      <w:tr w:rsidR="0093155C" w:rsidRPr="001C3E22" w14:paraId="4026B390" w14:textId="77777777" w:rsidTr="0068148F">
        <w:trPr>
          <w:trHeight w:val="349"/>
          <w:jc w:val="center"/>
        </w:trPr>
        <w:tc>
          <w:tcPr>
            <w:tcW w:w="14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5B60F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0"/>
                <w:szCs w:val="20"/>
              </w:rPr>
            </w:pPr>
            <w:r w:rsidRPr="001C3E22">
              <w:rPr>
                <w:rFonts w:ascii="標楷體" w:eastAsia="標楷體" w:hAnsi="標楷體" w:cs="新細明體" w:hint="eastAsia"/>
                <w:color w:val="000000"/>
                <w:kern w:val="0"/>
                <w:sz w:val="20"/>
                <w:szCs w:val="20"/>
              </w:rPr>
              <w:t>執行者(簽名)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64AFE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7E1B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20F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F5927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C1A91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3E7A6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  <w:tc>
          <w:tcPr>
            <w:tcW w:w="13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A7CE9" w14:textId="77777777" w:rsidR="0093155C" w:rsidRPr="001C3E22" w:rsidRDefault="0093155C" w:rsidP="000D4415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</w:p>
        </w:tc>
      </w:tr>
      <w:tr w:rsidR="0093155C" w:rsidRPr="001C3E22" w14:paraId="487D25EA" w14:textId="77777777" w:rsidTr="0068148F">
        <w:trPr>
          <w:gridAfter w:val="1"/>
          <w:wAfter w:w="78" w:type="dxa"/>
          <w:trHeight w:val="3936"/>
          <w:jc w:val="center"/>
        </w:trPr>
        <w:tc>
          <w:tcPr>
            <w:tcW w:w="1075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7C368A4" w14:textId="77777777" w:rsidR="0093155C" w:rsidRPr="00C202B0" w:rsidRDefault="0093155C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填表說明：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(1)V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(2)</w:t>
            </w:r>
            <w:r w:rsidRPr="00C202B0">
              <w:rPr>
                <w:rFonts w:ascii="Cambria Math" w:eastAsia="標楷體" w:hAnsi="Cambria Math" w:cs="Cambria Math"/>
                <w:b/>
                <w:bCs/>
                <w:color w:val="000000"/>
                <w:kern w:val="0"/>
                <w:sz w:val="20"/>
                <w:szCs w:val="20"/>
              </w:rPr>
              <w:t>△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：部分達到；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(3)X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：未達到；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(4)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每週執行、每月執行項目，平日不需</w:t>
            </w:r>
            <w:proofErr w:type="gramStart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執行者該格</w:t>
            </w:r>
            <w:proofErr w:type="gramEnd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「空白」</w:t>
            </w:r>
          </w:p>
          <w:p w14:paraId="0E922071" w14:textId="77777777" w:rsidR="0093155C" w:rsidRPr="00C202B0" w:rsidRDefault="0093155C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C202B0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完成後，請在框內</w:t>
            </w:r>
            <w:proofErr w:type="gramStart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打勾或填</w:t>
            </w:r>
            <w:proofErr w:type="gramEnd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上編號。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br/>
            </w:r>
            <w:r w:rsidRPr="00C202B0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每日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2F75B5"/>
                <w:kern w:val="0"/>
                <w:sz w:val="20"/>
                <w:szCs w:val="20"/>
              </w:rPr>
              <w:t>3</w:t>
            </w:r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次環境清</w:t>
            </w:r>
            <w:proofErr w:type="gramStart"/>
            <w:r w:rsidRPr="00C202B0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潔</w:t>
            </w:r>
            <w:proofErr w:type="gramEnd"/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color w:val="000000"/>
                <w:kern w:val="0"/>
                <w:sz w:val="20"/>
                <w:szCs w:val="20"/>
              </w:rPr>
              <w:t>、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以酒精清潔桌椅、門把、扶手、玩具、寢具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等常碰觸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地方</w:t>
            </w:r>
          </w:p>
          <w:p w14:paraId="16F33FC2" w14:textId="77777777" w:rsidR="0093155C" w:rsidRPr="00C202B0" w:rsidRDefault="0093155C" w:rsidP="000D4415">
            <w:pPr>
              <w:widowControl/>
              <w:spacing w:line="280" w:lineRule="exact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、以稀釋及使用漂白水時穿戴手套、戴口罩，並保持室內通風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、使用</w:t>
            </w:r>
            <w:r w:rsidRPr="00C202B0">
              <w:rPr>
                <w:rFonts w:ascii="Times New Roman" w:eastAsia="標楷體" w:hAnsi="Times New Roman" w:cs="Times New Roman"/>
                <w:color w:val="FF0000"/>
                <w:kern w:val="0"/>
                <w:sz w:val="20"/>
                <w:szCs w:val="20"/>
              </w:rPr>
              <w:t>1000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ppm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之稀釋漂白水清潔地面、廁所及浴室，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分鐘後以清水擦拭。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4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、桶裝漂白水需標示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清楚，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置於陰涼、安全處。</w:t>
            </w:r>
          </w:p>
          <w:p w14:paraId="0CE1AB81" w14:textId="77777777" w:rsidR="0093155C" w:rsidRPr="001C3E22" w:rsidRDefault="0093155C" w:rsidP="000D4415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18"/>
                <w:szCs w:val="18"/>
              </w:rPr>
            </w:pPr>
            <w:r w:rsidRPr="00C202B0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每月更換之洗手設施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、先將裝置洗手乳之瓶子清洗乾淨，並予晾乾。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、晾乾後，於空瓶內注入洗手乳，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佔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瓶身之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1/3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</w:r>
            <w:r w:rsidRPr="00C202B0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>★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嘔吐物處理與環境清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潔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1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、清理嘔吐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物時需戴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手套及口罩。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2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、用衛生紙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/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面紙擦淨嘔吐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物，並將沾到嘔吐物之衛生紙和手套置於標示有感染性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垃圾之袋內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  <w:t>3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、以未稀釋之稀釋漂白水</w:t>
            </w:r>
            <w:proofErr w:type="gramStart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清洗染污的</w:t>
            </w:r>
            <w:proofErr w:type="gramEnd"/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地方表面及附近地方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(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包括嘔吐物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公分範圍內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)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；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30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分鐘後再以清水清洗；另清理過程中，勿讓服務對象靠近，避免發生意外。</w:t>
            </w:r>
            <w:r w:rsidRPr="00C202B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br/>
            </w:r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4、將使用過之漂白水倒入污水槽內，並以</w:t>
            </w:r>
            <w:proofErr w:type="gramStart"/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清水沖淨</w:t>
            </w:r>
            <w:proofErr w:type="gramEnd"/>
            <w:r w:rsidRPr="00C202B0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。</w:t>
            </w:r>
          </w:p>
        </w:tc>
      </w:tr>
    </w:tbl>
    <w:p w14:paraId="5976FF56" w14:textId="77777777" w:rsidR="002D1E45" w:rsidRPr="0093155C" w:rsidRDefault="002D1E45"/>
    <w:sectPr w:rsidR="002D1E45" w:rsidRPr="0093155C" w:rsidSect="001C13E7">
      <w:headerReference w:type="default" r:id="rId6"/>
      <w:pgSz w:w="11906" w:h="16838"/>
      <w:pgMar w:top="1440" w:right="1797" w:bottom="851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9F8B6" w14:textId="77777777" w:rsidR="00922C6A" w:rsidRDefault="00922C6A" w:rsidP="001C13E7">
      <w:r>
        <w:separator/>
      </w:r>
    </w:p>
  </w:endnote>
  <w:endnote w:type="continuationSeparator" w:id="0">
    <w:p w14:paraId="55C767D1" w14:textId="77777777" w:rsidR="00922C6A" w:rsidRDefault="00922C6A" w:rsidP="001C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496AB" w14:textId="77777777" w:rsidR="00922C6A" w:rsidRDefault="00922C6A" w:rsidP="001C13E7">
      <w:r>
        <w:separator/>
      </w:r>
    </w:p>
  </w:footnote>
  <w:footnote w:type="continuationSeparator" w:id="0">
    <w:p w14:paraId="45BB427F" w14:textId="77777777" w:rsidR="00922C6A" w:rsidRDefault="00922C6A" w:rsidP="001C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668B0" w14:textId="76369EC2" w:rsidR="001C13E7" w:rsidRDefault="001C13E7">
    <w:pPr>
      <w:pStyle w:val="a3"/>
    </w:pPr>
    <w:r w:rsidRPr="00420ECE">
      <w:rPr>
        <w:rFonts w:ascii="Times New Roman" w:eastAsia="標楷體" w:hAnsi="Times New Roman" w:cs="Times New Roman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57562" wp14:editId="3D29C020">
              <wp:simplePos x="0" y="0"/>
              <wp:positionH relativeFrom="margin">
                <wp:posOffset>3126105</wp:posOffset>
              </wp:positionH>
              <wp:positionV relativeFrom="paragraph">
                <wp:posOffset>-182880</wp:posOffset>
              </wp:positionV>
              <wp:extent cx="2615979" cy="533400"/>
              <wp:effectExtent l="0" t="0" r="0" b="0"/>
              <wp:wrapNone/>
              <wp:docPr id="6" name="文字方塊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5979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3A3F76" w14:textId="77777777" w:rsidR="001C13E7" w:rsidRPr="00A4138F" w:rsidRDefault="001C13E7" w:rsidP="001C13E7">
                          <w:pPr>
                            <w:spacing w:line="200" w:lineRule="exact"/>
                            <w:jc w:val="right"/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</w:pP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84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年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4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月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14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日訂定</w:t>
                          </w:r>
                        </w:p>
                        <w:p w14:paraId="73A15A3F" w14:textId="77777777" w:rsidR="001C13E7" w:rsidRPr="00A4138F" w:rsidRDefault="001C13E7" w:rsidP="001C13E7">
                          <w:pPr>
                            <w:spacing w:line="200" w:lineRule="exact"/>
                            <w:jc w:val="right"/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</w:pP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105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年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5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月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17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日第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3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sz w:val="20"/>
                              <w:szCs w:val="20"/>
                            </w:rPr>
                            <w:t>次修訂</w:t>
                          </w:r>
                        </w:p>
                        <w:p w14:paraId="10100E90" w14:textId="77777777" w:rsidR="001C13E7" w:rsidRPr="00A4138F" w:rsidRDefault="001C13E7" w:rsidP="001C13E7">
                          <w:pPr>
                            <w:spacing w:line="200" w:lineRule="exact"/>
                            <w:jc w:val="right"/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</w:pPr>
                          <w:r w:rsidRPr="00A4138F"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color w:val="FF0000"/>
                              <w:sz w:val="20"/>
                              <w:szCs w:val="20"/>
                            </w:rPr>
                            <w:t>11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  <w:t>年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color w:val="FF0000"/>
                              <w:sz w:val="20"/>
                              <w:szCs w:val="20"/>
                            </w:rPr>
                            <w:t>10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  <w:t>月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color w:val="FF0000"/>
                              <w:sz w:val="20"/>
                              <w:szCs w:val="20"/>
                            </w:rPr>
                            <w:t>25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  <w:t>日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color w:val="FF0000"/>
                              <w:sz w:val="20"/>
                              <w:szCs w:val="20"/>
                            </w:rPr>
                            <w:t>第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color w:val="FF0000"/>
                              <w:sz w:val="20"/>
                              <w:szCs w:val="20"/>
                            </w:rPr>
                            <w:t>5</w:t>
                          </w:r>
                          <w:r w:rsidRPr="00A4138F">
                            <w:rPr>
                              <w:rFonts w:ascii="Times New Roman" w:eastAsia="標楷體" w:hAnsi="Times New Roman" w:cs="Times New Roman"/>
                              <w:color w:val="FF0000"/>
                              <w:sz w:val="20"/>
                              <w:szCs w:val="20"/>
                            </w:rPr>
                            <w:t>次修訂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757562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26" type="#_x0000_t202" style="position:absolute;margin-left:246.15pt;margin-top:-14.4pt;width:20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" filled="f" stroked="f">
              <v:textbox>
                <w:txbxContent>
                  <w:p w14:paraId="363A3F76" w14:textId="77777777" w:rsidR="001C13E7" w:rsidRPr="00A4138F" w:rsidRDefault="001C13E7" w:rsidP="001C13E7">
                    <w:pPr>
                      <w:spacing w:line="200" w:lineRule="exact"/>
                      <w:jc w:val="right"/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</w:pP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84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年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4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月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14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日訂定</w:t>
                    </w:r>
                  </w:p>
                  <w:p w14:paraId="73A15A3F" w14:textId="77777777" w:rsidR="001C13E7" w:rsidRPr="00A4138F" w:rsidRDefault="001C13E7" w:rsidP="001C13E7">
                    <w:pPr>
                      <w:spacing w:line="200" w:lineRule="exact"/>
                      <w:jc w:val="right"/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</w:pP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105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年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5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月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17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日第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3</w:t>
                    </w:r>
                    <w:r w:rsidRPr="00A4138F">
                      <w:rPr>
                        <w:rFonts w:ascii="Times New Roman" w:eastAsia="標楷體" w:hAnsi="Times New Roman" w:cs="Times New Roman"/>
                        <w:sz w:val="20"/>
                        <w:szCs w:val="20"/>
                      </w:rPr>
                      <w:t>次修訂</w:t>
                    </w:r>
                  </w:p>
                  <w:p w14:paraId="10100E90" w14:textId="77777777" w:rsidR="001C13E7" w:rsidRPr="00A4138F" w:rsidRDefault="001C13E7" w:rsidP="001C13E7">
                    <w:pPr>
                      <w:spacing w:line="200" w:lineRule="exact"/>
                      <w:jc w:val="right"/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</w:pPr>
                    <w:r w:rsidRPr="00A4138F"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eastAsia="標楷體" w:hAnsi="Times New Roman" w:cs="Times New Roman" w:hint="eastAsia"/>
                        <w:color w:val="FF0000"/>
                        <w:sz w:val="20"/>
                        <w:szCs w:val="20"/>
                      </w:rPr>
                      <w:t>11</w:t>
                    </w:r>
                    <w:r w:rsidRPr="00A4138F"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  <w:t>年</w:t>
                    </w:r>
                    <w:r>
                      <w:rPr>
                        <w:rFonts w:ascii="Times New Roman" w:eastAsia="標楷體" w:hAnsi="Times New Roman" w:cs="Times New Roman" w:hint="eastAsia"/>
                        <w:color w:val="FF0000"/>
                        <w:sz w:val="20"/>
                        <w:szCs w:val="20"/>
                      </w:rPr>
                      <w:t>10</w:t>
                    </w:r>
                    <w:r w:rsidRPr="00A4138F"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  <w:t>月</w:t>
                    </w:r>
                    <w:r>
                      <w:rPr>
                        <w:rFonts w:ascii="Times New Roman" w:eastAsia="標楷體" w:hAnsi="Times New Roman" w:cs="Times New Roman" w:hint="eastAsia"/>
                        <w:color w:val="FF0000"/>
                        <w:sz w:val="20"/>
                        <w:szCs w:val="20"/>
                      </w:rPr>
                      <w:t>25</w:t>
                    </w:r>
                    <w:r w:rsidRPr="00A4138F"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  <w:t>日</w:t>
                    </w:r>
                    <w:r>
                      <w:rPr>
                        <w:rFonts w:ascii="Times New Roman" w:eastAsia="標楷體" w:hAnsi="Times New Roman" w:cs="Times New Roman" w:hint="eastAsia"/>
                        <w:color w:val="FF0000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Times New Roman" w:eastAsia="標楷體" w:hAnsi="Times New Roman" w:cs="Times New Roman" w:hint="eastAsia"/>
                        <w:color w:val="FF0000"/>
                        <w:sz w:val="20"/>
                        <w:szCs w:val="20"/>
                      </w:rPr>
                      <w:t>5</w:t>
                    </w:r>
                    <w:r w:rsidRPr="00A4138F">
                      <w:rPr>
                        <w:rFonts w:ascii="Times New Roman" w:eastAsia="標楷體" w:hAnsi="Times New Roman" w:cs="Times New Roman"/>
                        <w:color w:val="FF0000"/>
                        <w:sz w:val="20"/>
                        <w:szCs w:val="20"/>
                      </w:rPr>
                      <w:t>次修訂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45"/>
    <w:rsid w:val="001C13E7"/>
    <w:rsid w:val="002D1E45"/>
    <w:rsid w:val="0068148F"/>
    <w:rsid w:val="00922C6A"/>
    <w:rsid w:val="0093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EE640"/>
  <w15:chartTrackingRefBased/>
  <w15:docId w15:val="{A719AF08-0CC3-4301-BE3B-9C8A3DBA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13E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13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C13E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C13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C13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林彥伶</dc:creator>
  <cp:keywords/>
  <dc:description/>
  <cp:lastModifiedBy>林彥伶</cp:lastModifiedBy>
  <cp:revision>4</cp:revision>
  <cp:lastPrinted>2024-02-16T06:50:00Z</cp:lastPrinted>
  <dcterms:created xsi:type="dcterms:W3CDTF">2024-02-16T06:47:00Z</dcterms:created>
  <dcterms:modified xsi:type="dcterms:W3CDTF">2024-02-16T06:51:00Z</dcterms:modified>
</cp:coreProperties>
</file>