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71D23" w14:textId="3EBA14E0" w:rsidR="0008511D" w:rsidRPr="00970CFE" w:rsidRDefault="00A208EA" w:rsidP="00845773">
      <w:pPr>
        <w:pStyle w:val="Heading2"/>
        <w:numPr>
          <w:ilvl w:val="0"/>
          <w:numId w:val="0"/>
        </w:numPr>
        <w:ind w:left="780"/>
        <w:rPr>
          <w:rFonts w:ascii="Arial" w:hAnsi="Arial" w:cs="Arial"/>
        </w:rPr>
      </w:pPr>
      <w:bookmarkStart w:id="0" w:name="_Toc136088216"/>
      <w:r>
        <w:rPr>
          <w:rFonts w:ascii="Arial" w:hAnsi="Arial" w:cs="Arial"/>
        </w:rPr>
        <w:t xml:space="preserve">Microsoft Software </w:t>
      </w:r>
      <w:r w:rsidR="00560254">
        <w:rPr>
          <w:rFonts w:ascii="Arial" w:hAnsi="Arial" w:cs="Arial"/>
        </w:rPr>
        <w:t>Engineer</w:t>
      </w:r>
      <w:r w:rsidR="0008511D">
        <w:rPr>
          <w:rFonts w:ascii="Arial" w:hAnsi="Arial" w:cs="Arial"/>
        </w:rPr>
        <w:t xml:space="preserve"> – </w:t>
      </w:r>
      <w:bookmarkEnd w:id="0"/>
      <w:r w:rsidR="00560254">
        <w:rPr>
          <w:rFonts w:ascii="Arial" w:hAnsi="Arial" w:cs="Arial"/>
        </w:rPr>
        <w:t>Muhammad Daniel Heykal Bin Effendy</w:t>
      </w:r>
    </w:p>
    <w:p w14:paraId="2AE71D24" w14:textId="77777777" w:rsidR="0008511D" w:rsidRPr="002E5249" w:rsidRDefault="0008511D" w:rsidP="0008511D">
      <w:pPr>
        <w:rPr>
          <w:rFonts w:ascii="Arial" w:hAnsi="Arial" w:cs="Arial"/>
        </w:rPr>
      </w:pPr>
    </w:p>
    <w:tbl>
      <w:tblPr>
        <w:tblW w:w="84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3031"/>
        <w:gridCol w:w="4709"/>
      </w:tblGrid>
      <w:tr w:rsidR="0008511D" w:rsidRPr="008730C2" w14:paraId="2AE71D29" w14:textId="77777777" w:rsidTr="5EA98AE7">
        <w:tc>
          <w:tcPr>
            <w:tcW w:w="720" w:type="dxa"/>
          </w:tcPr>
          <w:p w14:paraId="2AE71D25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E842FC8" w14:textId="57E80D3F" w:rsidR="5EA98AE7" w:rsidRDefault="5EA98AE7" w:rsidP="5EA98AE7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5EA98AE7">
              <w:rPr>
                <w:rFonts w:ascii="Arial" w:hAnsi="Arial" w:cs="Arial"/>
                <w:b/>
                <w:bCs/>
              </w:rPr>
              <w:t>Role in Solution</w:t>
            </w:r>
          </w:p>
          <w:p w14:paraId="2AE71D27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28" w14:textId="72B7132F" w:rsidR="0008511D" w:rsidRPr="008730C2" w:rsidRDefault="0015281B" w:rsidP="006949B0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Software </w:t>
            </w:r>
            <w:r w:rsidR="00560254">
              <w:rPr>
                <w:rFonts w:ascii="Arial" w:hAnsi="Arial" w:cs="Arial"/>
              </w:rPr>
              <w:t>Engineer</w:t>
            </w:r>
          </w:p>
        </w:tc>
      </w:tr>
      <w:tr w:rsidR="0008511D" w:rsidRPr="008730C2" w14:paraId="2AE71D2E" w14:textId="77777777" w:rsidTr="5EA98AE7">
        <w:tc>
          <w:tcPr>
            <w:tcW w:w="720" w:type="dxa"/>
          </w:tcPr>
          <w:p w14:paraId="2AE71D2A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2B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Years of IT Experience</w:t>
            </w:r>
          </w:p>
          <w:p w14:paraId="2AE71D2C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2D" w14:textId="354E306A" w:rsidR="0008511D" w:rsidRPr="008730C2" w:rsidRDefault="00560254" w:rsidP="00A63318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 months</w:t>
            </w:r>
          </w:p>
        </w:tc>
      </w:tr>
      <w:tr w:rsidR="0008511D" w:rsidRPr="008730C2" w14:paraId="2AE71D33" w14:textId="77777777" w:rsidTr="5EA98AE7">
        <w:tc>
          <w:tcPr>
            <w:tcW w:w="720" w:type="dxa"/>
          </w:tcPr>
          <w:p w14:paraId="2AE71D2F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30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Name</w:t>
            </w:r>
          </w:p>
          <w:p w14:paraId="2AE71D31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32" w14:textId="65A2BF2E" w:rsidR="0008511D" w:rsidRPr="008730C2" w:rsidRDefault="00560254" w:rsidP="0008511D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Daniel Heykal bin Effendy</w:t>
            </w:r>
          </w:p>
        </w:tc>
      </w:tr>
      <w:tr w:rsidR="0008511D" w:rsidRPr="008730C2" w14:paraId="2AE71D38" w14:textId="77777777" w:rsidTr="5EA98AE7">
        <w:tc>
          <w:tcPr>
            <w:tcW w:w="720" w:type="dxa"/>
          </w:tcPr>
          <w:p w14:paraId="2AE71D34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35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Age</w:t>
            </w:r>
          </w:p>
          <w:p w14:paraId="2AE71D36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37" w14:textId="5920F848" w:rsidR="0008511D" w:rsidRPr="008730C2" w:rsidRDefault="0015281B" w:rsidP="5EA98AE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60254">
              <w:rPr>
                <w:rFonts w:ascii="Arial" w:hAnsi="Arial" w:cs="Arial"/>
              </w:rPr>
              <w:t>4</w:t>
            </w:r>
          </w:p>
        </w:tc>
      </w:tr>
      <w:tr w:rsidR="0008511D" w:rsidRPr="008730C2" w14:paraId="2AE71D3D" w14:textId="77777777" w:rsidTr="5EA98AE7">
        <w:tc>
          <w:tcPr>
            <w:tcW w:w="720" w:type="dxa"/>
          </w:tcPr>
          <w:p w14:paraId="2AE71D39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3A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Date Of Birth</w:t>
            </w:r>
          </w:p>
          <w:p w14:paraId="2AE71D3B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3C" w14:textId="5785F499" w:rsidR="0008511D" w:rsidRPr="008730C2" w:rsidRDefault="00560254" w:rsidP="00AD378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January 2000</w:t>
            </w:r>
          </w:p>
        </w:tc>
      </w:tr>
      <w:tr w:rsidR="0008511D" w:rsidRPr="008730C2" w14:paraId="2AE71D42" w14:textId="77777777" w:rsidTr="5EA98AE7">
        <w:tc>
          <w:tcPr>
            <w:tcW w:w="720" w:type="dxa"/>
          </w:tcPr>
          <w:p w14:paraId="2AE71D3E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3F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Nationality</w:t>
            </w:r>
          </w:p>
          <w:p w14:paraId="2AE71D40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41" w14:textId="0A6A3D13" w:rsidR="0008511D" w:rsidRPr="008730C2" w:rsidRDefault="00560254" w:rsidP="0008511D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Malaysia</w:t>
            </w:r>
          </w:p>
        </w:tc>
      </w:tr>
      <w:tr w:rsidR="0008511D" w:rsidRPr="008730C2" w14:paraId="2AE71D48" w14:textId="77777777" w:rsidTr="5EA98AE7">
        <w:tc>
          <w:tcPr>
            <w:tcW w:w="720" w:type="dxa"/>
          </w:tcPr>
          <w:p w14:paraId="2AE71D43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44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 xml:space="preserve">New IC No. (for M’sian) / </w:t>
            </w:r>
          </w:p>
          <w:p w14:paraId="2AE71D45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Passport (for Foreigner)</w:t>
            </w:r>
          </w:p>
          <w:p w14:paraId="2AE71D46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47" w14:textId="28CFA79C" w:rsidR="0008511D" w:rsidRPr="008730C2" w:rsidRDefault="00560254" w:rsidP="0008511D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000118011339</w:t>
            </w:r>
          </w:p>
        </w:tc>
      </w:tr>
      <w:tr w:rsidR="0008511D" w:rsidRPr="008730C2" w14:paraId="2AE71D4E" w14:textId="77777777" w:rsidTr="5EA98AE7">
        <w:tc>
          <w:tcPr>
            <w:tcW w:w="720" w:type="dxa"/>
          </w:tcPr>
          <w:p w14:paraId="2AE71D49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4A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Academic Qualification</w:t>
            </w:r>
          </w:p>
          <w:p w14:paraId="2AE71D4C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4D" w14:textId="66BBA638" w:rsidR="0008511D" w:rsidRPr="008730C2" w:rsidRDefault="00272AE6" w:rsidP="0008511D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Bachelor </w:t>
            </w:r>
            <w:r w:rsidR="008A2345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 xml:space="preserve">Computer </w:t>
            </w:r>
            <w:r w:rsidR="008A2345">
              <w:rPr>
                <w:rFonts w:ascii="Arial" w:hAnsi="Arial" w:cs="Arial"/>
              </w:rPr>
              <w:t>Science (B.C.Sc)</w:t>
            </w:r>
          </w:p>
        </w:tc>
      </w:tr>
      <w:tr w:rsidR="0008511D" w:rsidRPr="008730C2" w14:paraId="2AE71D55" w14:textId="77777777" w:rsidTr="5EA98AE7">
        <w:tc>
          <w:tcPr>
            <w:tcW w:w="720" w:type="dxa"/>
          </w:tcPr>
          <w:p w14:paraId="2AE71D4F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50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Current Employer</w:t>
            </w:r>
          </w:p>
          <w:p w14:paraId="2AE71D51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and Position Held, Years</w:t>
            </w:r>
          </w:p>
          <w:p w14:paraId="2AE71D52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6589AB86" w14:textId="77777777" w:rsidR="0019536E" w:rsidRDefault="0019536E" w:rsidP="5EA98AE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EVOPOINT</w:t>
            </w:r>
            <w:r w:rsidR="5EA98AE7" w:rsidRPr="5EA98AE7">
              <w:rPr>
                <w:rFonts w:ascii="Arial" w:hAnsi="Arial" w:cs="Arial"/>
              </w:rPr>
              <w:t xml:space="preserve"> SDN BHD, </w:t>
            </w:r>
          </w:p>
          <w:p w14:paraId="2AE71D53" w14:textId="435B8465" w:rsidR="006F6379" w:rsidRDefault="00272AE6" w:rsidP="5EA98AE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Software </w:t>
            </w:r>
            <w:r w:rsidR="00560254">
              <w:rPr>
                <w:rFonts w:ascii="Arial" w:hAnsi="Arial" w:cs="Arial"/>
              </w:rPr>
              <w:t>Enginee</w:t>
            </w:r>
            <w:r w:rsidR="008073E2">
              <w:rPr>
                <w:rFonts w:ascii="Arial" w:hAnsi="Arial" w:cs="Arial"/>
              </w:rPr>
              <w:t>r</w:t>
            </w:r>
          </w:p>
          <w:p w14:paraId="2AE71D54" w14:textId="77777777" w:rsidR="002C41F0" w:rsidRPr="008730C2" w:rsidRDefault="002C41F0" w:rsidP="006F6379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08511D" w:rsidRPr="008730C2" w14:paraId="2AE71D65" w14:textId="77777777" w:rsidTr="5EA98AE7">
        <w:tc>
          <w:tcPr>
            <w:tcW w:w="720" w:type="dxa"/>
          </w:tcPr>
          <w:p w14:paraId="2AE71D56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57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Previous Employer and Position Held, Years</w:t>
            </w:r>
          </w:p>
          <w:p w14:paraId="2AE71D58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1DB16C49" w14:textId="4E71DEC8" w:rsidR="008073E2" w:rsidRDefault="008073E2" w:rsidP="00AD378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Teczo Sdn.Bhd,</w:t>
            </w:r>
            <w:r w:rsidR="00A94276">
              <w:rPr>
                <w:rFonts w:ascii="Arial" w:hAnsi="Arial" w:cs="Arial"/>
              </w:rPr>
              <w:t>Unity</w:t>
            </w:r>
            <w:r>
              <w:rPr>
                <w:rFonts w:ascii="Arial" w:hAnsi="Arial" w:cs="Arial"/>
              </w:rPr>
              <w:t xml:space="preserve"> Developer,6 months</w:t>
            </w:r>
          </w:p>
          <w:p w14:paraId="2AE71D64" w14:textId="77777777" w:rsidR="00807100" w:rsidRPr="008730C2" w:rsidRDefault="00807100" w:rsidP="00A94276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08511D" w:rsidRPr="008730C2" w14:paraId="2AE71D6B" w14:textId="77777777" w:rsidTr="5EA98AE7">
        <w:tc>
          <w:tcPr>
            <w:tcW w:w="720" w:type="dxa"/>
          </w:tcPr>
          <w:p w14:paraId="2AE71D66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67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Programming Language(s) and years of experience</w:t>
            </w:r>
          </w:p>
          <w:p w14:paraId="2AE71D68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6A" w14:textId="2AF2366E" w:rsidR="00560254" w:rsidRPr="008730C2" w:rsidRDefault="00560254" w:rsidP="004D382C">
            <w:pPr>
              <w:spacing w:line="264" w:lineRule="auto"/>
              <w:rPr>
                <w:rFonts w:ascii="Arial" w:hAnsi="Arial" w:cs="Arial"/>
              </w:rPr>
            </w:pPr>
            <w:r>
              <w:t>HTML, CSS, Javascrypt, C# , PHP, MySQL</w:t>
            </w:r>
          </w:p>
        </w:tc>
      </w:tr>
      <w:tr w:rsidR="0008511D" w:rsidRPr="008730C2" w14:paraId="2AE71D7B" w14:textId="77777777" w:rsidTr="5EA98AE7">
        <w:tc>
          <w:tcPr>
            <w:tcW w:w="720" w:type="dxa"/>
          </w:tcPr>
          <w:p w14:paraId="2AE71D6C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6D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Software Application(s) and years of experience</w:t>
            </w:r>
          </w:p>
          <w:p w14:paraId="2AE71D6E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2AE71D6F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093A3571" w14:textId="5705928B" w:rsidR="00321FF9" w:rsidRDefault="00321FF9" w:rsidP="008B316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ShareP</w:t>
            </w:r>
            <w:r w:rsidR="00AD378F">
              <w:rPr>
                <w:rFonts w:ascii="Arial" w:hAnsi="Arial" w:cs="Arial"/>
              </w:rPr>
              <w:t xml:space="preserve">oint </w:t>
            </w:r>
            <w:r w:rsidR="008C4952">
              <w:rPr>
                <w:rFonts w:ascii="Arial" w:hAnsi="Arial" w:cs="Arial"/>
              </w:rPr>
              <w:t>online</w:t>
            </w:r>
          </w:p>
          <w:p w14:paraId="3D6C83E2" w14:textId="77777777" w:rsidR="00FC59BC" w:rsidRDefault="00FC59BC" w:rsidP="008B316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  <w:p w14:paraId="683679C1" w14:textId="77777777" w:rsidR="008073E2" w:rsidRDefault="008073E2" w:rsidP="008B316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 Studio Code</w:t>
            </w:r>
          </w:p>
          <w:p w14:paraId="204CA49F" w14:textId="15772170" w:rsidR="008073E2" w:rsidRDefault="008073E2" w:rsidP="008B316F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Github</w:t>
            </w:r>
            <w:r w:rsidR="00A94276">
              <w:rPr>
                <w:rFonts w:ascii="Arial" w:hAnsi="Arial" w:cs="Arial"/>
              </w:rPr>
              <w:t>(1 year)</w:t>
            </w:r>
          </w:p>
          <w:p w14:paraId="2AE71D7A" w14:textId="4CA2D70A" w:rsidR="00A94276" w:rsidRPr="008730C2" w:rsidRDefault="00A94276" w:rsidP="008B316F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08511D" w:rsidRPr="008730C2" w14:paraId="2AE71D88" w14:textId="77777777" w:rsidTr="5EA98AE7">
        <w:tc>
          <w:tcPr>
            <w:tcW w:w="720" w:type="dxa"/>
          </w:tcPr>
          <w:p w14:paraId="2AE71D7C" w14:textId="3650C3AD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7D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Operating System(s) and years of experience</w:t>
            </w:r>
          </w:p>
          <w:p w14:paraId="2AE71D7E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2AE71D7F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87" w14:textId="1C59797A" w:rsidR="00203C3A" w:rsidRPr="008730C2" w:rsidRDefault="00FC59BC" w:rsidP="00203C3A">
            <w:pPr>
              <w:spacing w:line="264" w:lineRule="auto"/>
              <w:rPr>
                <w:rFonts w:ascii="Arial" w:hAnsi="Arial" w:cs="Arial"/>
              </w:rPr>
            </w:pPr>
            <w:r w:rsidRPr="00FC59BC">
              <w:rPr>
                <w:rFonts w:asciiTheme="minorBidi" w:hAnsiTheme="minorBidi" w:cstheme="minorBidi"/>
                <w:color w:val="000000"/>
                <w:sz w:val="27"/>
                <w:szCs w:val="27"/>
              </w:rPr>
              <w:t>Microsoft Windows 10</w:t>
            </w:r>
            <w:r w:rsidR="008073E2">
              <w:rPr>
                <w:rFonts w:asciiTheme="minorBidi" w:hAnsiTheme="minorBidi" w:cstheme="minorBidi"/>
                <w:color w:val="000000"/>
                <w:sz w:val="27"/>
                <w:szCs w:val="27"/>
              </w:rPr>
              <w:t>(1 year)</w:t>
            </w:r>
          </w:p>
        </w:tc>
      </w:tr>
      <w:tr w:rsidR="0008511D" w:rsidRPr="008730C2" w14:paraId="2AE71D8F" w14:textId="77777777" w:rsidTr="5EA98AE7">
        <w:tc>
          <w:tcPr>
            <w:tcW w:w="720" w:type="dxa"/>
          </w:tcPr>
          <w:p w14:paraId="2AE71D89" w14:textId="743564BF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8A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Database(s) and years of experience</w:t>
            </w:r>
          </w:p>
          <w:p w14:paraId="2AE71D8B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2AE71D8C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2AE71D8E" w14:textId="2F95FAA7" w:rsidR="0008511D" w:rsidRPr="008730C2" w:rsidRDefault="0008511D" w:rsidP="0008511D">
            <w:pPr>
              <w:spacing w:line="264" w:lineRule="auto"/>
              <w:rPr>
                <w:rFonts w:ascii="Arial" w:hAnsi="Arial" w:cs="Arial"/>
              </w:rPr>
            </w:pPr>
            <w:r w:rsidRPr="008730C2">
              <w:rPr>
                <w:rFonts w:ascii="Arial" w:hAnsi="Arial" w:cs="Arial"/>
              </w:rPr>
              <w:lastRenderedPageBreak/>
              <w:t>M</w:t>
            </w:r>
            <w:r w:rsidR="006A2C32">
              <w:rPr>
                <w:rFonts w:ascii="Arial" w:hAnsi="Arial" w:cs="Arial"/>
              </w:rPr>
              <w:t>y</w:t>
            </w:r>
            <w:r w:rsidRPr="008730C2">
              <w:rPr>
                <w:rFonts w:ascii="Arial" w:hAnsi="Arial" w:cs="Arial"/>
              </w:rPr>
              <w:t>SQL server,</w:t>
            </w:r>
            <w:r w:rsidR="005C65FA">
              <w:rPr>
                <w:rFonts w:ascii="Arial" w:hAnsi="Arial" w:cs="Arial"/>
              </w:rPr>
              <w:t xml:space="preserve"> 1 year</w:t>
            </w:r>
          </w:p>
        </w:tc>
      </w:tr>
      <w:tr w:rsidR="0008511D" w:rsidRPr="008730C2" w14:paraId="2AE71EB5" w14:textId="77777777" w:rsidTr="5EA98AE7">
        <w:tc>
          <w:tcPr>
            <w:tcW w:w="720" w:type="dxa"/>
          </w:tcPr>
          <w:p w14:paraId="2AE71D99" w14:textId="77777777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D9A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Working experiences, projects untaken, position held, job responsibilities, project duration</w:t>
            </w:r>
          </w:p>
          <w:p w14:paraId="2AE71D9B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2AE71D9C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2AE71D9D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7458EF87" w14:textId="46917E6E" w:rsidR="00F01F31" w:rsidRDefault="004A4F67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Name : </w:t>
            </w:r>
            <w:r w:rsidR="00796689">
              <w:rPr>
                <w:rFonts w:ascii="Arial" w:hAnsi="Arial" w:cs="Arial"/>
                <w:lang w:val="en-US"/>
              </w:rPr>
              <w:t>Enterprise Document Management System(EDMS)</w:t>
            </w:r>
          </w:p>
          <w:p w14:paraId="06F089F9" w14:textId="0F787020" w:rsidR="004A4F67" w:rsidRDefault="004A4F67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Application</w:t>
            </w:r>
          </w:p>
          <w:p w14:paraId="494707FF" w14:textId="20CC553B" w:rsidR="005B3DA2" w:rsidRDefault="00796689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(Frontend and backend)</w:t>
            </w:r>
            <w:r w:rsidR="005B3DA2">
              <w:rPr>
                <w:rFonts w:ascii="Arial" w:hAnsi="Arial" w:cs="Arial"/>
                <w:lang w:val="en-US"/>
              </w:rPr>
              <w:br/>
            </w:r>
          </w:p>
          <w:p w14:paraId="42C6477A" w14:textId="31A5817E" w:rsidR="005B3DA2" w:rsidRDefault="005B3DA2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Project Name : </w:t>
            </w:r>
            <w:r w:rsidR="00796689">
              <w:rPr>
                <w:rFonts w:ascii="Arial" w:hAnsi="Arial" w:cs="Arial"/>
                <w:lang w:val="en-US"/>
              </w:rPr>
              <w:t>Khazanah Nasional</w:t>
            </w:r>
          </w:p>
          <w:p w14:paraId="077E194F" w14:textId="589932D6" w:rsidR="005B3DA2" w:rsidRDefault="00796689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Sharepoint online</w:t>
            </w:r>
          </w:p>
          <w:p w14:paraId="2ED8209B" w14:textId="5EA81811" w:rsidR="005B3DA2" w:rsidRPr="005C65FA" w:rsidRDefault="00796689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custom webpart (front-end)</w:t>
            </w:r>
            <w:r w:rsidR="005B3DA2" w:rsidRPr="005C65FA">
              <w:rPr>
                <w:rFonts w:ascii="Arial" w:hAnsi="Arial" w:cs="Arial"/>
                <w:lang w:val="en-US"/>
              </w:rPr>
              <w:br/>
            </w:r>
          </w:p>
          <w:p w14:paraId="54311D91" w14:textId="77777777" w:rsidR="005C65FA" w:rsidRDefault="005B3DA2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005C65FA">
              <w:rPr>
                <w:rFonts w:ascii="Arial" w:hAnsi="Arial" w:cs="Arial"/>
                <w:lang w:val="en-US"/>
              </w:rPr>
              <w:t xml:space="preserve">Project Name : </w:t>
            </w:r>
            <w:r w:rsidR="005C65FA">
              <w:rPr>
                <w:rFonts w:ascii="Arial" w:hAnsi="Arial" w:cs="Arial"/>
                <w:lang w:val="en-US"/>
              </w:rPr>
              <w:t>University</w:t>
            </w:r>
          </w:p>
          <w:p w14:paraId="0D303CF7" w14:textId="15319884" w:rsidR="005C65FA" w:rsidRPr="005C65FA" w:rsidRDefault="005C65FA" w:rsidP="005C65FA">
            <w:pPr>
              <w:pStyle w:val="ListParagraph"/>
              <w:spacing w:line="264" w:lineRule="auto"/>
              <w:ind w:left="1440"/>
              <w:rPr>
                <w:rFonts w:ascii="Arial" w:hAnsi="Arial" w:cs="Arial"/>
                <w:lang w:val="en-US"/>
              </w:rPr>
            </w:pPr>
            <w:r w:rsidRPr="005C65FA">
              <w:rPr>
                <w:rFonts w:ascii="Arial" w:hAnsi="Arial" w:cs="Arial"/>
                <w:lang w:val="en-US"/>
              </w:rPr>
              <w:t xml:space="preserve">Nottingham </w:t>
            </w:r>
          </w:p>
          <w:p w14:paraId="721D8B94" w14:textId="3BF8519D" w:rsidR="005C65FA" w:rsidRDefault="00A94276" w:rsidP="005C65FA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Sharepoint online</w:t>
            </w:r>
          </w:p>
          <w:p w14:paraId="55BAD1C1" w14:textId="37C980A5" w:rsidR="008714FF" w:rsidRDefault="005C65FA" w:rsidP="008714FF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custom webpart (front-end)</w:t>
            </w:r>
          </w:p>
          <w:p w14:paraId="4DA52C1D" w14:textId="77777777" w:rsidR="008714FF" w:rsidRDefault="008714FF" w:rsidP="008714FF">
            <w:pPr>
              <w:pStyle w:val="ListParagraph"/>
              <w:spacing w:line="264" w:lineRule="auto"/>
              <w:ind w:left="1440"/>
              <w:rPr>
                <w:rFonts w:ascii="Arial" w:hAnsi="Arial" w:cs="Arial"/>
                <w:lang w:val="en-US"/>
              </w:rPr>
            </w:pPr>
          </w:p>
          <w:p w14:paraId="24C6580F" w14:textId="5FB4B899" w:rsidR="008714FF" w:rsidRPr="005C65FA" w:rsidRDefault="008714FF" w:rsidP="008714FF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 w:rsidRPr="005C65FA">
              <w:rPr>
                <w:rFonts w:ascii="Arial" w:hAnsi="Arial" w:cs="Arial"/>
                <w:lang w:val="en-US"/>
              </w:rPr>
              <w:t>Project Name :</w:t>
            </w:r>
            <w:r>
              <w:rPr>
                <w:rFonts w:ascii="Arial" w:hAnsi="Arial" w:cs="Arial"/>
                <w:lang w:val="en-US"/>
              </w:rPr>
              <w:t>Misc Berhad</w:t>
            </w:r>
          </w:p>
          <w:p w14:paraId="682CED78" w14:textId="77777777" w:rsidR="008714FF" w:rsidRDefault="008714FF" w:rsidP="008714FF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Sharepoint online</w:t>
            </w:r>
          </w:p>
          <w:p w14:paraId="1E9F1360" w14:textId="77777777" w:rsidR="008714FF" w:rsidRDefault="008714FF" w:rsidP="008714FF">
            <w:pPr>
              <w:pStyle w:val="ListParagraph"/>
              <w:numPr>
                <w:ilvl w:val="0"/>
                <w:numId w:val="20"/>
              </w:numPr>
              <w:spacing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custom webpart (front-end)</w:t>
            </w:r>
          </w:p>
          <w:p w14:paraId="1DC2E109" w14:textId="77777777" w:rsidR="008714FF" w:rsidRPr="008714FF" w:rsidRDefault="008714FF" w:rsidP="008714FF">
            <w:pPr>
              <w:pStyle w:val="ListParagraph"/>
              <w:spacing w:line="264" w:lineRule="auto"/>
              <w:ind w:left="1440"/>
              <w:rPr>
                <w:rFonts w:ascii="Arial" w:hAnsi="Arial" w:cs="Arial"/>
                <w:lang w:val="en-US"/>
              </w:rPr>
            </w:pPr>
          </w:p>
          <w:p w14:paraId="6FF2A050" w14:textId="77777777" w:rsidR="005C65FA" w:rsidRDefault="005C65FA" w:rsidP="005C65FA">
            <w:pPr>
              <w:pStyle w:val="ListParagraph"/>
              <w:spacing w:line="264" w:lineRule="auto"/>
              <w:ind w:left="1440"/>
              <w:rPr>
                <w:rFonts w:ascii="Arial" w:hAnsi="Arial" w:cs="Arial"/>
                <w:lang w:val="en-US"/>
              </w:rPr>
            </w:pPr>
          </w:p>
          <w:p w14:paraId="2AE71EB4" w14:textId="337E1DF3" w:rsidR="008773CA" w:rsidRPr="008773CA" w:rsidRDefault="008773CA" w:rsidP="005C65FA">
            <w:pPr>
              <w:spacing w:line="264" w:lineRule="auto"/>
              <w:rPr>
                <w:rFonts w:ascii="Arial" w:hAnsi="Arial" w:cs="Arial"/>
                <w:lang w:val="en-US"/>
              </w:rPr>
            </w:pPr>
          </w:p>
        </w:tc>
      </w:tr>
      <w:tr w:rsidR="0008511D" w:rsidRPr="008730C2" w14:paraId="2AE71EC2" w14:textId="77777777" w:rsidTr="5EA98AE7">
        <w:tc>
          <w:tcPr>
            <w:tcW w:w="720" w:type="dxa"/>
          </w:tcPr>
          <w:p w14:paraId="2AE71EB6" w14:textId="7231C7AF" w:rsidR="0008511D" w:rsidRPr="008730C2" w:rsidRDefault="0008511D" w:rsidP="0008511D">
            <w:pPr>
              <w:numPr>
                <w:ilvl w:val="0"/>
                <w:numId w:val="2"/>
              </w:num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31" w:type="dxa"/>
          </w:tcPr>
          <w:p w14:paraId="2AE71EB7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  <w:r w:rsidRPr="008730C2">
              <w:rPr>
                <w:rFonts w:ascii="Arial" w:hAnsi="Arial" w:cs="Arial"/>
                <w:b/>
                <w:bCs/>
              </w:rPr>
              <w:t>Professional Certification and others (if any)</w:t>
            </w:r>
          </w:p>
          <w:p w14:paraId="2AE71EB8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  <w:p w14:paraId="2AE71EB9" w14:textId="77777777" w:rsidR="0008511D" w:rsidRPr="008730C2" w:rsidRDefault="0008511D" w:rsidP="0008511D">
            <w:pPr>
              <w:spacing w:line="264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709" w:type="dxa"/>
          </w:tcPr>
          <w:p w14:paraId="4FDDB14C" w14:textId="61A11A2A" w:rsidR="007206F1" w:rsidRDefault="00156CA8" w:rsidP="00BC135A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CCNA</w:t>
            </w:r>
            <w:r w:rsidR="008073E2">
              <w:rPr>
                <w:rFonts w:ascii="Arial" w:hAnsi="Arial" w:cs="Arial"/>
              </w:rPr>
              <w:t>-Cisco</w:t>
            </w:r>
          </w:p>
          <w:p w14:paraId="2AE71EC1" w14:textId="6400A044" w:rsidR="00392097" w:rsidRPr="008730C2" w:rsidRDefault="00392097" w:rsidP="00BC135A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2AE71EC3" w14:textId="77777777" w:rsidR="0023090A" w:rsidRPr="00BC135A" w:rsidRDefault="0023090A" w:rsidP="00BC135A">
      <w:pPr>
        <w:rPr>
          <w:rStyle w:val="Emphasis"/>
          <w:rFonts w:eastAsia="SimSun"/>
        </w:rPr>
      </w:pPr>
    </w:p>
    <w:sectPr w:rsidR="0023090A" w:rsidRPr="00BC13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75BCB"/>
    <w:multiLevelType w:val="hybridMultilevel"/>
    <w:tmpl w:val="4CB410A8"/>
    <w:lvl w:ilvl="0" w:tplc="02863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D0545"/>
    <w:multiLevelType w:val="multilevel"/>
    <w:tmpl w:val="763C6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4F1374"/>
    <w:multiLevelType w:val="hybridMultilevel"/>
    <w:tmpl w:val="C3F2AD86"/>
    <w:lvl w:ilvl="0" w:tplc="B23AEF02">
      <w:start w:val="2"/>
      <w:numFmt w:val="bullet"/>
      <w:lvlText w:val="-"/>
      <w:lvlJc w:val="left"/>
      <w:pPr>
        <w:ind w:left="43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1408196C"/>
    <w:multiLevelType w:val="hybridMultilevel"/>
    <w:tmpl w:val="EE90905C"/>
    <w:lvl w:ilvl="0" w:tplc="89D658E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3A5F"/>
    <w:multiLevelType w:val="hybridMultilevel"/>
    <w:tmpl w:val="15F0E05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8C3FEB"/>
    <w:multiLevelType w:val="hybridMultilevel"/>
    <w:tmpl w:val="52781B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DBE10BB"/>
    <w:multiLevelType w:val="hybridMultilevel"/>
    <w:tmpl w:val="2A123C7A"/>
    <w:lvl w:ilvl="0" w:tplc="16F40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A51FF"/>
    <w:multiLevelType w:val="hybridMultilevel"/>
    <w:tmpl w:val="AF36602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36E41087"/>
    <w:multiLevelType w:val="hybridMultilevel"/>
    <w:tmpl w:val="4910776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6539BB"/>
    <w:multiLevelType w:val="hybridMultilevel"/>
    <w:tmpl w:val="EEE209F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285294"/>
    <w:multiLevelType w:val="hybridMultilevel"/>
    <w:tmpl w:val="81BE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A01A7"/>
    <w:multiLevelType w:val="hybridMultilevel"/>
    <w:tmpl w:val="351A9EFE"/>
    <w:lvl w:ilvl="0" w:tplc="0992A846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AB8"/>
    <w:multiLevelType w:val="multilevel"/>
    <w:tmpl w:val="C6E6D9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946E7F"/>
    <w:multiLevelType w:val="hybridMultilevel"/>
    <w:tmpl w:val="4468A6FA"/>
    <w:lvl w:ilvl="0" w:tplc="EE42E8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76F05"/>
    <w:multiLevelType w:val="hybridMultilevel"/>
    <w:tmpl w:val="B9B4CE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8565E3"/>
    <w:multiLevelType w:val="hybridMultilevel"/>
    <w:tmpl w:val="259400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5E76A6"/>
    <w:multiLevelType w:val="hybridMultilevel"/>
    <w:tmpl w:val="91DE6A9A"/>
    <w:lvl w:ilvl="0" w:tplc="04090001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EE5FD2"/>
    <w:multiLevelType w:val="hybridMultilevel"/>
    <w:tmpl w:val="955C91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3679C4"/>
    <w:multiLevelType w:val="multilevel"/>
    <w:tmpl w:val="E9FC287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19463C"/>
    <w:multiLevelType w:val="hybridMultilevel"/>
    <w:tmpl w:val="501A876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0" w15:restartNumberingAfterBreak="0">
    <w:nsid w:val="76184E54"/>
    <w:multiLevelType w:val="multilevel"/>
    <w:tmpl w:val="58F2CC2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764762975">
    <w:abstractNumId w:val="20"/>
  </w:num>
  <w:num w:numId="2" w16cid:durableId="249781885">
    <w:abstractNumId w:val="8"/>
  </w:num>
  <w:num w:numId="3" w16cid:durableId="1206025879">
    <w:abstractNumId w:val="16"/>
  </w:num>
  <w:num w:numId="4" w16cid:durableId="1658264019">
    <w:abstractNumId w:val="5"/>
  </w:num>
  <w:num w:numId="5" w16cid:durableId="2098671147">
    <w:abstractNumId w:val="10"/>
  </w:num>
  <w:num w:numId="6" w16cid:durableId="1860388191">
    <w:abstractNumId w:val="1"/>
  </w:num>
  <w:num w:numId="7" w16cid:durableId="1826244522">
    <w:abstractNumId w:val="12"/>
  </w:num>
  <w:num w:numId="8" w16cid:durableId="669716570">
    <w:abstractNumId w:val="19"/>
  </w:num>
  <w:num w:numId="9" w16cid:durableId="746079552">
    <w:abstractNumId w:val="7"/>
  </w:num>
  <w:num w:numId="10" w16cid:durableId="2095006654">
    <w:abstractNumId w:val="18"/>
  </w:num>
  <w:num w:numId="11" w16cid:durableId="1936402353">
    <w:abstractNumId w:val="4"/>
  </w:num>
  <w:num w:numId="12" w16cid:durableId="2123762632">
    <w:abstractNumId w:val="13"/>
  </w:num>
  <w:num w:numId="13" w16cid:durableId="2075472122">
    <w:abstractNumId w:val="3"/>
  </w:num>
  <w:num w:numId="14" w16cid:durableId="1469739024">
    <w:abstractNumId w:val="11"/>
  </w:num>
  <w:num w:numId="15" w16cid:durableId="675692229">
    <w:abstractNumId w:val="2"/>
  </w:num>
  <w:num w:numId="16" w16cid:durableId="1572158280">
    <w:abstractNumId w:val="6"/>
  </w:num>
  <w:num w:numId="17" w16cid:durableId="1282417876">
    <w:abstractNumId w:val="0"/>
  </w:num>
  <w:num w:numId="18" w16cid:durableId="83504395">
    <w:abstractNumId w:val="9"/>
  </w:num>
  <w:num w:numId="19" w16cid:durableId="1370371407">
    <w:abstractNumId w:val="15"/>
  </w:num>
  <w:num w:numId="20" w16cid:durableId="155464699">
    <w:abstractNumId w:val="14"/>
  </w:num>
  <w:num w:numId="21" w16cid:durableId="13149440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11D"/>
    <w:rsid w:val="00023202"/>
    <w:rsid w:val="00067357"/>
    <w:rsid w:val="0008511D"/>
    <w:rsid w:val="00090241"/>
    <w:rsid w:val="000A01E5"/>
    <w:rsid w:val="000A1710"/>
    <w:rsid w:val="000F5DFA"/>
    <w:rsid w:val="00106C69"/>
    <w:rsid w:val="00110F93"/>
    <w:rsid w:val="0015281B"/>
    <w:rsid w:val="00156CA8"/>
    <w:rsid w:val="00184080"/>
    <w:rsid w:val="00191AE1"/>
    <w:rsid w:val="0019496B"/>
    <w:rsid w:val="0019536E"/>
    <w:rsid w:val="00195F3A"/>
    <w:rsid w:val="0019623D"/>
    <w:rsid w:val="001B2D1D"/>
    <w:rsid w:val="001C021D"/>
    <w:rsid w:val="001D365B"/>
    <w:rsid w:val="001F589B"/>
    <w:rsid w:val="00203C3A"/>
    <w:rsid w:val="0023090A"/>
    <w:rsid w:val="00233D2C"/>
    <w:rsid w:val="00234732"/>
    <w:rsid w:val="00235708"/>
    <w:rsid w:val="00246CE9"/>
    <w:rsid w:val="00270134"/>
    <w:rsid w:val="00272AE6"/>
    <w:rsid w:val="0028584B"/>
    <w:rsid w:val="002C41F0"/>
    <w:rsid w:val="002D11CA"/>
    <w:rsid w:val="002D4D52"/>
    <w:rsid w:val="002E24F1"/>
    <w:rsid w:val="00321FF9"/>
    <w:rsid w:val="00323551"/>
    <w:rsid w:val="003662B0"/>
    <w:rsid w:val="00371E33"/>
    <w:rsid w:val="00376A1C"/>
    <w:rsid w:val="00383861"/>
    <w:rsid w:val="00385084"/>
    <w:rsid w:val="00392097"/>
    <w:rsid w:val="003A5721"/>
    <w:rsid w:val="003B412B"/>
    <w:rsid w:val="003C2963"/>
    <w:rsid w:val="003D0FF8"/>
    <w:rsid w:val="003D3D0A"/>
    <w:rsid w:val="003E2FDB"/>
    <w:rsid w:val="00424D65"/>
    <w:rsid w:val="004448D7"/>
    <w:rsid w:val="00454031"/>
    <w:rsid w:val="00485B34"/>
    <w:rsid w:val="004927CF"/>
    <w:rsid w:val="0049526D"/>
    <w:rsid w:val="004A4F67"/>
    <w:rsid w:val="004B12FF"/>
    <w:rsid w:val="004B2ABD"/>
    <w:rsid w:val="004D382C"/>
    <w:rsid w:val="005020EF"/>
    <w:rsid w:val="00507531"/>
    <w:rsid w:val="00555C76"/>
    <w:rsid w:val="00560254"/>
    <w:rsid w:val="00560D41"/>
    <w:rsid w:val="005966D0"/>
    <w:rsid w:val="005B3DA2"/>
    <w:rsid w:val="005C0193"/>
    <w:rsid w:val="005C0FCB"/>
    <w:rsid w:val="005C1933"/>
    <w:rsid w:val="005C609D"/>
    <w:rsid w:val="005C65FA"/>
    <w:rsid w:val="005D1B41"/>
    <w:rsid w:val="00625D8A"/>
    <w:rsid w:val="00642C33"/>
    <w:rsid w:val="0064406E"/>
    <w:rsid w:val="00686184"/>
    <w:rsid w:val="00687317"/>
    <w:rsid w:val="006949B0"/>
    <w:rsid w:val="006A2C32"/>
    <w:rsid w:val="006A6191"/>
    <w:rsid w:val="006B1FB7"/>
    <w:rsid w:val="006C320B"/>
    <w:rsid w:val="006F11BC"/>
    <w:rsid w:val="006F204B"/>
    <w:rsid w:val="006F22C6"/>
    <w:rsid w:val="006F6379"/>
    <w:rsid w:val="00706003"/>
    <w:rsid w:val="007206F1"/>
    <w:rsid w:val="0076363C"/>
    <w:rsid w:val="00796689"/>
    <w:rsid w:val="00807100"/>
    <w:rsid w:val="008073E2"/>
    <w:rsid w:val="00842339"/>
    <w:rsid w:val="00845773"/>
    <w:rsid w:val="0086100B"/>
    <w:rsid w:val="008714FF"/>
    <w:rsid w:val="00873E5F"/>
    <w:rsid w:val="008773CA"/>
    <w:rsid w:val="008A11F7"/>
    <w:rsid w:val="008A2345"/>
    <w:rsid w:val="008B316F"/>
    <w:rsid w:val="008C4952"/>
    <w:rsid w:val="008E5BD8"/>
    <w:rsid w:val="009051B9"/>
    <w:rsid w:val="00942CAC"/>
    <w:rsid w:val="00971CA1"/>
    <w:rsid w:val="009B07C4"/>
    <w:rsid w:val="009D101B"/>
    <w:rsid w:val="00A0665F"/>
    <w:rsid w:val="00A134C6"/>
    <w:rsid w:val="00A208EA"/>
    <w:rsid w:val="00A225BF"/>
    <w:rsid w:val="00A301EE"/>
    <w:rsid w:val="00A42801"/>
    <w:rsid w:val="00A53627"/>
    <w:rsid w:val="00A63318"/>
    <w:rsid w:val="00A7434F"/>
    <w:rsid w:val="00A761B4"/>
    <w:rsid w:val="00A83CD5"/>
    <w:rsid w:val="00A9243D"/>
    <w:rsid w:val="00A94276"/>
    <w:rsid w:val="00AD378F"/>
    <w:rsid w:val="00AE2AA1"/>
    <w:rsid w:val="00B50CF6"/>
    <w:rsid w:val="00B55EA4"/>
    <w:rsid w:val="00B74D54"/>
    <w:rsid w:val="00B86AAD"/>
    <w:rsid w:val="00B87404"/>
    <w:rsid w:val="00B96E84"/>
    <w:rsid w:val="00BC135A"/>
    <w:rsid w:val="00BC28D3"/>
    <w:rsid w:val="00BE62E8"/>
    <w:rsid w:val="00BF27A0"/>
    <w:rsid w:val="00BF3530"/>
    <w:rsid w:val="00C45DB6"/>
    <w:rsid w:val="00C8196D"/>
    <w:rsid w:val="00C82B15"/>
    <w:rsid w:val="00C8677C"/>
    <w:rsid w:val="00CA08F6"/>
    <w:rsid w:val="00D07C5A"/>
    <w:rsid w:val="00D22B03"/>
    <w:rsid w:val="00D2325F"/>
    <w:rsid w:val="00D6367D"/>
    <w:rsid w:val="00DD69C7"/>
    <w:rsid w:val="00E42598"/>
    <w:rsid w:val="00E7650E"/>
    <w:rsid w:val="00EA41B4"/>
    <w:rsid w:val="00ED0759"/>
    <w:rsid w:val="00EF32CC"/>
    <w:rsid w:val="00F01F31"/>
    <w:rsid w:val="00F0652E"/>
    <w:rsid w:val="00F13B00"/>
    <w:rsid w:val="00F308B8"/>
    <w:rsid w:val="00F4199C"/>
    <w:rsid w:val="00F4383C"/>
    <w:rsid w:val="00F52900"/>
    <w:rsid w:val="00F577C0"/>
    <w:rsid w:val="00FC59BC"/>
    <w:rsid w:val="00FD302A"/>
    <w:rsid w:val="00FE7312"/>
    <w:rsid w:val="00FF6865"/>
    <w:rsid w:val="1F223D04"/>
    <w:rsid w:val="5EA98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71D23"/>
  <w15:chartTrackingRefBased/>
  <w15:docId w15:val="{34ADE312-36D0-4A51-88E0-13457B8C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11D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8511D"/>
    <w:pPr>
      <w:keepNext/>
      <w:numPr>
        <w:numId w:val="1"/>
      </w:numPr>
      <w:pBdr>
        <w:top w:val="single" w:sz="12" w:space="1" w:color="C0C0C0"/>
        <w:left w:val="threeDEmboss" w:sz="48" w:space="4" w:color="C0C0C0"/>
        <w:bottom w:val="single" w:sz="12" w:space="1" w:color="C0C0C0"/>
        <w:right w:val="single" w:sz="12" w:space="4" w:color="C0C0C0"/>
      </w:pBdr>
      <w:shd w:val="clear" w:color="auto" w:fill="000000"/>
      <w:spacing w:after="320" w:line="320" w:lineRule="atLeast"/>
      <w:outlineLvl w:val="0"/>
    </w:pPr>
    <w:rPr>
      <w:rFonts w:ascii="Tahoma" w:hAnsi="Tahoma"/>
      <w:b/>
      <w:kern w:val="24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Heading2">
    <w:name w:val="heading 2"/>
    <w:aliases w:val="h2,Level 2 Topic Heading,H2"/>
    <w:basedOn w:val="Normal"/>
    <w:next w:val="Normal"/>
    <w:qFormat/>
    <w:rsid w:val="0008511D"/>
    <w:pPr>
      <w:keepNext/>
      <w:numPr>
        <w:ilvl w:val="1"/>
        <w:numId w:val="1"/>
      </w:numPr>
      <w:pBdr>
        <w:top w:val="single" w:sz="2" w:space="1" w:color="C0C0C0"/>
        <w:left w:val="single" w:sz="2" w:space="4" w:color="C0C0C0"/>
        <w:bottom w:val="single" w:sz="18" w:space="1" w:color="C0C0C0"/>
        <w:right w:val="single" w:sz="2" w:space="4" w:color="C0C0C0"/>
      </w:pBdr>
      <w:shd w:val="pct5" w:color="auto" w:fill="FFFFFF"/>
      <w:tabs>
        <w:tab w:val="left" w:pos="720"/>
      </w:tabs>
      <w:spacing w:before="60" w:after="200"/>
      <w:ind w:right="360"/>
      <w:jc w:val="both"/>
      <w:outlineLvl w:val="1"/>
    </w:pPr>
    <w:rPr>
      <w:rFonts w:ascii="Tahoma" w:hAnsi="Tahoma"/>
      <w:b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08511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08511D"/>
    <w:pPr>
      <w:numPr>
        <w:ilvl w:val="3"/>
        <w:numId w:val="1"/>
      </w:numPr>
      <w:tabs>
        <w:tab w:val="left" w:pos="2160"/>
      </w:tabs>
      <w:spacing w:before="40" w:after="80"/>
      <w:outlineLvl w:val="3"/>
    </w:pPr>
    <w:rPr>
      <w:rFonts w:ascii="Tahoma" w:hAnsi="Tahoma" w:cs="Times New Roman"/>
      <w:bCs w:val="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1">
    <w:name w:val="Char1"/>
    <w:basedOn w:val="Normal"/>
    <w:rsid w:val="0008511D"/>
    <w:pPr>
      <w:spacing w:after="160" w:line="240" w:lineRule="exact"/>
    </w:pPr>
    <w:rPr>
      <w:rFonts w:ascii="Verdana" w:hAnsi="Verdana"/>
      <w:sz w:val="20"/>
      <w:szCs w:val="20"/>
    </w:rPr>
  </w:style>
  <w:style w:type="character" w:styleId="Emphasis">
    <w:name w:val="Emphasis"/>
    <w:qFormat/>
    <w:rsid w:val="00BC135A"/>
    <w:rPr>
      <w:i/>
      <w:iCs/>
    </w:rPr>
  </w:style>
  <w:style w:type="paragraph" w:styleId="ListParagraph">
    <w:name w:val="List Paragraph"/>
    <w:basedOn w:val="Normal"/>
    <w:uiPriority w:val="34"/>
    <w:qFormat/>
    <w:rsid w:val="00F438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4F67"/>
    <w:pPr>
      <w:spacing w:before="100" w:beforeAutospacing="1" w:after="100" w:afterAutospacing="1"/>
    </w:pPr>
    <w:rPr>
      <w:lang w:eastAsia="zh-CN" w:bidi="th-TH"/>
    </w:rPr>
  </w:style>
  <w:style w:type="character" w:styleId="Hyperlink">
    <w:name w:val="Hyperlink"/>
    <w:basedOn w:val="DefaultParagraphFont"/>
    <w:uiPriority w:val="99"/>
    <w:unhideWhenUsed/>
    <w:rsid w:val="00942CAC"/>
    <w:rPr>
      <w:color w:val="0000FF"/>
      <w:u w:val="single"/>
    </w:rPr>
  </w:style>
  <w:style w:type="character" w:styleId="FollowedHyperlink">
    <w:name w:val="FollowedHyperlink"/>
    <w:basedOn w:val="DefaultParagraphFont"/>
    <w:rsid w:val="00796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DEBB7AB5F7247A01819EFD1D2F23A" ma:contentTypeVersion="4" ma:contentTypeDescription="Create a new document." ma:contentTypeScope="" ma:versionID="161264523499c45c6ac251a9f22bd765">
  <xsd:schema xmlns:xsd="http://www.w3.org/2001/XMLSchema" xmlns:xs="http://www.w3.org/2001/XMLSchema" xmlns:p="http://schemas.microsoft.com/office/2006/metadata/properties" xmlns:ns2="b39b0462-c280-423c-8057-7470e7b0bee7" targetNamespace="http://schemas.microsoft.com/office/2006/metadata/properties" ma:root="true" ma:fieldsID="92aa65db013ff235a0315caa4db545ae" ns2:_="">
    <xsd:import namespace="b39b0462-c280-423c-8057-7470e7b0b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b0462-c280-423c-8057-7470e7b0b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0A439-2B35-4C93-A74A-3BAF67CDB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A64433-EF7A-4C83-8115-43FCA8D7A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b0462-c280-423c-8057-7470e7b0b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AA637-9D56-44A2-9B1F-4C983B2B16C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0EB9DFD-D43E-4F0A-ADFE-BB10541CAC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Persoft Systems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kalvin@bz-tech.com</dc:creator>
  <cp:keywords/>
  <cp:lastModifiedBy>Muhammad Daniel Heykal Effendy</cp:lastModifiedBy>
  <cp:revision>3</cp:revision>
  <cp:lastPrinted>2022-07-20T14:23:00Z</cp:lastPrinted>
  <dcterms:created xsi:type="dcterms:W3CDTF">2024-04-22T02:18:00Z</dcterms:created>
  <dcterms:modified xsi:type="dcterms:W3CDTF">2024-05-13T08:05:00Z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0x010100117DEBB7AB5F7247A01819EFD1D2F23A</vt:lpwstr>
  </property>
</Properties>
</file>