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0D" w:rsidRDefault="00872C0D" w:rsidP="00872C0D">
      <w:pPr>
        <w:autoSpaceDE w:val="0"/>
        <w:autoSpaceDN w:val="0"/>
        <w:bidi/>
        <w:adjustRightInd w:val="0"/>
        <w:spacing w:after="0" w:line="240" w:lineRule="auto"/>
        <w:jc w:val="right"/>
        <w:rPr>
          <w:rFonts w:cs="ArialMT" w:hint="cs"/>
          <w:sz w:val="24"/>
          <w:szCs w:val="24"/>
          <w:rtl/>
        </w:rPr>
      </w:pPr>
    </w:p>
    <w:p w:rsidR="007B338A" w:rsidRPr="007B338A" w:rsidRDefault="007B338A" w:rsidP="007B338A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ArialMT"/>
          <w:b/>
          <w:bCs/>
          <w:sz w:val="56"/>
          <w:szCs w:val="56"/>
          <w:u w:val="single"/>
        </w:rPr>
      </w:pPr>
      <w:r w:rsidRPr="007B338A">
        <w:rPr>
          <w:rFonts w:cs="ArialMT"/>
          <w:b/>
          <w:bCs/>
          <w:sz w:val="56"/>
          <w:szCs w:val="56"/>
          <w:u w:val="single"/>
        </w:rPr>
        <w:t>Route product</w:t>
      </w:r>
    </w:p>
    <w:p w:rsidR="007B338A" w:rsidRDefault="007B338A" w:rsidP="007B338A">
      <w:pPr>
        <w:autoSpaceDE w:val="0"/>
        <w:autoSpaceDN w:val="0"/>
        <w:bidi/>
        <w:adjustRightInd w:val="0"/>
        <w:spacing w:after="0" w:line="240" w:lineRule="auto"/>
        <w:jc w:val="right"/>
        <w:rPr>
          <w:rFonts w:cs="ArialMT"/>
          <w:sz w:val="24"/>
          <w:szCs w:val="24"/>
          <w:rtl/>
        </w:rPr>
      </w:pPr>
    </w:p>
    <w:tbl>
      <w:tblPr>
        <w:tblStyle w:val="a3"/>
        <w:bidiVisual/>
        <w:tblW w:w="14730" w:type="dxa"/>
        <w:tblInd w:w="-4610" w:type="dxa"/>
        <w:tblLayout w:type="fixed"/>
        <w:tblLook w:val="04A0"/>
      </w:tblPr>
      <w:tblGrid>
        <w:gridCol w:w="8346"/>
        <w:gridCol w:w="3544"/>
        <w:gridCol w:w="2840"/>
      </w:tblGrid>
      <w:tr w:rsidR="00872C0D" w:rsidTr="00872C0D">
        <w:trPr>
          <w:trHeight w:val="858"/>
        </w:trPr>
        <w:tc>
          <w:tcPr>
            <w:tcW w:w="8346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Response</w:t>
            </w:r>
          </w:p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</w:p>
        </w:tc>
        <w:tc>
          <w:tcPr>
            <w:tcW w:w="3544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 w:hint="cs"/>
                <w:sz w:val="24"/>
                <w:szCs w:val="24"/>
              </w:rPr>
              <w:t>M</w:t>
            </w:r>
            <w:r>
              <w:rPr>
                <w:rFonts w:cs="ArialMT"/>
                <w:sz w:val="24"/>
                <w:szCs w:val="24"/>
              </w:rPr>
              <w:t>ethod + Path</w:t>
            </w:r>
          </w:p>
        </w:tc>
        <w:tc>
          <w:tcPr>
            <w:tcW w:w="2840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Description</w:t>
            </w:r>
          </w:p>
        </w:tc>
      </w:tr>
      <w:tr w:rsidR="00872C0D" w:rsidTr="00704DD4">
        <w:trPr>
          <w:trHeight w:val="3594"/>
        </w:trPr>
        <w:tc>
          <w:tcPr>
            <w:tcW w:w="8346" w:type="dxa"/>
          </w:tcPr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"62c2b00dcea755547629ebef"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"https://cdn.shopify.com/s/files/1/0498/6129/6279/products/Copy_9_ofUntitleddesign-High-Quality_16_8d193627-1ecd-4160-8e8e-7509fdb4f385_large.jpg?v=1652476683"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"HUGO BOSS"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"subModel"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שעון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יד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לגבר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Hugo Boss -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הוגו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בוס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דגם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HB1513818"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"430"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"__v"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872C0D" w:rsidRDefault="00872C0D" w:rsidP="00872C0D">
            <w:pPr>
              <w:shd w:val="clear" w:color="auto" w:fill="1E1E1E"/>
              <w:spacing w:after="0" w:line="270" w:lineRule="atLeas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872C0D" w:rsidRPr="00872C0D" w:rsidRDefault="00872C0D" w:rsidP="00872C0D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</w:t>
            </w:r>
            <w:r w:rsidRPr="00872C0D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api/product/v1</w:t>
            </w:r>
          </w:p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2840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Get all products (get)</w:t>
            </w:r>
          </w:p>
        </w:tc>
      </w:tr>
      <w:tr w:rsidR="00872C0D" w:rsidTr="00704DD4">
        <w:trPr>
          <w:trHeight w:val="3853"/>
        </w:trPr>
        <w:tc>
          <w:tcPr>
            <w:tcW w:w="8346" w:type="dxa"/>
          </w:tcPr>
          <w:p w:rsidR="00872C0D" w:rsidRPr="00872C0D" w:rsidRDefault="00872C0D" w:rsidP="00872C0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</w:p>
          <w:p w:rsidR="00704DD4" w:rsidRPr="00704DD4" w:rsidRDefault="00872C0D" w:rsidP="00704DD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72C0D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</w:t>
            </w:r>
            <w:r w:rsidR="00704DD4"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"status"</w:t>
            </w:r>
            <w:r w:rsidR="00704DD4"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="00704DD4"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="00704DD4"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  <w:r w:rsidR="00704DD4"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"62c2b00dcea755547629ebef"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"https://cdn.shopify.com/s/files/1/0498/6129/6279/products/Copy_9_ofUntitleddesign-High-Quality_16_8d193627-1ecd-4160-8e8e-7509fdb4f385_large.jpg?v=1652476683"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"HUGO BOSS"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"subModel"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שעון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יד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לגבר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Hugo Boss -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הוגו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בוס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דגם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HB1513818"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"430"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"__v"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872C0D" w:rsidRDefault="00872C0D" w:rsidP="00872C0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</w:tc>
        <w:tc>
          <w:tcPr>
            <w:tcW w:w="3544" w:type="dxa"/>
            <w:shd w:val="clear" w:color="auto" w:fill="FFFFFF" w:themeFill="background1"/>
          </w:tcPr>
          <w:p w:rsidR="00872C0D" w:rsidRDefault="00704DD4" w:rsidP="000A779B">
            <w:pPr>
              <w:autoSpaceDE w:val="0"/>
              <w:autoSpaceDN w:val="0"/>
              <w:bidi/>
              <w:adjustRightInd w:val="0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/api/product/v1/</w:t>
            </w:r>
            <w:r w:rsidR="000A779B">
              <w:rPr>
                <w:rFonts w:cs="ArialMT"/>
                <w:sz w:val="24"/>
                <w:szCs w:val="24"/>
              </w:rPr>
              <w:t>:id</w:t>
            </w:r>
          </w:p>
        </w:tc>
        <w:tc>
          <w:tcPr>
            <w:tcW w:w="2840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Get one products (get/:id)</w:t>
            </w:r>
          </w:p>
        </w:tc>
      </w:tr>
      <w:tr w:rsidR="00872C0D" w:rsidTr="00704DD4">
        <w:trPr>
          <w:trHeight w:val="3485"/>
        </w:trPr>
        <w:tc>
          <w:tcPr>
            <w:tcW w:w="8346" w:type="dxa"/>
          </w:tcPr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"status"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"https://cdn.shopify.com/s/files/1/0498/6129/6279/products/Untitleddesign-High-Quality-2021-11-15T102920.155-min_large.jpg?v=1636965022"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"HUGO BOSS"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"subModel"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שעון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הוגו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בוס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לגבר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HB1513441"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"520"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"62f90bd8ae4aa62a3158f34c"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"__v"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 w:rsidRPr="00872C0D">
              <w:rPr>
                <w:rFonts w:cs="ArialMT"/>
                <w:sz w:val="24"/>
                <w:szCs w:val="24"/>
                <w:rtl/>
              </w:rPr>
              <w:t>/</w:t>
            </w:r>
            <w:r w:rsidRPr="00872C0D">
              <w:rPr>
                <w:rFonts w:cs="ArialMT"/>
                <w:sz w:val="24"/>
                <w:szCs w:val="24"/>
              </w:rPr>
              <w:t>api/product/v1</w:t>
            </w:r>
            <w:r w:rsidRPr="00872C0D">
              <w:rPr>
                <w:rFonts w:cs="ArialMT"/>
                <w:sz w:val="24"/>
                <w:szCs w:val="24"/>
                <w:rtl/>
              </w:rPr>
              <w:t>/</w:t>
            </w:r>
          </w:p>
        </w:tc>
        <w:tc>
          <w:tcPr>
            <w:tcW w:w="2840" w:type="dxa"/>
          </w:tcPr>
          <w:p w:rsidR="00872C0D" w:rsidRDefault="00872C0D" w:rsidP="00872C0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Create new product (post)</w:t>
            </w:r>
          </w:p>
        </w:tc>
      </w:tr>
      <w:tr w:rsidR="00872C0D" w:rsidTr="00872C0D">
        <w:trPr>
          <w:trHeight w:val="686"/>
        </w:trPr>
        <w:tc>
          <w:tcPr>
            <w:tcW w:w="8346" w:type="dxa"/>
          </w:tcPr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"success"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"acknowledged"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true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04DD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"deletedCount"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04DD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04DD4" w:rsidRPr="00704DD4" w:rsidRDefault="00704DD4" w:rsidP="00704D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04DD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872C0D" w:rsidRDefault="00704DD4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/api/product/v1/:id</w:t>
            </w:r>
          </w:p>
        </w:tc>
        <w:tc>
          <w:tcPr>
            <w:tcW w:w="2840" w:type="dxa"/>
          </w:tcPr>
          <w:p w:rsidR="00872C0D" w:rsidRDefault="00704DD4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product(delete)</w:t>
            </w:r>
          </w:p>
        </w:tc>
      </w:tr>
      <w:tr w:rsidR="00872C0D" w:rsidTr="00872C0D">
        <w:trPr>
          <w:trHeight w:val="686"/>
        </w:trPr>
        <w:tc>
          <w:tcPr>
            <w:tcW w:w="8346" w:type="dxa"/>
          </w:tcPr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"success"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"62c2b05dcea755547629ebf3"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"https://cdn.shopify.com/s/files/1/0498/6129/6279/products/Untitleddesign-High-Quality-2021-11-15T102920.155-min_large.jpg?v=1636965022"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"HUGO BOSS"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"subModel"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שעון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הוגו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בוס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לגברש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 HB1513441"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"250"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B33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"__v"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B338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B338A" w:rsidRPr="007B338A" w:rsidRDefault="007B338A" w:rsidP="007B338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B33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872C0D" w:rsidRPr="007B338A" w:rsidRDefault="00704DD4" w:rsidP="007B338A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 w:rsidRPr="00704DD4">
              <w:rPr>
                <w:rFonts w:cs="ArialMT"/>
                <w:sz w:val="24"/>
                <w:szCs w:val="24"/>
              </w:rPr>
              <w:t>http://localhost:8000/api/product/</w:t>
            </w:r>
            <w:r w:rsidR="007B338A">
              <w:rPr>
                <w:rFonts w:cs="ArialMT"/>
                <w:sz w:val="24"/>
                <w:szCs w:val="24"/>
              </w:rPr>
              <w:t>v1/:id</w:t>
            </w:r>
          </w:p>
        </w:tc>
        <w:tc>
          <w:tcPr>
            <w:tcW w:w="2840" w:type="dxa"/>
          </w:tcPr>
          <w:p w:rsidR="00872C0D" w:rsidRDefault="00704DD4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Update product(put)</w:t>
            </w:r>
          </w:p>
        </w:tc>
      </w:tr>
      <w:tr w:rsidR="00872C0D" w:rsidTr="007B338A">
        <w:trPr>
          <w:trHeight w:val="562"/>
        </w:trPr>
        <w:tc>
          <w:tcPr>
            <w:tcW w:w="8346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2840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</w:tr>
      <w:tr w:rsidR="00872C0D" w:rsidTr="007B338A">
        <w:trPr>
          <w:trHeight w:val="70"/>
        </w:trPr>
        <w:tc>
          <w:tcPr>
            <w:tcW w:w="8346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  <w:tc>
          <w:tcPr>
            <w:tcW w:w="2840" w:type="dxa"/>
          </w:tcPr>
          <w:p w:rsidR="00872C0D" w:rsidRDefault="00872C0D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</w:p>
        </w:tc>
      </w:tr>
    </w:tbl>
    <w:p w:rsidR="00B83E54" w:rsidRDefault="00B83E54">
      <w:pPr>
        <w:rPr>
          <w:rtl/>
        </w:rPr>
      </w:pPr>
    </w:p>
    <w:p w:rsidR="007B338A" w:rsidRPr="007B338A" w:rsidRDefault="007B338A" w:rsidP="007B338A">
      <w:pPr>
        <w:jc w:val="center"/>
        <w:rPr>
          <w:b/>
          <w:bCs/>
          <w:sz w:val="56"/>
          <w:szCs w:val="56"/>
          <w:u w:val="single"/>
          <w:rtl/>
        </w:rPr>
      </w:pPr>
      <w:r w:rsidRPr="007B338A">
        <w:rPr>
          <w:b/>
          <w:bCs/>
          <w:sz w:val="56"/>
          <w:szCs w:val="56"/>
          <w:u w:val="single"/>
        </w:rPr>
        <w:t>Route user</w:t>
      </w:r>
    </w:p>
    <w:tbl>
      <w:tblPr>
        <w:tblStyle w:val="a3"/>
        <w:bidiVisual/>
        <w:tblW w:w="14730" w:type="dxa"/>
        <w:tblInd w:w="-4610" w:type="dxa"/>
        <w:tblLayout w:type="fixed"/>
        <w:tblLook w:val="04A0"/>
      </w:tblPr>
      <w:tblGrid>
        <w:gridCol w:w="8346"/>
        <w:gridCol w:w="3544"/>
        <w:gridCol w:w="2840"/>
      </w:tblGrid>
      <w:tr w:rsidR="007B338A" w:rsidTr="00E40DED">
        <w:trPr>
          <w:trHeight w:val="858"/>
        </w:trPr>
        <w:tc>
          <w:tcPr>
            <w:tcW w:w="8346" w:type="dxa"/>
          </w:tcPr>
          <w:p w:rsidR="007B338A" w:rsidRDefault="007B338A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Response</w:t>
            </w:r>
          </w:p>
          <w:p w:rsidR="007B338A" w:rsidRDefault="007B338A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</w:p>
        </w:tc>
        <w:tc>
          <w:tcPr>
            <w:tcW w:w="3544" w:type="dxa"/>
          </w:tcPr>
          <w:p w:rsidR="007B338A" w:rsidRDefault="007B338A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 w:hint="cs"/>
                <w:sz w:val="24"/>
                <w:szCs w:val="24"/>
              </w:rPr>
              <w:t>M</w:t>
            </w:r>
            <w:r>
              <w:rPr>
                <w:rFonts w:cs="ArialMT"/>
                <w:sz w:val="24"/>
                <w:szCs w:val="24"/>
              </w:rPr>
              <w:t>ethod + Path</w:t>
            </w:r>
          </w:p>
        </w:tc>
        <w:tc>
          <w:tcPr>
            <w:tcW w:w="2840" w:type="dxa"/>
          </w:tcPr>
          <w:p w:rsidR="007B338A" w:rsidRDefault="007B338A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Description</w:t>
            </w:r>
          </w:p>
        </w:tc>
      </w:tr>
      <w:tr w:rsidR="007B338A" w:rsidTr="00E40DED">
        <w:trPr>
          <w:trHeight w:val="3594"/>
        </w:trPr>
        <w:tc>
          <w:tcPr>
            <w:tcW w:w="8346" w:type="dxa"/>
          </w:tcPr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"success"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yJhbGciOiJIUzI1NiIsInR5cCI6IkpXVCJ9.eyJmaXJzdE5hbWUiOiJ0ZXN0IiwibGFzdE5hbWUiOiJ0ZXN0IiwidXNlcm5hbWUiOiJ0ZXN0IiwiZW1haWwiOiJ0ZXN0QHRlc3QiLCJpc0FkbWluIjpmYWxzZSwiX2lkIjoiNjJmOTBmNGM5Mzc5ZTlkZDYyNDM2MGVhIiwiX192IjowLCJpYXQiOjE2NjA0ODk1NDh9.NwVf1YK8izca5EpLQrhvoddAfzjzmfSwZjhnntSkJOE"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B338A" w:rsidRDefault="007B338A" w:rsidP="00E40DED">
            <w:pPr>
              <w:shd w:val="clear" w:color="auto" w:fill="1E1E1E"/>
              <w:spacing w:after="0" w:line="270" w:lineRule="atLeast"/>
              <w:rPr>
                <w:rFonts w:cs="ArialMT"/>
                <w:sz w:val="24"/>
                <w:szCs w:val="24"/>
              </w:rPr>
            </w:pPr>
          </w:p>
        </w:tc>
        <w:tc>
          <w:tcPr>
            <w:tcW w:w="3544" w:type="dxa"/>
          </w:tcPr>
          <w:p w:rsidR="007B338A" w:rsidRPr="00872C0D" w:rsidRDefault="007B338A" w:rsidP="007B338A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</w:t>
            </w:r>
            <w:r w:rsidRPr="00872C0D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api/</w:t>
            </w: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user/</w:t>
            </w:r>
          </w:p>
          <w:p w:rsidR="007B338A" w:rsidRDefault="007B338A" w:rsidP="00E40DED">
            <w:pPr>
              <w:autoSpaceDE w:val="0"/>
              <w:autoSpaceDN w:val="0"/>
              <w:bidi/>
              <w:adjustRightInd w:val="0"/>
              <w:jc w:val="right"/>
              <w:rPr>
                <w:rFonts w:cs="ArialMT" w:hint="cs"/>
                <w:sz w:val="24"/>
                <w:szCs w:val="24"/>
              </w:rPr>
            </w:pPr>
          </w:p>
        </w:tc>
        <w:tc>
          <w:tcPr>
            <w:tcW w:w="2840" w:type="dxa"/>
          </w:tcPr>
          <w:p w:rsidR="007B338A" w:rsidRDefault="001A0074" w:rsidP="007B338A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Register</w:t>
            </w:r>
            <w:r w:rsidR="007B338A">
              <w:rPr>
                <w:rFonts w:cs="ArialMT"/>
                <w:sz w:val="24"/>
                <w:szCs w:val="24"/>
              </w:rPr>
              <w:t xml:space="preserve"> (post)</w:t>
            </w:r>
          </w:p>
        </w:tc>
      </w:tr>
      <w:tr w:rsidR="001A0074" w:rsidTr="000A779B">
        <w:trPr>
          <w:trHeight w:val="3109"/>
        </w:trPr>
        <w:tc>
          <w:tcPr>
            <w:tcW w:w="8346" w:type="dxa"/>
          </w:tcPr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"62f90f4c9379e9dd624360ea"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"username"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"test@test"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"isAdmin"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false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"token"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yJhbGciOiJIUzI1NiIsInR5cCI6IkpXVCJ9.eyJfaWQiOiI2MmY5MGY0YzkzNzllOWRkNjI0MzYwZWEiLCJmaXJzdE5hbWUiOiJ0ZXN0IiwibGFzdE5hbWUiOiJ0ZXN0IiwidXNlcm5hbWUiOiJ0ZXN0IiwiZW1haWwiOiJ0ZXN0QHRlc3QiLCJpc0FkbWluIjpmYWxzZSwiX192IjowLCJpYXQiOjE2NjA0ODk2MTN9.7LNPihmD8Vj_4m304fFh1GdMmwbEJtDiyojYqRzH8FY"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1A0074" w:rsidRPr="00704DD4" w:rsidRDefault="001A0074" w:rsidP="00E40DE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</w:pPr>
          </w:p>
        </w:tc>
        <w:tc>
          <w:tcPr>
            <w:tcW w:w="3544" w:type="dxa"/>
          </w:tcPr>
          <w:p w:rsidR="001A0074" w:rsidRDefault="001A0074" w:rsidP="007B338A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</w:pPr>
            <w:r w:rsidRPr="001A0074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/api/user/login</w:t>
            </w:r>
          </w:p>
        </w:tc>
        <w:tc>
          <w:tcPr>
            <w:tcW w:w="2840" w:type="dxa"/>
          </w:tcPr>
          <w:p w:rsidR="001A0074" w:rsidRDefault="001A0074" w:rsidP="007B338A">
            <w:pPr>
              <w:autoSpaceDE w:val="0"/>
              <w:autoSpaceDN w:val="0"/>
              <w:bidi/>
              <w:adjustRightInd w:val="0"/>
              <w:jc w:val="right"/>
              <w:rPr>
                <w:rFonts w:cs="ArialMT" w:hint="cs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Login (post)</w:t>
            </w:r>
          </w:p>
        </w:tc>
      </w:tr>
    </w:tbl>
    <w:p w:rsidR="007B338A" w:rsidRDefault="007B338A"/>
    <w:p w:rsidR="001A0074" w:rsidRDefault="001A0074"/>
    <w:p w:rsidR="001A0074" w:rsidRPr="007B338A" w:rsidRDefault="001A0074" w:rsidP="001A0074">
      <w:pPr>
        <w:jc w:val="center"/>
        <w:rPr>
          <w:b/>
          <w:bCs/>
          <w:sz w:val="56"/>
          <w:szCs w:val="56"/>
          <w:u w:val="single"/>
          <w:rtl/>
        </w:rPr>
      </w:pPr>
      <w:r w:rsidRPr="007B338A">
        <w:rPr>
          <w:b/>
          <w:bCs/>
          <w:sz w:val="56"/>
          <w:szCs w:val="56"/>
          <w:u w:val="single"/>
        </w:rPr>
        <w:t xml:space="preserve">Route </w:t>
      </w:r>
      <w:r>
        <w:rPr>
          <w:b/>
          <w:bCs/>
          <w:sz w:val="56"/>
          <w:szCs w:val="56"/>
          <w:u w:val="single"/>
        </w:rPr>
        <w:t>order</w:t>
      </w:r>
    </w:p>
    <w:tbl>
      <w:tblPr>
        <w:tblStyle w:val="a3"/>
        <w:bidiVisual/>
        <w:tblW w:w="14730" w:type="dxa"/>
        <w:tblInd w:w="-4610" w:type="dxa"/>
        <w:tblLayout w:type="fixed"/>
        <w:tblLook w:val="04A0"/>
      </w:tblPr>
      <w:tblGrid>
        <w:gridCol w:w="8346"/>
        <w:gridCol w:w="3544"/>
        <w:gridCol w:w="2840"/>
      </w:tblGrid>
      <w:tr w:rsidR="001A0074" w:rsidTr="000A779B">
        <w:trPr>
          <w:trHeight w:val="618"/>
        </w:trPr>
        <w:tc>
          <w:tcPr>
            <w:tcW w:w="8346" w:type="dxa"/>
          </w:tcPr>
          <w:p w:rsidR="001A0074" w:rsidRDefault="001A0074" w:rsidP="00C55126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Response</w:t>
            </w:r>
          </w:p>
          <w:p w:rsidR="001A0074" w:rsidRDefault="001A0074" w:rsidP="00C55126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</w:p>
        </w:tc>
        <w:tc>
          <w:tcPr>
            <w:tcW w:w="3544" w:type="dxa"/>
          </w:tcPr>
          <w:p w:rsidR="001A0074" w:rsidRDefault="001A0074" w:rsidP="00C55126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 w:hint="cs"/>
                <w:sz w:val="24"/>
                <w:szCs w:val="24"/>
              </w:rPr>
              <w:t>M</w:t>
            </w:r>
            <w:r>
              <w:rPr>
                <w:rFonts w:cs="ArialMT"/>
                <w:sz w:val="24"/>
                <w:szCs w:val="24"/>
              </w:rPr>
              <w:t>ethod + Path</w:t>
            </w:r>
          </w:p>
        </w:tc>
        <w:tc>
          <w:tcPr>
            <w:tcW w:w="2840" w:type="dxa"/>
          </w:tcPr>
          <w:p w:rsidR="001A0074" w:rsidRDefault="001A0074" w:rsidP="00C55126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Description</w:t>
            </w:r>
          </w:p>
        </w:tc>
      </w:tr>
      <w:tr w:rsidR="001A0074" w:rsidTr="000A779B">
        <w:trPr>
          <w:trHeight w:val="3637"/>
        </w:trPr>
        <w:tc>
          <w:tcPr>
            <w:tcW w:w="8346" w:type="dxa"/>
          </w:tcPr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"shoppingAddress": 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"fullName": "adi",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"address": "Alenbi 23 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"city": "Tel Aviv",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"postalCode": "1111111",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"country": "Center",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"creditCard": "0582"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"_id": "62f9119b1905c386c69a552e",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"orderItems": [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"quantity": 1,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"image": "https://cdn.shopify.com/s/files/1/0498/6129/6279/products/Untitleddesign-High-Quality-2022-03-18T134758.248_large.jpg?v=1647604196",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"price": 399,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"total": 399,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"_id": "62c2b113cea755547629ebfb"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"date": "14.8.2022, 18:08:38",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"__v": 0</w:t>
            </w:r>
          </w:p>
          <w:p w:rsidR="001A0074" w:rsidRDefault="000A779B" w:rsidP="000A779B">
            <w:pPr>
              <w:shd w:val="clear" w:color="auto" w:fill="1E1E1E"/>
              <w:spacing w:after="0" w:line="270" w:lineRule="atLeast"/>
              <w:rPr>
                <w:rFonts w:cs="ArialMT"/>
                <w:sz w:val="24"/>
                <w:szCs w:val="24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:rsidR="001A0074" w:rsidRPr="001A0074" w:rsidRDefault="001A0074" w:rsidP="001A0074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</w:rPr>
            </w:pPr>
            <w:r w:rsidRPr="001A0074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/api/orders</w:t>
            </w:r>
          </w:p>
          <w:p w:rsidR="001A0074" w:rsidRPr="00872C0D" w:rsidRDefault="001A0074" w:rsidP="00C55126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</w:rPr>
            </w:pPr>
          </w:p>
          <w:p w:rsidR="001A0074" w:rsidRDefault="001A0074" w:rsidP="00C55126">
            <w:pPr>
              <w:autoSpaceDE w:val="0"/>
              <w:autoSpaceDN w:val="0"/>
              <w:bidi/>
              <w:adjustRightInd w:val="0"/>
              <w:jc w:val="right"/>
              <w:rPr>
                <w:rFonts w:cs="ArialMT" w:hint="cs"/>
                <w:sz w:val="24"/>
                <w:szCs w:val="24"/>
              </w:rPr>
            </w:pPr>
          </w:p>
        </w:tc>
        <w:tc>
          <w:tcPr>
            <w:tcW w:w="2840" w:type="dxa"/>
          </w:tcPr>
          <w:p w:rsidR="001A0074" w:rsidRDefault="001A0074" w:rsidP="00C55126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Create order (post)</w:t>
            </w:r>
          </w:p>
        </w:tc>
      </w:tr>
      <w:tr w:rsidR="001A0074" w:rsidTr="000A779B">
        <w:trPr>
          <w:trHeight w:val="2684"/>
        </w:trPr>
        <w:tc>
          <w:tcPr>
            <w:tcW w:w="8346" w:type="dxa"/>
          </w:tcPr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"shoppingAddress"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"fullName"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"fgvd"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"address"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"dv"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"city"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"dv"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"postalCode"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"5252"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"dv"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"creditCard"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"44"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"62f905ed6c1ec32966f2d1c3"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"orderItems"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"https://cdn.shopify.com/s/files/1/0498/6129/6279/products/Untitleddesign-High-Quality-2022-03-18T134758.248_large.jpg?v=1647604196"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399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"total"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798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"62c2b113cea755547629ebfb"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"date"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"14.8.2022, 15:51:43"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1A007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"__v"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07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</w:p>
          <w:p w:rsidR="001A0074" w:rsidRPr="001A0074" w:rsidRDefault="001A0074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07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07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1A0074" w:rsidRPr="00704DD4" w:rsidRDefault="001A0074" w:rsidP="00C5512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</w:pPr>
          </w:p>
        </w:tc>
        <w:tc>
          <w:tcPr>
            <w:tcW w:w="3544" w:type="dxa"/>
          </w:tcPr>
          <w:p w:rsidR="001A0074" w:rsidRDefault="001A0074" w:rsidP="00C55126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/api/orders</w:t>
            </w:r>
          </w:p>
        </w:tc>
        <w:tc>
          <w:tcPr>
            <w:tcW w:w="2840" w:type="dxa"/>
          </w:tcPr>
          <w:p w:rsidR="001A0074" w:rsidRDefault="001A0074" w:rsidP="001A0074">
            <w:pPr>
              <w:autoSpaceDE w:val="0"/>
              <w:autoSpaceDN w:val="0"/>
              <w:bidi/>
              <w:adjustRightInd w:val="0"/>
              <w:jc w:val="right"/>
              <w:rPr>
                <w:rFonts w:cs="ArialMT" w:hint="cs"/>
                <w:sz w:val="24"/>
                <w:szCs w:val="24"/>
                <w:rtl/>
              </w:rPr>
            </w:pPr>
            <w:r>
              <w:rPr>
                <w:rFonts w:cs="ArialMT"/>
                <w:sz w:val="24"/>
                <w:szCs w:val="24"/>
              </w:rPr>
              <w:t>Get all orders (get)</w:t>
            </w:r>
          </w:p>
        </w:tc>
      </w:tr>
      <w:tr w:rsidR="000A779B" w:rsidTr="000A779B">
        <w:trPr>
          <w:trHeight w:val="2684"/>
        </w:trPr>
        <w:tc>
          <w:tcPr>
            <w:tcW w:w="8346" w:type="dxa"/>
          </w:tcPr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"shoppingAddress"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"fullName"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"adi"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"address"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"Alenbi 23 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"city"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"Tel Aviv"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"postalCode"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"1111111"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"Center"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"creditCard"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"0582"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"62f9119b1905c386c69a552e"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"orderItems"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"https://cdn.shopify.com/s/files/1/0498/6129/6279/products/Untitleddesign-High-Quality-2022-03-18T134758.248_large.jpg?v=1647604196"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399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"total"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399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"_id"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"62c2b113cea755547629ebfb"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"date"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"14.8.2022, 18:08:38"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"__v"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0A779B" w:rsidRPr="001A0074" w:rsidRDefault="000A779B" w:rsidP="001A007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</w:p>
        </w:tc>
        <w:tc>
          <w:tcPr>
            <w:tcW w:w="3544" w:type="dxa"/>
          </w:tcPr>
          <w:p w:rsidR="000A779B" w:rsidRDefault="000A779B" w:rsidP="00C55126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/api/orders/:id</w:t>
            </w:r>
          </w:p>
        </w:tc>
        <w:tc>
          <w:tcPr>
            <w:tcW w:w="2840" w:type="dxa"/>
          </w:tcPr>
          <w:p w:rsidR="000A779B" w:rsidRDefault="000A779B" w:rsidP="001A0074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Get one order (get)</w:t>
            </w:r>
          </w:p>
        </w:tc>
      </w:tr>
      <w:tr w:rsidR="000A779B" w:rsidTr="000A779B">
        <w:trPr>
          <w:trHeight w:val="2684"/>
        </w:trPr>
        <w:tc>
          <w:tcPr>
            <w:tcW w:w="8346" w:type="dxa"/>
          </w:tcPr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"success"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"data"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"acknowledged"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true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A779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"deletedCount"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A779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A779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0A779B" w:rsidRPr="000A779B" w:rsidRDefault="000A779B" w:rsidP="000A779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</w:p>
        </w:tc>
        <w:tc>
          <w:tcPr>
            <w:tcW w:w="3544" w:type="dxa"/>
          </w:tcPr>
          <w:p w:rsidR="000A779B" w:rsidRDefault="000A779B" w:rsidP="00C55126">
            <w:pPr>
              <w:shd w:val="clear" w:color="auto" w:fill="292D3E"/>
              <w:spacing w:after="0" w:line="285" w:lineRule="atLeast"/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/api/orders/:id</w:t>
            </w:r>
          </w:p>
        </w:tc>
        <w:tc>
          <w:tcPr>
            <w:tcW w:w="2840" w:type="dxa"/>
          </w:tcPr>
          <w:p w:rsidR="000A779B" w:rsidRDefault="000A779B" w:rsidP="001A0074">
            <w:pPr>
              <w:autoSpaceDE w:val="0"/>
              <w:autoSpaceDN w:val="0"/>
              <w:bidi/>
              <w:adjustRightInd w:val="0"/>
              <w:jc w:val="right"/>
              <w:rPr>
                <w:rFonts w:cs="ArialMT"/>
                <w:sz w:val="24"/>
                <w:szCs w:val="24"/>
              </w:rPr>
            </w:pPr>
            <w:r>
              <w:rPr>
                <w:rFonts w:cs="ArialMT"/>
                <w:sz w:val="24"/>
                <w:szCs w:val="24"/>
              </w:rPr>
              <w:t>Delete order (delete)</w:t>
            </w:r>
          </w:p>
        </w:tc>
      </w:tr>
    </w:tbl>
    <w:p w:rsidR="001A0074" w:rsidRDefault="001A0074"/>
    <w:sectPr w:rsidR="001A0074" w:rsidSect="00C359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E46" w:rsidRDefault="00AA0E46" w:rsidP="007B338A">
      <w:pPr>
        <w:spacing w:after="0" w:line="240" w:lineRule="auto"/>
      </w:pPr>
      <w:r>
        <w:separator/>
      </w:r>
    </w:p>
  </w:endnote>
  <w:endnote w:type="continuationSeparator" w:id="1">
    <w:p w:rsidR="00AA0E46" w:rsidRDefault="00AA0E46" w:rsidP="007B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8A" w:rsidRDefault="007B338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8A" w:rsidRDefault="007B338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8A" w:rsidRDefault="007B33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E46" w:rsidRDefault="00AA0E46" w:rsidP="007B338A">
      <w:pPr>
        <w:spacing w:after="0" w:line="240" w:lineRule="auto"/>
      </w:pPr>
      <w:r>
        <w:separator/>
      </w:r>
    </w:p>
  </w:footnote>
  <w:footnote w:type="continuationSeparator" w:id="1">
    <w:p w:rsidR="00AA0E46" w:rsidRDefault="00AA0E46" w:rsidP="007B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8A" w:rsidRDefault="007B338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8A" w:rsidRDefault="007B338A" w:rsidP="007B338A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38A" w:rsidRDefault="007B338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C0D"/>
    <w:rsid w:val="000A779B"/>
    <w:rsid w:val="001A0074"/>
    <w:rsid w:val="00684D81"/>
    <w:rsid w:val="00704DD4"/>
    <w:rsid w:val="007B338A"/>
    <w:rsid w:val="0084612D"/>
    <w:rsid w:val="00872C0D"/>
    <w:rsid w:val="00AA0E46"/>
    <w:rsid w:val="00B83E54"/>
    <w:rsid w:val="00C3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C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B33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7B338A"/>
  </w:style>
  <w:style w:type="paragraph" w:styleId="a6">
    <w:name w:val="footer"/>
    <w:basedOn w:val="a"/>
    <w:link w:val="a7"/>
    <w:uiPriority w:val="99"/>
    <w:semiHidden/>
    <w:unhideWhenUsed/>
    <w:rsid w:val="007B33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7B3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2022-08-14T15:22:00Z</dcterms:created>
  <dcterms:modified xsi:type="dcterms:W3CDTF">2022-08-14T15:22:00Z</dcterms:modified>
</cp:coreProperties>
</file>