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DE" w:rsidRDefault="00DE1977" w:rsidP="002F21BF">
      <w:pPr>
        <w:bidi/>
      </w:pPr>
      <w:r>
        <w:t>Question 5:</w:t>
      </w:r>
    </w:p>
    <w:p w:rsidR="002F21BF" w:rsidRDefault="002F21BF" w:rsidP="002F21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2F21BF" w:rsidRDefault="002F21BF" w:rsidP="002F21BF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2F21BF" w:rsidRDefault="00B96A14" w:rsidP="00267B67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inline distT="0" distB="0" distL="0" distR="0" wp14:anchorId="1F275D58" wp14:editId="372C7C08">
            <wp:extent cx="46672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7" w:rsidRDefault="00267B67" w:rsidP="00267B67">
      <w:pPr>
        <w:bidi/>
      </w:pPr>
    </w:p>
    <w:p w:rsidR="00267B67" w:rsidRDefault="00267B67" w:rsidP="00267B67">
      <w:pPr>
        <w:bidi/>
      </w:pPr>
    </w:p>
    <w:p w:rsidR="00267B67" w:rsidRDefault="00267B67" w:rsidP="00B96A14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וניתן לראות ש</w:t>
      </w:r>
      <w:r w:rsidR="00B96A14">
        <w:t>STRING</w:t>
      </w:r>
      <w:r>
        <w:rPr>
          <w:rFonts w:hint="cs"/>
          <w:rtl/>
        </w:rPr>
        <w:t xml:space="preserve"> משותף לשתי הקבוצות ובפרט החיתוך אינו ריק.</w:t>
      </w:r>
    </w:p>
    <w:p w:rsidR="00267B67" w:rsidRDefault="00267B67" w:rsidP="00267B67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inline distT="0" distB="0" distL="0" distR="0" wp14:anchorId="6A776E2A" wp14:editId="2E13B832">
            <wp:extent cx="33147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7" w:rsidRDefault="00267B67" w:rsidP="00267B6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267B67" w:rsidRDefault="00267B67" w:rsidP="00267B67">
      <w:pPr>
        <w:pStyle w:val="ListParagraph"/>
        <w:bidi/>
        <w:ind w:left="1080"/>
        <w:rPr>
          <w:rtl/>
        </w:rPr>
      </w:pPr>
    </w:p>
    <w:p w:rsidR="00267B67" w:rsidRDefault="0027263D" w:rsidP="002726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27263D" w:rsidRDefault="0027263D" w:rsidP="0027263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A0C4CD5" wp14:editId="2D5CFBDE">
            <wp:extent cx="3257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3D" w:rsidRDefault="0027263D" w:rsidP="0027263D">
      <w:pPr>
        <w:pStyle w:val="ListParagraph"/>
        <w:bidi/>
        <w:rPr>
          <w:rtl/>
        </w:rPr>
      </w:pPr>
    </w:p>
    <w:p w:rsidR="0027263D" w:rsidRDefault="00B96A14" w:rsidP="0027263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0E2404A" wp14:editId="3AF77F89">
            <wp:extent cx="47244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3D" w:rsidRDefault="0027263D" w:rsidP="0027263D">
      <w:pPr>
        <w:pStyle w:val="ListParagraph"/>
        <w:bidi/>
      </w:pPr>
    </w:p>
    <w:p w:rsidR="0027263D" w:rsidRDefault="006A7462" w:rsidP="002726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רקורסיה שמאלית: הורדתי אותה ע"י החלפת כללי הגזירה הבאים:</w:t>
      </w:r>
    </w:p>
    <w:p w:rsidR="00085C6E" w:rsidRPr="00085C6E" w:rsidRDefault="00085C6E" w:rsidP="00085C6E">
      <w:pPr>
        <w:pStyle w:val="ListParagraph"/>
        <w:bidi/>
      </w:pPr>
    </w:p>
    <w:p w:rsidR="006A7462" w:rsidRDefault="00B96A14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59C283A4" wp14:editId="767C03D4">
            <wp:extent cx="240030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085C6E" w:rsidRDefault="00B96A14" w:rsidP="00085C6E">
      <w:pPr>
        <w:pStyle w:val="ListParagraph"/>
        <w:bidi/>
      </w:pPr>
      <w:r>
        <w:rPr>
          <w:noProof/>
        </w:rPr>
        <w:drawing>
          <wp:inline distT="0" distB="0" distL="0" distR="0" wp14:anchorId="012F88D4" wp14:editId="51D2696B">
            <wp:extent cx="34766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C6E" w:rsidRDefault="00085C6E" w:rsidP="00085C6E">
      <w:pPr>
        <w:pStyle w:val="ListParagraph"/>
        <w:bidi/>
      </w:pP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51772BE" wp14:editId="59F749D6">
            <wp:extent cx="14763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>תיקנתי את זה ע"י החלפת הכללים הנ"ל בכללים הבאים:</w:t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42AFCDB" wp14:editId="11A9A6E9">
            <wp:extent cx="12287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</w:pPr>
    </w:p>
    <w:sectPr w:rsidR="0008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7"/>
    <w:rsid w:val="00085C6E"/>
    <w:rsid w:val="00267B67"/>
    <w:rsid w:val="0027263D"/>
    <w:rsid w:val="002F21BF"/>
    <w:rsid w:val="006A7462"/>
    <w:rsid w:val="007C60DE"/>
    <w:rsid w:val="008D7B0C"/>
    <w:rsid w:val="00B96A14"/>
    <w:rsid w:val="00D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5B0B-B754-4CDF-A5A6-A6C845CB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77"/>
    <w:pPr>
      <w:ind w:left="720"/>
      <w:contextualSpacing/>
    </w:pPr>
  </w:style>
  <w:style w:type="character" w:customStyle="1" w:styleId="gi">
    <w:name w:val="gi"/>
    <w:basedOn w:val="DefaultParagraphFont"/>
    <w:rsid w:val="002F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Tabashi</dc:creator>
  <cp:keywords/>
  <dc:description/>
  <cp:lastModifiedBy>Danielle Tabashi</cp:lastModifiedBy>
  <cp:revision>3</cp:revision>
  <dcterms:created xsi:type="dcterms:W3CDTF">2016-11-12T16:50:00Z</dcterms:created>
  <dcterms:modified xsi:type="dcterms:W3CDTF">2016-11-14T18:31:00Z</dcterms:modified>
</cp:coreProperties>
</file>