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npm run serve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npm run build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