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55B1" w14:textId="77777777" w:rsidR="00522616" w:rsidRPr="00D02F01" w:rsidRDefault="00522616" w:rsidP="00522616">
      <w:pPr>
        <w:jc w:val="center"/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36"/>
          <w:szCs w:val="36"/>
          <w:u w:val="single"/>
        </w:rPr>
        <w:t xml:space="preserve">Pantalla </w:t>
      </w:r>
      <w:proofErr w:type="spellStart"/>
      <w:r w:rsidRPr="00D02F01">
        <w:rPr>
          <w:b/>
          <w:bCs/>
          <w:sz w:val="36"/>
          <w:szCs w:val="36"/>
          <w:u w:val="single"/>
        </w:rPr>
        <w:t>Login</w:t>
      </w:r>
      <w:proofErr w:type="spellEnd"/>
    </w:p>
    <w:p w14:paraId="0FAA493C" w14:textId="77777777" w:rsidR="00522616" w:rsidRDefault="00522616" w:rsidP="00522616">
      <w:pPr>
        <w:jc w:val="center"/>
      </w:pPr>
      <w:r>
        <w:rPr>
          <w:noProof/>
        </w:rPr>
        <w:drawing>
          <wp:inline distT="0" distB="0" distL="0" distR="0" wp14:anchorId="6C427733" wp14:editId="4CE3D4F1">
            <wp:extent cx="5400040" cy="3197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45C9" w14:textId="77777777" w:rsidR="00522616" w:rsidRDefault="00522616" w:rsidP="00522616"/>
    <w:p w14:paraId="2829F255" w14:textId="77777777" w:rsidR="00522616" w:rsidRDefault="00522616" w:rsidP="00522616">
      <w:pPr>
        <w:rPr>
          <w:b/>
          <w:bCs/>
          <w:sz w:val="24"/>
          <w:szCs w:val="24"/>
        </w:rPr>
      </w:pPr>
      <w:r w:rsidRPr="00D02F01">
        <w:rPr>
          <w:b/>
          <w:bCs/>
          <w:sz w:val="24"/>
          <w:szCs w:val="24"/>
        </w:rPr>
        <w:t>Observaciones</w:t>
      </w:r>
      <w:r>
        <w:rPr>
          <w:b/>
          <w:bCs/>
          <w:sz w:val="24"/>
          <w:szCs w:val="24"/>
        </w:rPr>
        <w:t>:</w:t>
      </w:r>
    </w:p>
    <w:p w14:paraId="6DB4C959" w14:textId="2759C51D" w:rsidR="0017367E" w:rsidRDefault="00CF343D"/>
    <w:p w14:paraId="39EBB06B" w14:textId="21DBCC45" w:rsidR="00522616" w:rsidRDefault="00522616"/>
    <w:p w14:paraId="08382CEA" w14:textId="6E1FC92C" w:rsidR="00522616" w:rsidRDefault="00522616"/>
    <w:p w14:paraId="547597B7" w14:textId="3E4A35B3" w:rsidR="00522616" w:rsidRDefault="00522616"/>
    <w:p w14:paraId="3FFAF549" w14:textId="19A0C285" w:rsidR="00522616" w:rsidRDefault="00522616"/>
    <w:p w14:paraId="4753295B" w14:textId="5C665502" w:rsidR="00522616" w:rsidRDefault="00522616"/>
    <w:p w14:paraId="5CD81C78" w14:textId="69C91343" w:rsidR="00522616" w:rsidRDefault="00522616"/>
    <w:p w14:paraId="61F4F237" w14:textId="0CFD1202" w:rsidR="00522616" w:rsidRDefault="00522616"/>
    <w:p w14:paraId="63A88B06" w14:textId="53EA5D24" w:rsidR="00522616" w:rsidRDefault="00522616"/>
    <w:p w14:paraId="6104007F" w14:textId="719400D8" w:rsidR="00522616" w:rsidRDefault="00522616"/>
    <w:p w14:paraId="55F15035" w14:textId="259EF745" w:rsidR="00522616" w:rsidRDefault="00522616"/>
    <w:p w14:paraId="5E80C8C3" w14:textId="0DA2D19C" w:rsidR="00522616" w:rsidRDefault="00522616"/>
    <w:p w14:paraId="3A500F4F" w14:textId="2C682809" w:rsidR="00522616" w:rsidRDefault="00522616"/>
    <w:p w14:paraId="32D4AF0C" w14:textId="244C27AB" w:rsidR="00522616" w:rsidRDefault="00522616"/>
    <w:p w14:paraId="189A8977" w14:textId="7B985280" w:rsidR="00522616" w:rsidRDefault="00522616"/>
    <w:p w14:paraId="2AB8FF08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161C9A2B" w14:textId="77777777" w:rsidR="00522616" w:rsidRPr="00D02F01" w:rsidRDefault="00522616" w:rsidP="00522616">
      <w:pPr>
        <w:jc w:val="center"/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36"/>
          <w:szCs w:val="36"/>
          <w:u w:val="single"/>
        </w:rPr>
        <w:lastRenderedPageBreak/>
        <w:t xml:space="preserve">Pantalla </w:t>
      </w:r>
      <w:r>
        <w:rPr>
          <w:b/>
          <w:bCs/>
          <w:sz w:val="36"/>
          <w:szCs w:val="36"/>
          <w:u w:val="single"/>
        </w:rPr>
        <w:t>Menú Inicio</w:t>
      </w:r>
    </w:p>
    <w:p w14:paraId="6253294D" w14:textId="77777777" w:rsidR="00522616" w:rsidRDefault="00522616" w:rsidP="00522616">
      <w:pPr>
        <w:rPr>
          <w:noProof/>
        </w:rPr>
      </w:pPr>
      <w:r>
        <w:rPr>
          <w:noProof/>
        </w:rPr>
        <w:drawing>
          <wp:inline distT="0" distB="0" distL="0" distR="0" wp14:anchorId="66C1A7C6" wp14:editId="2E4E356B">
            <wp:extent cx="5400040" cy="3227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6C54" w14:textId="77777777" w:rsidR="00522616" w:rsidRDefault="00522616" w:rsidP="00522616">
      <w:pPr>
        <w:rPr>
          <w:b/>
          <w:bCs/>
          <w:sz w:val="24"/>
          <w:szCs w:val="24"/>
        </w:rPr>
      </w:pPr>
    </w:p>
    <w:p w14:paraId="469CA7EF" w14:textId="77777777" w:rsidR="00522616" w:rsidRDefault="00522616" w:rsidP="00522616">
      <w:pPr>
        <w:rPr>
          <w:b/>
          <w:bCs/>
          <w:sz w:val="24"/>
          <w:szCs w:val="24"/>
        </w:rPr>
      </w:pPr>
      <w:r w:rsidRPr="00D02F01">
        <w:rPr>
          <w:b/>
          <w:bCs/>
          <w:sz w:val="24"/>
          <w:szCs w:val="24"/>
        </w:rPr>
        <w:t>Observaciones</w:t>
      </w:r>
      <w:r>
        <w:rPr>
          <w:b/>
          <w:bCs/>
          <w:sz w:val="24"/>
          <w:szCs w:val="24"/>
        </w:rPr>
        <w:t>:</w:t>
      </w:r>
    </w:p>
    <w:p w14:paraId="02E3585D" w14:textId="77777777" w:rsidR="00522616" w:rsidRDefault="00522616" w:rsidP="00522616">
      <w:pPr>
        <w:rPr>
          <w:sz w:val="24"/>
          <w:szCs w:val="24"/>
        </w:rPr>
      </w:pPr>
    </w:p>
    <w:p w14:paraId="4A5D1AD7" w14:textId="0964163A" w:rsidR="00522616" w:rsidRDefault="00522616"/>
    <w:p w14:paraId="5FB56611" w14:textId="4D198074" w:rsidR="00522616" w:rsidRDefault="00522616"/>
    <w:p w14:paraId="6661B9A8" w14:textId="4E1C41DD" w:rsidR="00522616" w:rsidRDefault="00522616"/>
    <w:p w14:paraId="2D17A157" w14:textId="7E954937" w:rsidR="00522616" w:rsidRDefault="00522616"/>
    <w:p w14:paraId="4026AF2D" w14:textId="271B3647" w:rsidR="00522616" w:rsidRDefault="00522616"/>
    <w:p w14:paraId="59FE0EF8" w14:textId="02911D62" w:rsidR="00522616" w:rsidRDefault="00522616"/>
    <w:p w14:paraId="1420F18D" w14:textId="4EDF6380" w:rsidR="00522616" w:rsidRDefault="00522616"/>
    <w:p w14:paraId="6AF8F599" w14:textId="6BF2CF16" w:rsidR="00522616" w:rsidRDefault="00522616"/>
    <w:p w14:paraId="5CFF7D65" w14:textId="507A7604" w:rsidR="00522616" w:rsidRDefault="00522616"/>
    <w:p w14:paraId="050E47A1" w14:textId="0FDEAC9B" w:rsidR="00522616" w:rsidRDefault="00522616"/>
    <w:p w14:paraId="6C9063DD" w14:textId="7A53FFE8" w:rsidR="00522616" w:rsidRDefault="00522616"/>
    <w:p w14:paraId="038D5368" w14:textId="5FC57474" w:rsidR="00522616" w:rsidRDefault="00522616"/>
    <w:p w14:paraId="28DE796B" w14:textId="79E4C473" w:rsidR="00522616" w:rsidRDefault="00522616"/>
    <w:p w14:paraId="32AA1E76" w14:textId="6D4FAA9E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24516B08" w14:textId="0FE9EF01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36"/>
          <w:szCs w:val="36"/>
          <w:u w:val="single"/>
        </w:rPr>
        <w:lastRenderedPageBreak/>
        <w:t xml:space="preserve">Pantalla </w:t>
      </w:r>
      <w:r>
        <w:rPr>
          <w:b/>
          <w:bCs/>
          <w:sz w:val="36"/>
          <w:szCs w:val="36"/>
          <w:u w:val="single"/>
        </w:rPr>
        <w:t>Menú Suministros</w:t>
      </w:r>
    </w:p>
    <w:p w14:paraId="1E48DA53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34A27C6" wp14:editId="58FA0B51">
            <wp:extent cx="5400040" cy="3227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DCFA" w14:textId="77777777" w:rsidR="00BD530C" w:rsidRDefault="00BD530C" w:rsidP="00522616">
      <w:pPr>
        <w:rPr>
          <w:b/>
          <w:bCs/>
          <w:sz w:val="24"/>
          <w:szCs w:val="24"/>
        </w:rPr>
      </w:pPr>
    </w:p>
    <w:p w14:paraId="5C41A4DF" w14:textId="26BF64B3" w:rsidR="00522616" w:rsidRPr="00522616" w:rsidRDefault="00522616" w:rsidP="00522616">
      <w:pPr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24"/>
          <w:szCs w:val="24"/>
        </w:rPr>
        <w:t>Observaciones</w:t>
      </w:r>
      <w:r>
        <w:rPr>
          <w:b/>
          <w:bCs/>
          <w:sz w:val="24"/>
          <w:szCs w:val="24"/>
        </w:rPr>
        <w:t>:</w:t>
      </w:r>
    </w:p>
    <w:p w14:paraId="7FF3EE54" w14:textId="5D5EE1EA" w:rsidR="00522616" w:rsidRDefault="00522616">
      <w:pPr>
        <w:rPr>
          <w:b/>
          <w:bCs/>
          <w:sz w:val="36"/>
          <w:szCs w:val="36"/>
          <w:u w:val="single"/>
        </w:rPr>
      </w:pPr>
    </w:p>
    <w:p w14:paraId="68582839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7B6172CD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55AEDC79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13A714CA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10D41B58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3FBAE50F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0D15EAB0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4FA70EB6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3ED0B4B5" w14:textId="3838F3F1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5953F95A" w14:textId="77777777" w:rsidR="00BD530C" w:rsidRDefault="00BD530C" w:rsidP="00522616">
      <w:pPr>
        <w:jc w:val="center"/>
        <w:rPr>
          <w:b/>
          <w:bCs/>
          <w:sz w:val="36"/>
          <w:szCs w:val="36"/>
          <w:u w:val="single"/>
        </w:rPr>
      </w:pPr>
    </w:p>
    <w:p w14:paraId="161781F5" w14:textId="42E04E61" w:rsidR="00522616" w:rsidRDefault="00522616" w:rsidP="00BD530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Pantalla Menú Bodega</w:t>
      </w:r>
    </w:p>
    <w:p w14:paraId="45AAD265" w14:textId="4CFEAD5A" w:rsidR="00522616" w:rsidRDefault="00BD530C" w:rsidP="00522616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14D25F1" wp14:editId="36CBC8BA">
            <wp:extent cx="5400040" cy="32277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9A58" w14:textId="77777777" w:rsidR="00BD530C" w:rsidRDefault="00BD530C" w:rsidP="00BD530C">
      <w:pPr>
        <w:rPr>
          <w:b/>
          <w:bCs/>
          <w:sz w:val="24"/>
          <w:szCs w:val="24"/>
        </w:rPr>
      </w:pPr>
    </w:p>
    <w:p w14:paraId="37AD9ED0" w14:textId="1AB25C32" w:rsidR="00BD530C" w:rsidRPr="00522616" w:rsidRDefault="00BD530C" w:rsidP="00BD530C">
      <w:pPr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24"/>
          <w:szCs w:val="24"/>
        </w:rPr>
        <w:t>Observaciones</w:t>
      </w:r>
      <w:r>
        <w:rPr>
          <w:b/>
          <w:bCs/>
          <w:sz w:val="24"/>
          <w:szCs w:val="24"/>
        </w:rPr>
        <w:t>:</w:t>
      </w:r>
    </w:p>
    <w:p w14:paraId="5E16D362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4FE4DA0E" w14:textId="77777777" w:rsidR="00522616" w:rsidRDefault="005226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8753254" w14:textId="4DB5BB72" w:rsidR="00522616" w:rsidRPr="00A20798" w:rsidRDefault="00522616" w:rsidP="00522616">
      <w:pPr>
        <w:jc w:val="center"/>
        <w:rPr>
          <w:b/>
          <w:bCs/>
          <w:sz w:val="36"/>
          <w:szCs w:val="36"/>
          <w:u w:val="single"/>
        </w:rPr>
      </w:pPr>
      <w:r w:rsidRPr="002F452C">
        <w:rPr>
          <w:b/>
          <w:bCs/>
          <w:sz w:val="36"/>
          <w:szCs w:val="36"/>
          <w:u w:val="single"/>
        </w:rPr>
        <w:lastRenderedPageBreak/>
        <w:t xml:space="preserve">Pantalla </w:t>
      </w:r>
      <w:r>
        <w:rPr>
          <w:b/>
          <w:bCs/>
          <w:sz w:val="36"/>
          <w:szCs w:val="36"/>
          <w:u w:val="single"/>
        </w:rPr>
        <w:t>Información Personal</w:t>
      </w:r>
    </w:p>
    <w:p w14:paraId="13186FF3" w14:textId="77777777" w:rsidR="00522616" w:rsidRDefault="00522616" w:rsidP="0052261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C8C523" wp14:editId="0F3FC235">
            <wp:extent cx="5400040" cy="2985770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6FEE" w14:textId="77777777" w:rsidR="00522616" w:rsidRDefault="00522616" w:rsidP="00522616">
      <w:pPr>
        <w:rPr>
          <w:noProof/>
        </w:rPr>
      </w:pPr>
    </w:p>
    <w:p w14:paraId="1F51CF36" w14:textId="77777777" w:rsidR="00522616" w:rsidRPr="00A20798" w:rsidRDefault="00522616" w:rsidP="00522616">
      <w:pPr>
        <w:tabs>
          <w:tab w:val="left" w:pos="1485"/>
        </w:tabs>
        <w:rPr>
          <w:b/>
          <w:bCs/>
          <w:sz w:val="24"/>
          <w:szCs w:val="24"/>
        </w:rPr>
      </w:pPr>
      <w:r w:rsidRPr="00A20798">
        <w:rPr>
          <w:b/>
          <w:bCs/>
          <w:sz w:val="24"/>
          <w:szCs w:val="24"/>
        </w:rPr>
        <w:t xml:space="preserve">Observaciones: </w:t>
      </w:r>
    </w:p>
    <w:p w14:paraId="2087049D" w14:textId="77777777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68246CA6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503E7E04" w14:textId="7E1B6608" w:rsidR="00522616" w:rsidRDefault="005226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3B94A4AC" w14:textId="322BABAB" w:rsidR="00522616" w:rsidRDefault="00522616" w:rsidP="00BD530C">
      <w:pPr>
        <w:jc w:val="center"/>
        <w:rPr>
          <w:b/>
          <w:bCs/>
          <w:sz w:val="36"/>
          <w:szCs w:val="36"/>
          <w:u w:val="single"/>
        </w:rPr>
      </w:pPr>
      <w:r w:rsidRPr="002F452C">
        <w:rPr>
          <w:b/>
          <w:bCs/>
          <w:sz w:val="36"/>
          <w:szCs w:val="36"/>
          <w:u w:val="single"/>
        </w:rPr>
        <w:lastRenderedPageBreak/>
        <w:t xml:space="preserve">Pantalla </w:t>
      </w:r>
      <w:r>
        <w:rPr>
          <w:b/>
          <w:bCs/>
          <w:sz w:val="36"/>
          <w:szCs w:val="36"/>
          <w:u w:val="single"/>
        </w:rPr>
        <w:t>Mantenimiento Usuarios</w:t>
      </w:r>
    </w:p>
    <w:p w14:paraId="4E6E9965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82FC241" wp14:editId="52F5932C">
            <wp:extent cx="5400040" cy="27616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9726" w14:textId="77777777" w:rsidR="00BD530C" w:rsidRDefault="00BD530C" w:rsidP="00522616">
      <w:pPr>
        <w:tabs>
          <w:tab w:val="left" w:pos="1485"/>
        </w:tabs>
        <w:rPr>
          <w:b/>
          <w:bCs/>
          <w:sz w:val="24"/>
          <w:szCs w:val="24"/>
        </w:rPr>
      </w:pPr>
    </w:p>
    <w:p w14:paraId="111AEED3" w14:textId="50657D16" w:rsidR="00522616" w:rsidRPr="00A20798" w:rsidRDefault="00522616" w:rsidP="00522616">
      <w:pPr>
        <w:tabs>
          <w:tab w:val="left" w:pos="1485"/>
        </w:tabs>
        <w:rPr>
          <w:b/>
          <w:bCs/>
          <w:sz w:val="24"/>
          <w:szCs w:val="24"/>
        </w:rPr>
      </w:pPr>
      <w:r w:rsidRPr="00A20798">
        <w:rPr>
          <w:b/>
          <w:bCs/>
          <w:sz w:val="24"/>
          <w:szCs w:val="24"/>
        </w:rPr>
        <w:t xml:space="preserve">Observaciones: </w:t>
      </w:r>
    </w:p>
    <w:p w14:paraId="7DFAA606" w14:textId="5148C9B3" w:rsidR="00522616" w:rsidRDefault="00522616">
      <w:pPr>
        <w:rPr>
          <w:b/>
          <w:bCs/>
          <w:sz w:val="36"/>
          <w:szCs w:val="36"/>
          <w:u w:val="single"/>
        </w:rPr>
      </w:pPr>
    </w:p>
    <w:p w14:paraId="0D6880A8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4513C85F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09B8851C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0B243B4A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7D971D48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497945CA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1487609D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0949372B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2B353E43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53AB3115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764767C4" w14:textId="77777777" w:rsidR="00522616" w:rsidRDefault="00522616" w:rsidP="00522616">
      <w:pPr>
        <w:jc w:val="center"/>
        <w:rPr>
          <w:b/>
          <w:bCs/>
          <w:sz w:val="36"/>
          <w:szCs w:val="36"/>
          <w:u w:val="single"/>
        </w:rPr>
      </w:pPr>
    </w:p>
    <w:p w14:paraId="12C9E8B2" w14:textId="6986DFDF" w:rsidR="00522616" w:rsidRPr="000A7006" w:rsidRDefault="00522616" w:rsidP="0052261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Pantalla Mantenimiento Proveedores</w:t>
      </w:r>
    </w:p>
    <w:p w14:paraId="66F0B314" w14:textId="5F817373" w:rsidR="00522616" w:rsidRDefault="00522616" w:rsidP="00522616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0436E7C9" wp14:editId="323F57AC">
            <wp:extent cx="5400040" cy="4319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E3F6" w14:textId="1A138FAC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  <w:r w:rsidRPr="000A7006">
        <w:rPr>
          <w:b/>
          <w:bCs/>
          <w:sz w:val="24"/>
          <w:szCs w:val="24"/>
        </w:rPr>
        <w:t>Observaciones:</w:t>
      </w:r>
    </w:p>
    <w:p w14:paraId="7B7B73ED" w14:textId="5A8156A7" w:rsidR="00522616" w:rsidRDefault="000C4512" w:rsidP="000C4512">
      <w:pPr>
        <w:pStyle w:val="Prrafodelista"/>
        <w:numPr>
          <w:ilvl w:val="0"/>
          <w:numId w:val="1"/>
        </w:numPr>
        <w:tabs>
          <w:tab w:val="left" w:pos="22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Todos los campos son obligatorios.</w:t>
      </w:r>
    </w:p>
    <w:p w14:paraId="2EE6300B" w14:textId="0A4165BB" w:rsidR="000C4512" w:rsidRDefault="000C4512" w:rsidP="000C4512">
      <w:pPr>
        <w:pStyle w:val="Prrafodelista"/>
        <w:numPr>
          <w:ilvl w:val="0"/>
          <w:numId w:val="1"/>
        </w:numPr>
        <w:tabs>
          <w:tab w:val="left" w:pos="22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Manejar estados para los proveedores.</w:t>
      </w:r>
    </w:p>
    <w:p w14:paraId="09E85DC0" w14:textId="2AC9ECE6" w:rsidR="000C4512" w:rsidRPr="000C4512" w:rsidRDefault="000C4512" w:rsidP="000C4512">
      <w:pPr>
        <w:pStyle w:val="Prrafodelista"/>
        <w:numPr>
          <w:ilvl w:val="0"/>
          <w:numId w:val="1"/>
        </w:numPr>
        <w:tabs>
          <w:tab w:val="left" w:pos="22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compras recomendar proveedor frecuente.</w:t>
      </w:r>
    </w:p>
    <w:p w14:paraId="124D2FEF" w14:textId="36348F22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1963E4BE" w14:textId="284B1B40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64613200" w14:textId="7FC81C56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3AF4167D" w14:textId="410F8E01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0CC798FA" w14:textId="604475C7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3D672DA8" w14:textId="3A4F621E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1273FBCF" w14:textId="068FDEB0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585EB90A" w14:textId="44ED89D4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67CD51A5" w14:textId="4AC219A8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72BF2898" w14:textId="73CEF4B1" w:rsidR="00522616" w:rsidRDefault="00522616" w:rsidP="00522616">
      <w:pPr>
        <w:tabs>
          <w:tab w:val="left" w:pos="2295"/>
        </w:tabs>
        <w:rPr>
          <w:b/>
          <w:bCs/>
          <w:sz w:val="24"/>
          <w:szCs w:val="24"/>
        </w:rPr>
      </w:pPr>
    </w:p>
    <w:p w14:paraId="658E18D1" w14:textId="5759DCB6" w:rsidR="000C4512" w:rsidRPr="000C4512" w:rsidRDefault="000C4512" w:rsidP="000C4512">
      <w:pPr>
        <w:jc w:val="center"/>
        <w:rPr>
          <w:b/>
          <w:bCs/>
          <w:sz w:val="36"/>
          <w:szCs w:val="36"/>
          <w:u w:val="single"/>
        </w:rPr>
      </w:pPr>
      <w:r w:rsidRPr="000C4512">
        <w:rPr>
          <w:b/>
          <w:bCs/>
          <w:sz w:val="36"/>
          <w:szCs w:val="36"/>
          <w:u w:val="single"/>
        </w:rPr>
        <w:lastRenderedPageBreak/>
        <w:t>Pantalla Catalogo Bodega</w:t>
      </w:r>
    </w:p>
    <w:p w14:paraId="4103FF3E" w14:textId="6DAA994F" w:rsidR="00BD530C" w:rsidRDefault="000C4512" w:rsidP="00522616">
      <w:pPr>
        <w:tabs>
          <w:tab w:val="left" w:pos="2295"/>
        </w:tabs>
        <w:rPr>
          <w:noProof/>
        </w:rPr>
      </w:pPr>
      <w:r>
        <w:rPr>
          <w:noProof/>
        </w:rPr>
        <w:drawing>
          <wp:inline distT="0" distB="0" distL="0" distR="0" wp14:anchorId="3A4368BD" wp14:editId="2C9F3C09">
            <wp:extent cx="5400040" cy="38830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5A98" w14:textId="55485801" w:rsidR="000C4512" w:rsidRDefault="000C4512" w:rsidP="000C4512">
      <w:pPr>
        <w:rPr>
          <w:noProof/>
        </w:rPr>
      </w:pPr>
    </w:p>
    <w:p w14:paraId="5364EF96" w14:textId="39C2C040" w:rsidR="000C4512" w:rsidRDefault="000C4512" w:rsidP="000C4512">
      <w:pPr>
        <w:tabs>
          <w:tab w:val="left" w:pos="1481"/>
        </w:tabs>
        <w:rPr>
          <w:b/>
          <w:bCs/>
          <w:sz w:val="24"/>
          <w:szCs w:val="24"/>
        </w:rPr>
      </w:pPr>
      <w:r w:rsidRPr="000C4512">
        <w:rPr>
          <w:b/>
          <w:bCs/>
          <w:sz w:val="24"/>
          <w:szCs w:val="24"/>
        </w:rPr>
        <w:t xml:space="preserve">Observaciones: </w:t>
      </w:r>
    </w:p>
    <w:p w14:paraId="7F5637FB" w14:textId="6784DA07" w:rsidR="000C4512" w:rsidRDefault="000C4512" w:rsidP="000C4512">
      <w:pPr>
        <w:pStyle w:val="Prrafodelista"/>
        <w:numPr>
          <w:ilvl w:val="0"/>
          <w:numId w:val="2"/>
        </w:numPr>
        <w:tabs>
          <w:tab w:val="left" w:pos="148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Incluir pantalla para administrar las categorías.</w:t>
      </w:r>
    </w:p>
    <w:p w14:paraId="533DEA5D" w14:textId="23E200C3" w:rsidR="000C4512" w:rsidRDefault="000C4512" w:rsidP="000C4512">
      <w:pPr>
        <w:pStyle w:val="Prrafodelista"/>
        <w:numPr>
          <w:ilvl w:val="0"/>
          <w:numId w:val="2"/>
        </w:numPr>
        <w:tabs>
          <w:tab w:val="left" w:pos="148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Incluir pantalla para administrar las unidades.</w:t>
      </w:r>
    </w:p>
    <w:p w14:paraId="2367C2C7" w14:textId="506D6EA9" w:rsidR="00CD238A" w:rsidRPr="00CD238A" w:rsidRDefault="00CD238A" w:rsidP="00CD238A">
      <w:pPr>
        <w:pStyle w:val="Prrafodelista"/>
        <w:numPr>
          <w:ilvl w:val="0"/>
          <w:numId w:val="2"/>
        </w:numPr>
        <w:tabs>
          <w:tab w:val="left" w:pos="148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Campos obligatorios: nombre, stock máximo, stock mínimo, estado, categoría, unidad y agregar como mínimo un proveedor. </w:t>
      </w:r>
    </w:p>
    <w:sectPr w:rsidR="00CD238A" w:rsidRPr="00CD2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4A1B6" w14:textId="77777777" w:rsidR="00CF343D" w:rsidRDefault="00CF343D" w:rsidP="00522616">
      <w:pPr>
        <w:spacing w:after="0" w:line="240" w:lineRule="auto"/>
      </w:pPr>
      <w:r>
        <w:separator/>
      </w:r>
    </w:p>
  </w:endnote>
  <w:endnote w:type="continuationSeparator" w:id="0">
    <w:p w14:paraId="030C4D91" w14:textId="77777777" w:rsidR="00CF343D" w:rsidRDefault="00CF343D" w:rsidP="0052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A22DD" w14:textId="77777777" w:rsidR="00CF343D" w:rsidRDefault="00CF343D" w:rsidP="00522616">
      <w:pPr>
        <w:spacing w:after="0" w:line="240" w:lineRule="auto"/>
      </w:pPr>
      <w:r>
        <w:separator/>
      </w:r>
    </w:p>
  </w:footnote>
  <w:footnote w:type="continuationSeparator" w:id="0">
    <w:p w14:paraId="79914A45" w14:textId="77777777" w:rsidR="00CF343D" w:rsidRDefault="00CF343D" w:rsidP="00522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E2735"/>
    <w:multiLevelType w:val="hybridMultilevel"/>
    <w:tmpl w:val="C538B05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BA4"/>
    <w:multiLevelType w:val="hybridMultilevel"/>
    <w:tmpl w:val="F5EE421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73"/>
    <w:rsid w:val="000C4512"/>
    <w:rsid w:val="00166154"/>
    <w:rsid w:val="00240573"/>
    <w:rsid w:val="00522616"/>
    <w:rsid w:val="007C715F"/>
    <w:rsid w:val="00940A27"/>
    <w:rsid w:val="00BD530C"/>
    <w:rsid w:val="00CD238A"/>
    <w:rsid w:val="00CF343D"/>
    <w:rsid w:val="00F4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2BC6E"/>
  <w15:chartTrackingRefBased/>
  <w15:docId w15:val="{32EC59E0-9C67-4A9E-98DD-D9805902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616"/>
  </w:style>
  <w:style w:type="paragraph" w:styleId="Piedepgina">
    <w:name w:val="footer"/>
    <w:basedOn w:val="Normal"/>
    <w:link w:val="PiedepginaCar"/>
    <w:uiPriority w:val="99"/>
    <w:unhideWhenUsed/>
    <w:rsid w:val="0052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616"/>
  </w:style>
  <w:style w:type="paragraph" w:styleId="Prrafodelista">
    <w:name w:val="List Paragraph"/>
    <w:basedOn w:val="Normal"/>
    <w:uiPriority w:val="34"/>
    <w:qFormat/>
    <w:rsid w:val="000C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Daniel</dc:creator>
  <cp:keywords/>
  <dc:description/>
  <cp:lastModifiedBy>Hector Daniel</cp:lastModifiedBy>
  <cp:revision>7</cp:revision>
  <dcterms:created xsi:type="dcterms:W3CDTF">2021-03-25T14:14:00Z</dcterms:created>
  <dcterms:modified xsi:type="dcterms:W3CDTF">2021-03-25T14:58:00Z</dcterms:modified>
</cp:coreProperties>
</file>