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4A0" w:firstRow="1" w:lastRow="0" w:firstColumn="1" w:lastColumn="0" w:noHBand="0" w:noVBand="1"/>
      </w:tblPr>
      <w:tblGrid>
        <w:gridCol w:w="9016"/>
      </w:tblGrid>
      <w:tr w:rsidR="00EE40DA" w14:paraId="422C7335" w14:textId="77777777" w:rsidTr="2162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753B632E" w14:textId="314E3EBA" w:rsidR="00EE40DA" w:rsidRDefault="00EE40DA" w:rsidP="00E63BA4">
            <w:pPr>
              <w:jc w:val="both"/>
              <w:rPr>
                <w:b w:val="0"/>
                <w:bCs w:val="0"/>
              </w:rPr>
            </w:pPr>
            <w:r>
              <w:t xml:space="preserve">Interview: Prepare a format which must address following along with </w:t>
            </w:r>
            <w:r w:rsidR="0DB09A18">
              <w:t>4</w:t>
            </w:r>
            <w:r>
              <w:t xml:space="preserve"> questions</w:t>
            </w:r>
          </w:p>
          <w:p w14:paraId="0258CFDB" w14:textId="441097EE" w:rsidR="00EE40DA" w:rsidRDefault="00EE40DA" w:rsidP="00E63BA4">
            <w:pPr>
              <w:jc w:val="both"/>
              <w:rPr>
                <w:b w:val="0"/>
                <w:bCs w:val="0"/>
              </w:rPr>
            </w:pPr>
            <w:r>
              <w:t xml:space="preserve">Title: Interview Questions for </w:t>
            </w:r>
            <w:r w:rsidR="00646BC8">
              <w:t>“</w:t>
            </w:r>
            <w:proofErr w:type="spellStart"/>
            <w:r w:rsidR="00646BC8">
              <w:t>FirstClass</w:t>
            </w:r>
            <w:proofErr w:type="spellEnd"/>
            <w:r>
              <w:t xml:space="preserve"> Interior”</w:t>
            </w:r>
          </w:p>
          <w:p w14:paraId="134820F3" w14:textId="54F0554C" w:rsidR="00EE40DA" w:rsidRDefault="00EE40DA" w:rsidP="00E63BA4">
            <w:pPr>
              <w:jc w:val="both"/>
              <w:rPr>
                <w:b w:val="0"/>
                <w:bCs w:val="0"/>
              </w:rPr>
            </w:pPr>
            <w:r>
              <w:t xml:space="preserve">Date: </w:t>
            </w:r>
            <w:r w:rsidR="00831D1E">
              <w:t>18/10/20</w:t>
            </w:r>
            <w:r w:rsidR="00EC10B9">
              <w:t>22</w:t>
            </w:r>
          </w:p>
          <w:p w14:paraId="5124D14F" w14:textId="06DF44EE" w:rsidR="00EE40DA" w:rsidRDefault="00EE40DA" w:rsidP="00E63BA4">
            <w:pPr>
              <w:jc w:val="both"/>
              <w:rPr>
                <w:b w:val="0"/>
                <w:bCs w:val="0"/>
              </w:rPr>
            </w:pPr>
            <w:r>
              <w:t xml:space="preserve">Time: </w:t>
            </w:r>
            <w:r w:rsidR="00EC10B9">
              <w:t>1:04pm</w:t>
            </w:r>
          </w:p>
          <w:p w14:paraId="0C7EA509" w14:textId="6157E22B" w:rsidR="00EE40DA" w:rsidRDefault="00EE40DA" w:rsidP="00E63BA4">
            <w:pPr>
              <w:jc w:val="both"/>
              <w:rPr>
                <w:b w:val="0"/>
                <w:bCs w:val="0"/>
              </w:rPr>
            </w:pPr>
            <w:r>
              <w:t>Name of the client:</w:t>
            </w:r>
            <w:r w:rsidR="00EC10B9">
              <w:t xml:space="preserve"> Rashmi Munjal</w:t>
            </w:r>
          </w:p>
          <w:p w14:paraId="718DFBDF" w14:textId="39BDF035" w:rsidR="00EE40DA" w:rsidRDefault="00EE40DA" w:rsidP="00E63BA4">
            <w:pPr>
              <w:jc w:val="both"/>
              <w:rPr>
                <w:b w:val="0"/>
                <w:bCs w:val="0"/>
              </w:rPr>
            </w:pPr>
            <w:r>
              <w:t>Name of Business Analyst:</w:t>
            </w:r>
            <w:r w:rsidR="00EC10B9">
              <w:t xml:space="preserve"> Vincent Glen</w:t>
            </w:r>
          </w:p>
          <w:p w14:paraId="6F047D4A" w14:textId="2305365B" w:rsidR="00EE40DA" w:rsidRDefault="00EE40DA" w:rsidP="00E63BA4">
            <w:pPr>
              <w:jc w:val="both"/>
              <w:rPr>
                <w:b w:val="0"/>
                <w:bCs w:val="0"/>
              </w:rPr>
            </w:pPr>
            <w:r>
              <w:t>Any other detail:</w:t>
            </w:r>
          </w:p>
          <w:p w14:paraId="1A4773A6" w14:textId="16B373A3" w:rsidR="00EE40DA" w:rsidRDefault="00EE40DA" w:rsidP="00E63BA4">
            <w:pPr>
              <w:jc w:val="both"/>
            </w:pPr>
            <w:r>
              <w:t>Then Add 4 Questions to gather their needs. Each question must have a descriptive answer.</w:t>
            </w:r>
          </w:p>
        </w:tc>
      </w:tr>
      <w:tr w:rsidR="00EE40DA" w14:paraId="4FDE53F4" w14:textId="77777777" w:rsidTr="2162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E4C922B" w14:textId="1A030133" w:rsidR="00EE40DA" w:rsidRDefault="00EE40DA" w:rsidP="00E63BA4">
            <w:pPr>
              <w:rPr>
                <w:b w:val="0"/>
                <w:bCs w:val="0"/>
              </w:rPr>
            </w:pPr>
            <w:r>
              <w:t>Write here:</w:t>
            </w:r>
          </w:p>
          <w:p w14:paraId="6CE32645" w14:textId="624D44C5" w:rsidR="00EE40DA" w:rsidRDefault="00EE40DA" w:rsidP="00E63BA4">
            <w:pPr>
              <w:rPr>
                <w:b w:val="0"/>
                <w:bCs w:val="0"/>
              </w:rPr>
            </w:pPr>
          </w:p>
          <w:p w14:paraId="4954375F" w14:textId="51870D69" w:rsidR="00EC10B9" w:rsidRDefault="00EC10B9" w:rsidP="00E63BA4">
            <w:pPr>
              <w:rPr>
                <w:b w:val="0"/>
                <w:bCs w:val="0"/>
              </w:rPr>
            </w:pPr>
            <w:r>
              <w:t xml:space="preserve">Question #1: </w:t>
            </w:r>
            <w:r w:rsidR="005E7C25">
              <w:t>W</w:t>
            </w:r>
            <w:r>
              <w:t xml:space="preserve">ould you like </w:t>
            </w:r>
            <w:r>
              <w:t>to elaborate on the</w:t>
            </w:r>
            <w:r>
              <w:t xml:space="preserve"> logo </w:t>
            </w:r>
            <w:r>
              <w:t>design of your</w:t>
            </w:r>
            <w:r>
              <w:t xml:space="preserve"> company?</w:t>
            </w:r>
          </w:p>
          <w:p w14:paraId="7B463B57" w14:textId="35844BC5" w:rsidR="00EC10B9" w:rsidRDefault="00EC10B9" w:rsidP="00E63BA4"/>
          <w:p w14:paraId="2F5B91BF" w14:textId="4F832575" w:rsidR="00DB0004" w:rsidRDefault="00DB0004" w:rsidP="00E63BA4">
            <w:pPr>
              <w:rPr>
                <w:b w:val="0"/>
                <w:bCs w:val="0"/>
              </w:rPr>
            </w:pPr>
            <w:r>
              <w:t>Answer:</w:t>
            </w:r>
            <w:r w:rsidR="00BA7931">
              <w:t xml:space="preserve"> </w:t>
            </w:r>
            <w:r w:rsidR="008B157A">
              <w:t xml:space="preserve"> Since our company has changed names from captivate interiors to “first class interiors”, we would like to corporate a theme that fits our company name. </w:t>
            </w:r>
            <w:r w:rsidR="00294AC8">
              <w:t xml:space="preserve"> </w:t>
            </w:r>
            <w:r w:rsidR="008B157A">
              <w:t>Our company strives to deliver the best services to our customers.</w:t>
            </w:r>
            <w:r w:rsidR="00640473">
              <w:t xml:space="preserve"> Our Motto is “Celebrate living with fine designing” and we’re focussing on the simplicity and elegance in our designs. I hope our logo can reflect that.  Therefore, I would like our logo to have our neutral colour scheme with a hint of gold to represent the elegance. Our company is also symbolised by a compass so we would like that to be incorporated into our logo.</w:t>
            </w:r>
          </w:p>
          <w:p w14:paraId="2CEE6A3A" w14:textId="516E0365" w:rsidR="005E7C25" w:rsidRDefault="005E7C25" w:rsidP="00E63BA4">
            <w:pPr>
              <w:rPr>
                <w:b w:val="0"/>
                <w:bCs w:val="0"/>
              </w:rPr>
            </w:pPr>
          </w:p>
          <w:p w14:paraId="785DE014" w14:textId="4DBC8FF8" w:rsidR="00EE40DA" w:rsidRDefault="005E7C25" w:rsidP="00E63BA4">
            <w:pPr>
              <w:rPr>
                <w:b w:val="0"/>
                <w:bCs w:val="0"/>
              </w:rPr>
            </w:pPr>
            <w:r>
              <w:t xml:space="preserve">Question </w:t>
            </w:r>
            <w:r w:rsidR="00B604FE">
              <w:t>#</w:t>
            </w:r>
            <w:r>
              <w:t>2: Are there any additional staff</w:t>
            </w:r>
            <w:r w:rsidR="00B604FE">
              <w:t xml:space="preserve"> members that you would like to be added to the “About us” Page?</w:t>
            </w:r>
          </w:p>
          <w:p w14:paraId="75D870B0" w14:textId="0B67FC96" w:rsidR="00B604FE" w:rsidRDefault="00B604FE" w:rsidP="00E63BA4">
            <w:pPr>
              <w:rPr>
                <w:b w:val="0"/>
                <w:bCs w:val="0"/>
              </w:rPr>
            </w:pPr>
          </w:p>
          <w:p w14:paraId="2F51C8A8" w14:textId="0429D538" w:rsidR="00B604FE" w:rsidRDefault="00B604FE" w:rsidP="00E63BA4">
            <w:pPr>
              <w:rPr>
                <w:b w:val="0"/>
                <w:bCs w:val="0"/>
              </w:rPr>
            </w:pPr>
            <w:r>
              <w:t>Answer:</w:t>
            </w:r>
            <w:r w:rsidR="00294AC8">
              <w:t xml:space="preserve"> </w:t>
            </w:r>
            <w:r w:rsidR="00640473">
              <w:t xml:space="preserve"> No, currently we have no vacancies for new staff members. Please leave the layout of that page as is.</w:t>
            </w:r>
          </w:p>
          <w:p w14:paraId="60E76C16" w14:textId="292A72EB" w:rsidR="00B604FE" w:rsidRDefault="00B604FE" w:rsidP="00E63BA4">
            <w:pPr>
              <w:rPr>
                <w:b w:val="0"/>
                <w:bCs w:val="0"/>
              </w:rPr>
            </w:pPr>
          </w:p>
          <w:p w14:paraId="6BF29B7E" w14:textId="7663E93C" w:rsidR="00B604FE" w:rsidRDefault="00B604FE" w:rsidP="00E63BA4">
            <w:pPr>
              <w:rPr>
                <w:b w:val="0"/>
                <w:bCs w:val="0"/>
              </w:rPr>
            </w:pPr>
            <w:r>
              <w:t>Question #3:</w:t>
            </w:r>
            <w:r w:rsidR="009C25D2">
              <w:t xml:space="preserve"> </w:t>
            </w:r>
            <w:r w:rsidR="00BA7931">
              <w:t>Would you like us to categorise the homewares into different sections?</w:t>
            </w:r>
          </w:p>
          <w:p w14:paraId="259BD0CC" w14:textId="77777777" w:rsidR="009C25D2" w:rsidRDefault="009C25D2" w:rsidP="00E63BA4">
            <w:pPr>
              <w:rPr>
                <w:b w:val="0"/>
                <w:bCs w:val="0"/>
              </w:rPr>
            </w:pPr>
          </w:p>
          <w:p w14:paraId="66677242" w14:textId="6DF115FA" w:rsidR="00B604FE" w:rsidRDefault="00B604FE" w:rsidP="00E63BA4">
            <w:pPr>
              <w:rPr>
                <w:b w:val="0"/>
                <w:bCs w:val="0"/>
              </w:rPr>
            </w:pPr>
            <w:r>
              <w:t>Answer:</w:t>
            </w:r>
            <w:r w:rsidR="00640473">
              <w:t xml:space="preserve"> </w:t>
            </w:r>
            <w:r w:rsidR="007E0C90">
              <w:t>As of now, our company does not see the need to put our homeware into different sections since there are not enough products in our shop section that would warrant the page to be categorised.</w:t>
            </w:r>
          </w:p>
          <w:p w14:paraId="2A322852" w14:textId="77777777" w:rsidR="00B604FE" w:rsidRDefault="00B604FE" w:rsidP="00E63BA4">
            <w:pPr>
              <w:rPr>
                <w:b w:val="0"/>
                <w:bCs w:val="0"/>
              </w:rPr>
            </w:pPr>
          </w:p>
          <w:p w14:paraId="1228D677" w14:textId="31A2090B" w:rsidR="00756111" w:rsidRDefault="00B604FE" w:rsidP="00E63BA4">
            <w:pPr>
              <w:rPr>
                <w:b w:val="0"/>
                <w:bCs w:val="0"/>
              </w:rPr>
            </w:pPr>
            <w:r>
              <w:t>Question #4:</w:t>
            </w:r>
            <w:r w:rsidR="00BA7931">
              <w:t xml:space="preserve"> </w:t>
            </w:r>
            <w:r w:rsidR="00E453E6">
              <w:t>Is there anyone else you want added to the website?</w:t>
            </w:r>
          </w:p>
          <w:p w14:paraId="133D743C" w14:textId="77777777" w:rsidR="00756111" w:rsidRDefault="00756111" w:rsidP="00E63BA4">
            <w:pPr>
              <w:rPr>
                <w:b w:val="0"/>
                <w:bCs w:val="0"/>
              </w:rPr>
            </w:pPr>
          </w:p>
          <w:p w14:paraId="5C875C90" w14:textId="79A5BD14" w:rsidR="00B604FE" w:rsidRPr="00B604FE" w:rsidRDefault="00756111" w:rsidP="00E63BA4">
            <w:r>
              <w:t>Answer:</w:t>
            </w:r>
            <w:r w:rsidR="00B604FE">
              <w:t xml:space="preserve"> </w:t>
            </w:r>
            <w:r w:rsidR="00E453E6">
              <w:t xml:space="preserve"> </w:t>
            </w:r>
            <w:r w:rsidR="00757281">
              <w:t>We would like the javascript section in the contact us page to be removed</w:t>
            </w:r>
            <w:r w:rsidR="003A7904">
              <w:t xml:space="preserve"> as we no longer see the need for it to be implemented.</w:t>
            </w:r>
          </w:p>
          <w:p w14:paraId="446A4FCF" w14:textId="77777777" w:rsidR="00EE40DA" w:rsidRDefault="00EE40DA" w:rsidP="00E63BA4">
            <w:pPr>
              <w:rPr>
                <w:b w:val="0"/>
                <w:bCs w:val="0"/>
              </w:rPr>
            </w:pPr>
          </w:p>
          <w:p w14:paraId="3D848B72" w14:textId="77777777" w:rsidR="00EE40DA" w:rsidRDefault="00EE40DA" w:rsidP="00E63BA4">
            <w:pPr>
              <w:rPr>
                <w:b w:val="0"/>
                <w:bCs w:val="0"/>
              </w:rPr>
            </w:pPr>
          </w:p>
          <w:p w14:paraId="20E666B0" w14:textId="77777777" w:rsidR="00EE40DA" w:rsidRDefault="00EE40DA" w:rsidP="00E63BA4">
            <w:pPr>
              <w:rPr>
                <w:b w:val="0"/>
                <w:bCs w:val="0"/>
              </w:rPr>
            </w:pPr>
          </w:p>
          <w:p w14:paraId="41FE3259" w14:textId="77777777" w:rsidR="00EE40DA" w:rsidRDefault="00EE40DA" w:rsidP="00E63BA4"/>
        </w:tc>
      </w:tr>
    </w:tbl>
    <w:p w14:paraId="6272EA2F" w14:textId="2E1DC668" w:rsidR="00DE0F10" w:rsidRDefault="00DE0F10"/>
    <w:p w14:paraId="47513CE0" w14:textId="129946F4" w:rsidR="00646BC8" w:rsidRDefault="00646BC8"/>
    <w:tbl>
      <w:tblPr>
        <w:tblStyle w:val="GridTable4-Accent5"/>
        <w:tblW w:w="0" w:type="auto"/>
        <w:tblLook w:val="04A0" w:firstRow="1" w:lastRow="0" w:firstColumn="1" w:lastColumn="0" w:noHBand="0" w:noVBand="1"/>
      </w:tblPr>
      <w:tblGrid>
        <w:gridCol w:w="9016"/>
      </w:tblGrid>
      <w:tr w:rsidR="00646BC8" w14:paraId="203DE2C8" w14:textId="77777777" w:rsidTr="2162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48B05F19" w14:textId="712561FB" w:rsidR="00646BC8" w:rsidRDefault="00646BC8" w:rsidP="00E63BA4">
            <w:pPr>
              <w:jc w:val="both"/>
              <w:rPr>
                <w:b w:val="0"/>
                <w:bCs w:val="0"/>
              </w:rPr>
            </w:pPr>
            <w:r>
              <w:t xml:space="preserve">Questionnaire: Prepare a format which must address following along with </w:t>
            </w:r>
            <w:r w:rsidR="62C3CC87">
              <w:t>4</w:t>
            </w:r>
            <w:r>
              <w:t xml:space="preserve"> questions</w:t>
            </w:r>
          </w:p>
          <w:p w14:paraId="313D1242" w14:textId="48381F89" w:rsidR="00646BC8" w:rsidRDefault="00646BC8" w:rsidP="00E63BA4">
            <w:pPr>
              <w:jc w:val="both"/>
              <w:rPr>
                <w:b w:val="0"/>
                <w:bCs w:val="0"/>
              </w:rPr>
            </w:pPr>
            <w:r>
              <w:t>Title: Questionnaire for “</w:t>
            </w:r>
            <w:proofErr w:type="spellStart"/>
            <w:r w:rsidR="00E11F01">
              <w:t>FirstClass_Interior</w:t>
            </w:r>
            <w:proofErr w:type="spellEnd"/>
            <w:r>
              <w:t>”</w:t>
            </w:r>
          </w:p>
          <w:p w14:paraId="7C055946" w14:textId="77777777" w:rsidR="00646BC8" w:rsidRDefault="00646BC8" w:rsidP="00E63BA4">
            <w:pPr>
              <w:jc w:val="both"/>
              <w:rPr>
                <w:b w:val="0"/>
                <w:bCs w:val="0"/>
              </w:rPr>
            </w:pPr>
            <w:r>
              <w:t>Date: (Date Questionnaire Sent)</w:t>
            </w:r>
          </w:p>
          <w:p w14:paraId="743EBD0D" w14:textId="496130DE" w:rsidR="00646BC8" w:rsidRDefault="00646BC8" w:rsidP="00E63BA4">
            <w:pPr>
              <w:jc w:val="both"/>
              <w:rPr>
                <w:b w:val="0"/>
                <w:bCs w:val="0"/>
              </w:rPr>
            </w:pPr>
            <w:r>
              <w:t>Name of Owner:</w:t>
            </w:r>
            <w:r w:rsidR="00BA7931">
              <w:t xml:space="preserve"> Rashmi Munjal.</w:t>
            </w:r>
          </w:p>
          <w:p w14:paraId="25E787D9" w14:textId="309C8F17" w:rsidR="00646BC8" w:rsidRDefault="00646BC8" w:rsidP="00E63BA4">
            <w:pPr>
              <w:jc w:val="both"/>
              <w:rPr>
                <w:b w:val="0"/>
                <w:bCs w:val="0"/>
              </w:rPr>
            </w:pPr>
            <w:r>
              <w:t xml:space="preserve">Name of </w:t>
            </w:r>
            <w:r w:rsidR="006621C6">
              <w:t>Business</w:t>
            </w:r>
            <w:r>
              <w:t xml:space="preserve"> Analyst:</w:t>
            </w:r>
            <w:r w:rsidR="00BA7931">
              <w:t xml:space="preserve"> Vincent Glen.</w:t>
            </w:r>
          </w:p>
          <w:p w14:paraId="3E534781" w14:textId="77777777" w:rsidR="00646BC8" w:rsidRDefault="00646BC8" w:rsidP="00E63BA4">
            <w:pPr>
              <w:jc w:val="both"/>
              <w:rPr>
                <w:b w:val="0"/>
                <w:bCs w:val="0"/>
              </w:rPr>
            </w:pPr>
            <w:r>
              <w:t>Any other detail:</w:t>
            </w:r>
          </w:p>
          <w:p w14:paraId="1BEAF822" w14:textId="38B86CBF" w:rsidR="00646BC8" w:rsidRDefault="00646BC8" w:rsidP="00E63BA4">
            <w:pPr>
              <w:jc w:val="both"/>
            </w:pPr>
            <w:r>
              <w:t xml:space="preserve">Then Add </w:t>
            </w:r>
            <w:r w:rsidR="00CD22F4">
              <w:t>4</w:t>
            </w:r>
            <w:r>
              <w:t xml:space="preserve"> Questions to gather their needs.</w:t>
            </w:r>
          </w:p>
        </w:tc>
      </w:tr>
      <w:tr w:rsidR="00646BC8" w14:paraId="5C2BB569" w14:textId="77777777" w:rsidTr="2162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0131CF81" w14:textId="77777777" w:rsidR="00646BC8" w:rsidRPr="0012130E" w:rsidRDefault="00646BC8" w:rsidP="00E63BA4">
            <w:r>
              <w:t>Write here</w:t>
            </w:r>
          </w:p>
          <w:p w14:paraId="6642230E" w14:textId="77777777" w:rsidR="00EC10B9" w:rsidRDefault="00EC10B9" w:rsidP="00EC10B9">
            <w:r>
              <w:t>Question #1: What theme/Colours would you like for the website?</w:t>
            </w:r>
          </w:p>
          <w:p w14:paraId="30B0FFB4" w14:textId="77777777" w:rsidR="00DB0004" w:rsidRDefault="00DB0004" w:rsidP="00EC10B9">
            <w:pPr>
              <w:rPr>
                <w:b w:val="0"/>
                <w:bCs w:val="0"/>
              </w:rPr>
            </w:pPr>
          </w:p>
          <w:p w14:paraId="1247BE9C" w14:textId="7D892687" w:rsidR="00EC10B9" w:rsidRDefault="00EC10B9" w:rsidP="00EC10B9">
            <w:pPr>
              <w:rPr>
                <w:b w:val="0"/>
                <w:bCs w:val="0"/>
              </w:rPr>
            </w:pPr>
            <w:r>
              <w:t xml:space="preserve">Answer: </w:t>
            </w:r>
            <w:r w:rsidR="00BA7931">
              <w:t>Cream and Dark Brown with a hint of gold and possibly black.</w:t>
            </w:r>
          </w:p>
          <w:p w14:paraId="2D1EC544" w14:textId="108284EB" w:rsidR="00EC10B9" w:rsidRDefault="00EC10B9" w:rsidP="00EC10B9">
            <w:pPr>
              <w:rPr>
                <w:b w:val="0"/>
                <w:bCs w:val="0"/>
              </w:rPr>
            </w:pPr>
          </w:p>
          <w:p w14:paraId="7A31F339" w14:textId="1FEF6101" w:rsidR="00EC10B9" w:rsidRDefault="00EC10B9" w:rsidP="00EC10B9">
            <w:pPr>
              <w:rPr>
                <w:b w:val="0"/>
                <w:bCs w:val="0"/>
              </w:rPr>
            </w:pPr>
            <w:r>
              <w:t xml:space="preserve">Question #2: </w:t>
            </w:r>
            <w:r w:rsidR="00DB0004">
              <w:t>What would you like the logo of your company to be?</w:t>
            </w:r>
          </w:p>
          <w:p w14:paraId="3D6920E1" w14:textId="051F3674" w:rsidR="00DB0004" w:rsidRDefault="00DB0004" w:rsidP="00EC10B9">
            <w:pPr>
              <w:rPr>
                <w:b w:val="0"/>
                <w:bCs w:val="0"/>
              </w:rPr>
            </w:pPr>
          </w:p>
          <w:p w14:paraId="1978A409" w14:textId="4CD67FCA" w:rsidR="00DB0004" w:rsidRDefault="00DB0004" w:rsidP="00EC10B9">
            <w:r>
              <w:t>Answer:</w:t>
            </w:r>
            <w:r w:rsidR="00BA7931">
              <w:t xml:space="preserve">  </w:t>
            </w:r>
            <w:r w:rsidR="008B157A">
              <w:t>Company name underneath Logo.</w:t>
            </w:r>
          </w:p>
          <w:p w14:paraId="6EF227DB" w14:textId="114E5976" w:rsidR="00646BC8" w:rsidRDefault="00646BC8" w:rsidP="00E63BA4">
            <w:pPr>
              <w:rPr>
                <w:b w:val="0"/>
                <w:bCs w:val="0"/>
              </w:rPr>
            </w:pPr>
          </w:p>
          <w:p w14:paraId="05CAB8C5" w14:textId="352A78CD" w:rsidR="00DB0004" w:rsidRDefault="00DB0004" w:rsidP="00E63BA4">
            <w:pPr>
              <w:rPr>
                <w:b w:val="0"/>
                <w:bCs w:val="0"/>
              </w:rPr>
            </w:pPr>
            <w:r>
              <w:t>Question #3: Would you like javascript behaviour applied to your “contact us” page?</w:t>
            </w:r>
          </w:p>
          <w:p w14:paraId="39691E40" w14:textId="10BA458F" w:rsidR="00DB0004" w:rsidRDefault="00DB0004" w:rsidP="00E63BA4">
            <w:pPr>
              <w:rPr>
                <w:b w:val="0"/>
                <w:bCs w:val="0"/>
              </w:rPr>
            </w:pPr>
          </w:p>
          <w:p w14:paraId="550B3D4A" w14:textId="5314D071" w:rsidR="00DB0004" w:rsidRDefault="00DB0004" w:rsidP="00E63BA4">
            <w:r>
              <w:t>Answer</w:t>
            </w:r>
            <w:r w:rsidR="00BA7931">
              <w:t>:</w:t>
            </w:r>
            <w:r w:rsidR="008B157A">
              <w:t xml:space="preserve"> No</w:t>
            </w:r>
          </w:p>
          <w:p w14:paraId="5AEFEBE7" w14:textId="77777777" w:rsidR="00646BC8" w:rsidRDefault="00646BC8" w:rsidP="00E63BA4"/>
          <w:p w14:paraId="4139DF26" w14:textId="4C44261E" w:rsidR="00646BC8" w:rsidRDefault="00DB0004" w:rsidP="00E63BA4">
            <w:pPr>
              <w:rPr>
                <w:b w:val="0"/>
                <w:bCs w:val="0"/>
              </w:rPr>
            </w:pPr>
            <w:r>
              <w:t>Question #4: Would you like to use the name “Captivate Interiors” or “First Class Interiors” in your website.</w:t>
            </w:r>
          </w:p>
          <w:p w14:paraId="6D771CEB" w14:textId="0D9D6347" w:rsidR="00A56090" w:rsidRDefault="00A56090" w:rsidP="00E63BA4">
            <w:pPr>
              <w:rPr>
                <w:b w:val="0"/>
                <w:bCs w:val="0"/>
              </w:rPr>
            </w:pPr>
          </w:p>
          <w:p w14:paraId="69F650AA" w14:textId="13985F89" w:rsidR="00A56090" w:rsidRDefault="00A56090" w:rsidP="00E63BA4">
            <w:r>
              <w:t>Answer:</w:t>
            </w:r>
            <w:r w:rsidR="008B157A">
              <w:t xml:space="preserve"> First Class Interiors</w:t>
            </w:r>
          </w:p>
          <w:p w14:paraId="643293A9" w14:textId="77777777" w:rsidR="00646BC8" w:rsidRDefault="00646BC8" w:rsidP="00E63BA4"/>
          <w:p w14:paraId="0357B8F4" w14:textId="77777777" w:rsidR="00646BC8" w:rsidRDefault="00646BC8" w:rsidP="00E63BA4"/>
          <w:p w14:paraId="575F1419" w14:textId="77777777" w:rsidR="00646BC8" w:rsidRDefault="00646BC8" w:rsidP="00E63BA4"/>
          <w:p w14:paraId="7592EA68" w14:textId="77777777" w:rsidR="00646BC8" w:rsidRDefault="00646BC8" w:rsidP="00E63BA4"/>
          <w:p w14:paraId="20378421" w14:textId="77777777" w:rsidR="00646BC8" w:rsidRDefault="00646BC8" w:rsidP="00E63BA4">
            <w:pPr>
              <w:rPr>
                <w:b w:val="0"/>
                <w:bCs w:val="0"/>
              </w:rPr>
            </w:pPr>
          </w:p>
          <w:p w14:paraId="0CD4B2A5" w14:textId="77777777" w:rsidR="00646BC8" w:rsidRDefault="00646BC8" w:rsidP="00E63BA4">
            <w:pPr>
              <w:rPr>
                <w:b w:val="0"/>
                <w:bCs w:val="0"/>
              </w:rPr>
            </w:pPr>
          </w:p>
          <w:p w14:paraId="56D61073" w14:textId="77777777" w:rsidR="00646BC8" w:rsidRDefault="00646BC8" w:rsidP="00E63BA4">
            <w:pPr>
              <w:rPr>
                <w:b w:val="0"/>
                <w:bCs w:val="0"/>
              </w:rPr>
            </w:pPr>
          </w:p>
          <w:p w14:paraId="6D41E191" w14:textId="77777777" w:rsidR="00646BC8" w:rsidRDefault="00646BC8" w:rsidP="00E63BA4">
            <w:pPr>
              <w:rPr>
                <w:b w:val="0"/>
                <w:bCs w:val="0"/>
              </w:rPr>
            </w:pPr>
          </w:p>
          <w:p w14:paraId="1377770F" w14:textId="77777777" w:rsidR="00646BC8" w:rsidRDefault="00646BC8" w:rsidP="00E63BA4">
            <w:pPr>
              <w:rPr>
                <w:b w:val="0"/>
                <w:bCs w:val="0"/>
              </w:rPr>
            </w:pPr>
          </w:p>
          <w:p w14:paraId="691F25D5" w14:textId="77777777" w:rsidR="00646BC8" w:rsidRDefault="00646BC8" w:rsidP="00E63BA4">
            <w:pPr>
              <w:rPr>
                <w:b w:val="0"/>
                <w:bCs w:val="0"/>
              </w:rPr>
            </w:pPr>
          </w:p>
          <w:p w14:paraId="6AFB3CBC" w14:textId="77777777" w:rsidR="00646BC8" w:rsidRDefault="00646BC8" w:rsidP="00E63BA4">
            <w:pPr>
              <w:rPr>
                <w:b w:val="0"/>
                <w:bCs w:val="0"/>
              </w:rPr>
            </w:pPr>
          </w:p>
          <w:p w14:paraId="4355E8C4" w14:textId="77777777" w:rsidR="00646BC8" w:rsidRDefault="00646BC8" w:rsidP="00E63BA4">
            <w:pPr>
              <w:rPr>
                <w:b w:val="0"/>
                <w:bCs w:val="0"/>
              </w:rPr>
            </w:pPr>
          </w:p>
          <w:p w14:paraId="51CF7368" w14:textId="77777777" w:rsidR="00646BC8" w:rsidRDefault="00646BC8" w:rsidP="00E63BA4">
            <w:pPr>
              <w:rPr>
                <w:b w:val="0"/>
                <w:bCs w:val="0"/>
              </w:rPr>
            </w:pPr>
          </w:p>
          <w:p w14:paraId="1E8B2C35" w14:textId="77777777" w:rsidR="00646BC8" w:rsidRDefault="00646BC8" w:rsidP="00E63BA4"/>
        </w:tc>
      </w:tr>
    </w:tbl>
    <w:p w14:paraId="1D43AF7F" w14:textId="77777777" w:rsidR="00646BC8" w:rsidRDefault="00646BC8"/>
    <w:sectPr w:rsidR="00646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DA"/>
    <w:rsid w:val="000757A2"/>
    <w:rsid w:val="00294AC8"/>
    <w:rsid w:val="003A7904"/>
    <w:rsid w:val="005310BF"/>
    <w:rsid w:val="005A50D5"/>
    <w:rsid w:val="005E7C25"/>
    <w:rsid w:val="00640473"/>
    <w:rsid w:val="00646BC8"/>
    <w:rsid w:val="006621C6"/>
    <w:rsid w:val="00756111"/>
    <w:rsid w:val="00757281"/>
    <w:rsid w:val="007E0C90"/>
    <w:rsid w:val="00831D1E"/>
    <w:rsid w:val="008B157A"/>
    <w:rsid w:val="009C25D2"/>
    <w:rsid w:val="00A56090"/>
    <w:rsid w:val="00B604FE"/>
    <w:rsid w:val="00BA7931"/>
    <w:rsid w:val="00CD22F4"/>
    <w:rsid w:val="00DB0004"/>
    <w:rsid w:val="00DE0F10"/>
    <w:rsid w:val="00E11F01"/>
    <w:rsid w:val="00E453E6"/>
    <w:rsid w:val="00EC10B9"/>
    <w:rsid w:val="00ED6404"/>
    <w:rsid w:val="00EE40DA"/>
    <w:rsid w:val="0DB09A18"/>
    <w:rsid w:val="21621803"/>
    <w:rsid w:val="59495799"/>
    <w:rsid w:val="62C3CC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675F"/>
  <w15:chartTrackingRefBased/>
  <w15:docId w15:val="{227AFE55-2284-41D0-80F1-191A11A3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DA"/>
    <w:pPr>
      <w:spacing w:before="40" w:after="40" w:line="240" w:lineRule="auto"/>
    </w:pPr>
    <w:rPr>
      <w:rFonts w:ascii="Calibri Light" w:eastAsia="Yu Gothic Light" w:hAnsi="Calibri Light" w:cs="Yu Gothic Light"/>
      <w:sz w:val="20"/>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EE40DA"/>
    <w:pPr>
      <w:spacing w:after="0" w:line="240" w:lineRule="auto"/>
    </w:pPr>
    <w:rPr>
      <w:rFonts w:ascii="Yu Gothic Light" w:eastAsia="Yu Gothic Light" w:hAnsi="Yu Gothic Light" w:cs="Yu Gothic Light"/>
      <w:sz w:val="20"/>
      <w:szCs w:val="20"/>
      <w:lang w:eastAsia="en-NZ"/>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F5F0BF544C0041B8CE262432A860D6" ma:contentTypeVersion="33" ma:contentTypeDescription="Create a new document." ma:contentTypeScope="" ma:versionID="bbb18dbdb04ad008a48893d7d271b073">
  <xsd:schema xmlns:xsd="http://www.w3.org/2001/XMLSchema" xmlns:xs="http://www.w3.org/2001/XMLSchema" xmlns:p="http://schemas.microsoft.com/office/2006/metadata/properties" xmlns:ns2="b474c00b-76d3-4abc-90bd-15625bfa3801" xmlns:ns3="773ed4bd-17a2-4b20-913a-381409d13e93" targetNamespace="http://schemas.microsoft.com/office/2006/metadata/properties" ma:root="true" ma:fieldsID="2f09927690ac8625fda86bb5d5bb5dfa" ns2:_="" ns3:_="">
    <xsd:import namespace="b474c00b-76d3-4abc-90bd-15625bfa3801"/>
    <xsd:import namespace="773ed4bd-17a2-4b20-913a-381409d13e9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Teams_Channel_Section_Location"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4c00b-76d3-4abc-90bd-15625bfa3801"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OCR" ma:index="30" nillable="true" ma:displayName="Extracted Text"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Teams_Channel_Section_Location" ma:index="33" nillable="true" ma:displayName="Teams Channel Section Location" ma:internalName="Teams_Channel_Section_Location">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b88c92d3-640f-4940-acfb-93d74bcf09f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73ed4bd-17a2-4b20-913a-381409d13e93" elementFormDefault="qualified">
    <xsd:import namespace="http://schemas.microsoft.com/office/2006/documentManagement/types"/>
    <xsd:import namespace="http://schemas.microsoft.com/office/infopath/2007/PartnerControls"/>
    <xsd:element name="TaxCatchAll" ma:index="37" nillable="true" ma:displayName="Taxonomy Catch All Column" ma:hidden="true" ma:list="{c7a790d3-7eef-4c53-9221-b96e2f7b1e3d}" ma:internalName="TaxCatchAll" ma:showField="CatchAllData" ma:web="773ed4bd-17a2-4b20-913a-381409d13e93">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b474c00b-76d3-4abc-90bd-15625bfa3801" xsi:nil="true"/>
    <Teams_Channel_Section_Location xmlns="b474c00b-76d3-4abc-90bd-15625bfa3801" xsi:nil="true"/>
    <Owner xmlns="b474c00b-76d3-4abc-90bd-15625bfa3801">
      <UserInfo>
        <DisplayName/>
        <AccountId xsi:nil="true"/>
        <AccountType/>
      </UserInfo>
    </Owner>
    <LMS_Mappings xmlns="b474c00b-76d3-4abc-90bd-15625bfa3801" xsi:nil="true"/>
    <Invited_Teachers xmlns="b474c00b-76d3-4abc-90bd-15625bfa3801" xsi:nil="true"/>
    <IsNotebookLocked xmlns="b474c00b-76d3-4abc-90bd-15625bfa3801" xsi:nil="true"/>
    <NotebookType xmlns="b474c00b-76d3-4abc-90bd-15625bfa3801" xsi:nil="true"/>
    <FolderType xmlns="b474c00b-76d3-4abc-90bd-15625bfa3801" xsi:nil="true"/>
    <Teachers xmlns="b474c00b-76d3-4abc-90bd-15625bfa3801">
      <UserInfo>
        <DisplayName/>
        <AccountId xsi:nil="true"/>
        <AccountType/>
      </UserInfo>
    </Teachers>
    <Distribution_Groups xmlns="b474c00b-76d3-4abc-90bd-15625bfa3801" xsi:nil="true"/>
    <Templates xmlns="b474c00b-76d3-4abc-90bd-15625bfa3801" xsi:nil="true"/>
    <DefaultSectionNames xmlns="b474c00b-76d3-4abc-90bd-15625bfa3801" xsi:nil="true"/>
    <TeamsChannelId xmlns="b474c00b-76d3-4abc-90bd-15625bfa3801" xsi:nil="true"/>
    <Invited_Students xmlns="b474c00b-76d3-4abc-90bd-15625bfa3801" xsi:nil="true"/>
    <CultureName xmlns="b474c00b-76d3-4abc-90bd-15625bfa3801" xsi:nil="true"/>
    <Students xmlns="b474c00b-76d3-4abc-90bd-15625bfa3801">
      <UserInfo>
        <DisplayName/>
        <AccountId xsi:nil="true"/>
        <AccountType/>
      </UserInfo>
    </Students>
    <Student_Groups xmlns="b474c00b-76d3-4abc-90bd-15625bfa3801">
      <UserInfo>
        <DisplayName/>
        <AccountId xsi:nil="true"/>
        <AccountType/>
      </UserInfo>
    </Student_Groups>
    <Self_Registration_Enabled xmlns="b474c00b-76d3-4abc-90bd-15625bfa3801" xsi:nil="true"/>
    <Has_Teacher_Only_SectionGroup xmlns="b474c00b-76d3-4abc-90bd-15625bfa3801" xsi:nil="true"/>
    <AppVersion xmlns="b474c00b-76d3-4abc-90bd-15625bfa3801" xsi:nil="true"/>
    <Math_Settings xmlns="b474c00b-76d3-4abc-90bd-15625bfa3801" xsi:nil="true"/>
    <lcf76f155ced4ddcb4097134ff3c332f xmlns="b474c00b-76d3-4abc-90bd-15625bfa3801">
      <Terms xmlns="http://schemas.microsoft.com/office/infopath/2007/PartnerControls"/>
    </lcf76f155ced4ddcb4097134ff3c332f>
    <TaxCatchAll xmlns="773ed4bd-17a2-4b20-913a-381409d13e93" xsi:nil="true"/>
  </documentManagement>
</p:properties>
</file>

<file path=customXml/itemProps1.xml><?xml version="1.0" encoding="utf-8"?>
<ds:datastoreItem xmlns:ds="http://schemas.openxmlformats.org/officeDocument/2006/customXml" ds:itemID="{9A0F4E38-5A21-44A1-A639-01723BC05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4c00b-76d3-4abc-90bd-15625bfa3801"/>
    <ds:schemaRef ds:uri="773ed4bd-17a2-4b20-913a-381409d13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06A7BC-3D24-4BA3-9EA1-7D5DF928B61A}">
  <ds:schemaRefs>
    <ds:schemaRef ds:uri="http://schemas.microsoft.com/sharepoint/v3/contenttype/forms"/>
  </ds:schemaRefs>
</ds:datastoreItem>
</file>

<file path=customXml/itemProps3.xml><?xml version="1.0" encoding="utf-8"?>
<ds:datastoreItem xmlns:ds="http://schemas.openxmlformats.org/officeDocument/2006/customXml" ds:itemID="{13E81E24-8A8C-4F3A-A5A6-DE744B16F391}">
  <ds:schemaRefs>
    <ds:schemaRef ds:uri="http://schemas.microsoft.com/office/2006/metadata/properties"/>
    <ds:schemaRef ds:uri="http://schemas.microsoft.com/office/infopath/2007/PartnerControls"/>
    <ds:schemaRef ds:uri="b474c00b-76d3-4abc-90bd-15625bfa3801"/>
    <ds:schemaRef ds:uri="773ed4bd-17a2-4b20-913a-381409d13e93"/>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Munjal</dc:creator>
  <cp:keywords/>
  <dc:description/>
  <cp:lastModifiedBy>Vincent Glen (Student)</cp:lastModifiedBy>
  <cp:revision>8</cp:revision>
  <dcterms:created xsi:type="dcterms:W3CDTF">2022-10-17T23:18:00Z</dcterms:created>
  <dcterms:modified xsi:type="dcterms:W3CDTF">2022-10-19T02:31:00Z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0x01010009F5F0BF544C0041B8CE262432A860D6</vt:lpwstr>
  </property>
  <property fmtid="{D5CDD505-2E9C-101B-9397-08002B2CF9AE}" pid="3" name="MediaServiceImageTags">
    <vt:lpwstr/>
  </property>
</Properties>
</file>