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6098B" w14:textId="068805AB" w:rsidR="002B413E" w:rsidRDefault="00E92184" w:rsidP="00E92184">
      <w:pPr>
        <w:pStyle w:val="Heading1"/>
      </w:pPr>
      <w:r>
        <w:t>ERA5 download</w:t>
      </w:r>
    </w:p>
    <w:p w14:paraId="2B4E1829" w14:textId="0BDD8447" w:rsidR="00E92184" w:rsidRDefault="00E92184"/>
    <w:p w14:paraId="4C284353" w14:textId="6AC864F1" w:rsidR="00E92184" w:rsidRDefault="00E92184" w:rsidP="00E92184">
      <w:pPr>
        <w:pStyle w:val="ListParagraph"/>
        <w:numPr>
          <w:ilvl w:val="0"/>
          <w:numId w:val="2"/>
        </w:numPr>
      </w:pPr>
      <w:r>
        <w:t>First port of call is wiki page for downloading data:</w:t>
      </w:r>
      <w:r>
        <w:br/>
      </w:r>
      <w:hyperlink r:id="rId5" w:history="1">
        <w:r w:rsidRPr="00252B10">
          <w:rPr>
            <w:rStyle w:val="Hyperlink"/>
          </w:rPr>
          <w:t>https://confluence.ecmwf.int/display/CKB/How+to+download+ERA5</w:t>
        </w:r>
      </w:hyperlink>
      <w:r>
        <w:br/>
        <w:t>I followed the link at the centre of the screen (underlined)</w:t>
      </w:r>
    </w:p>
    <w:p w14:paraId="6A1873FC" w14:textId="7CA39B32" w:rsidR="00E92184" w:rsidRDefault="00E92184" w:rsidP="00E92184">
      <w:pPr>
        <w:pStyle w:val="ListParagraph"/>
      </w:pPr>
      <w:r>
        <w:rPr>
          <w:noProof/>
        </w:rPr>
        <w:drawing>
          <wp:inline distT="0" distB="0" distL="0" distR="0" wp14:anchorId="2B85D6CF" wp14:editId="71A6DFD9">
            <wp:extent cx="5276850" cy="25910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85569" cy="259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CBEA4" w14:textId="77777777" w:rsidR="00E92184" w:rsidRDefault="00E92184"/>
    <w:p w14:paraId="0FB165B7" w14:textId="2F18E643" w:rsidR="00E92184" w:rsidRDefault="00E92184" w:rsidP="00E92184">
      <w:pPr>
        <w:pStyle w:val="ListParagraph"/>
        <w:numPr>
          <w:ilvl w:val="0"/>
          <w:numId w:val="1"/>
        </w:numPr>
      </w:pPr>
      <w:r>
        <w:t>Webpage for monthly data 1979-present:</w:t>
      </w:r>
      <w:r>
        <w:br/>
      </w:r>
      <w:hyperlink r:id="rId7" w:anchor="!/dataset/reanalysis-era5-single-levels-monthly-means?tab=overview" w:history="1">
        <w:r w:rsidRPr="00252B10">
          <w:rPr>
            <w:rStyle w:val="Hyperlink"/>
          </w:rPr>
          <w:t>https://cds.climate.copernicus.eu/cdsapp#!/dataset/reanalysis-era5-single-levels-monthly-means?tab=overview</w:t>
        </w:r>
      </w:hyperlink>
    </w:p>
    <w:p w14:paraId="50B29427" w14:textId="74B00D19" w:rsidR="00E92184" w:rsidRDefault="00E92184" w:rsidP="00E92184">
      <w:pPr>
        <w:pStyle w:val="ListParagraph"/>
      </w:pPr>
      <w:r>
        <w:rPr>
          <w:noProof/>
        </w:rPr>
        <w:drawing>
          <wp:inline distT="0" distB="0" distL="0" distR="0" wp14:anchorId="06C53864" wp14:editId="4CE1C208">
            <wp:extent cx="5251450" cy="2584789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69398" cy="2593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078B617F" w14:textId="5E8A51F8" w:rsidR="00860167" w:rsidRDefault="00E92184" w:rsidP="00E92184">
      <w:pPr>
        <w:pStyle w:val="ListParagraph"/>
        <w:numPr>
          <w:ilvl w:val="0"/>
          <w:numId w:val="1"/>
        </w:numPr>
      </w:pPr>
      <w:r>
        <w:lastRenderedPageBreak/>
        <w:t>I select Monthly averages, 2m temp and SST</w:t>
      </w:r>
      <w:r w:rsidRPr="00E921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FE0F04" wp14:editId="5BA07CAB">
            <wp:extent cx="5445287" cy="35052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74031" cy="3523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 xml:space="preserve">I selected All Years, All </w:t>
      </w:r>
      <w:proofErr w:type="gramStart"/>
      <w:r>
        <w:t>Months</w:t>
      </w:r>
      <w:proofErr w:type="gramEnd"/>
      <w:r>
        <w:t xml:space="preserve"> and the WHOLE REGION!</w:t>
      </w:r>
      <w:r>
        <w:br/>
        <w:t xml:space="preserve">I ask for </w:t>
      </w:r>
      <w:proofErr w:type="spellStart"/>
      <w:r>
        <w:t>NetCDF</w:t>
      </w:r>
      <w:proofErr w:type="spellEnd"/>
      <w:r>
        <w:t xml:space="preserve"> even though it says its experimental</w:t>
      </w:r>
      <w:r>
        <w:br/>
      </w:r>
      <w:r>
        <w:rPr>
          <w:noProof/>
        </w:rPr>
        <w:drawing>
          <wp:inline distT="0" distB="0" distL="0" distR="0" wp14:anchorId="6CFA6423" wp14:editId="6C62A30A">
            <wp:extent cx="5403850" cy="315088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14145" cy="3156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78815" w14:textId="77777777" w:rsidR="00860167" w:rsidRDefault="00860167">
      <w:r>
        <w:br w:type="page"/>
      </w:r>
    </w:p>
    <w:p w14:paraId="1A44DACB" w14:textId="77777777" w:rsidR="00E92184" w:rsidRDefault="00E92184" w:rsidP="00860167">
      <w:pPr>
        <w:pStyle w:val="ListParagraph"/>
      </w:pPr>
    </w:p>
    <w:p w14:paraId="0070C7EE" w14:textId="3024ECCC" w:rsidR="00E92184" w:rsidRDefault="00E92184" w:rsidP="00860167"/>
    <w:p w14:paraId="139D2BC6" w14:textId="4841956E" w:rsidR="00860167" w:rsidRDefault="00860167" w:rsidP="00860167">
      <w:r>
        <w:t>Notes</w:t>
      </w:r>
    </w:p>
    <w:p w14:paraId="170E7C46" w14:textId="460A3A10" w:rsidR="00860167" w:rsidRPr="00BB1D78" w:rsidRDefault="00860167" w:rsidP="00860167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The ERA5 HRES (High Resolution) data has a native resolution of 0.28125 degrees (31km), and the EDA (Ensemble) has a resolution of 0.5625 degrees (62km).</w:t>
      </w:r>
    </w:p>
    <w:p w14:paraId="116249DD" w14:textId="205470D0" w:rsidR="00BB1D78" w:rsidRPr="00BB1D78" w:rsidRDefault="00BB1D78" w:rsidP="00860167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Geographic Coordinate System: WGS84</w:t>
      </w:r>
    </w:p>
    <w:p w14:paraId="62789EFF" w14:textId="77777777" w:rsidR="00BB1D78" w:rsidRDefault="00BB1D78" w:rsidP="00860167">
      <w:pPr>
        <w:pStyle w:val="ListParagraph"/>
        <w:numPr>
          <w:ilvl w:val="0"/>
          <w:numId w:val="1"/>
        </w:numPr>
      </w:pPr>
    </w:p>
    <w:sectPr w:rsidR="00BB1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755A4"/>
    <w:multiLevelType w:val="hybridMultilevel"/>
    <w:tmpl w:val="FD184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94808"/>
    <w:multiLevelType w:val="hybridMultilevel"/>
    <w:tmpl w:val="52FCF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84"/>
    <w:rsid w:val="00485A52"/>
    <w:rsid w:val="005A2E53"/>
    <w:rsid w:val="00850BF9"/>
    <w:rsid w:val="00860167"/>
    <w:rsid w:val="00953AC1"/>
    <w:rsid w:val="00BB1D78"/>
    <w:rsid w:val="00E92184"/>
    <w:rsid w:val="00F3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B555"/>
  <w15:chartTrackingRefBased/>
  <w15:docId w15:val="{076546B5-F808-41ED-BBEE-60A5F323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18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92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601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ds.climate.copernicus.eu/cds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nfluence.ecmwf.int/display/CKB/How+to+download+ERA5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Bush</dc:creator>
  <cp:keywords/>
  <dc:description/>
  <cp:lastModifiedBy>Alex Bush</cp:lastModifiedBy>
  <cp:revision>4</cp:revision>
  <dcterms:created xsi:type="dcterms:W3CDTF">2021-05-19T16:03:00Z</dcterms:created>
  <dcterms:modified xsi:type="dcterms:W3CDTF">2022-01-22T18:58:00Z</dcterms:modified>
</cp:coreProperties>
</file>