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5E16E" w14:textId="7184FB6C" w:rsidR="004F1530" w:rsidRPr="00163686" w:rsidRDefault="004F1530" w:rsidP="00D8012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How to estimate preliminary </w:t>
      </w:r>
      <w:r w:rsidR="00962F28">
        <w:rPr>
          <w:rFonts w:ascii="Times New Roman" w:hAnsi="Times New Roman" w:cs="Times New Roman"/>
          <w:b/>
          <w:bCs/>
          <w:sz w:val="24"/>
          <w:szCs w:val="24"/>
          <w:lang w:val="en-US"/>
        </w:rPr>
        <w:t>CORT doses</w:t>
      </w:r>
    </w:p>
    <w:p w14:paraId="1BC3E07F" w14:textId="47A80278" w:rsidR="004F1530" w:rsidRPr="00163686" w:rsidRDefault="004F1530" w:rsidP="004F153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Range reported in </w:t>
      </w:r>
      <w:r w:rsidR="00962F28">
        <w:rPr>
          <w:rFonts w:ascii="Times New Roman" w:hAnsi="Times New Roman" w:cs="Times New Roman"/>
          <w:sz w:val="24"/>
          <w:szCs w:val="24"/>
          <w:lang w:val="en-US"/>
        </w:rPr>
        <w:t xml:space="preserve">Hanover et al. 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>(20</w:t>
      </w:r>
      <w:r w:rsidR="00962F28">
        <w:rPr>
          <w:rFonts w:ascii="Times New Roman" w:hAnsi="Times New Roman" w:cs="Times New Roman"/>
          <w:sz w:val="24"/>
          <w:szCs w:val="24"/>
          <w:lang w:val="en-US"/>
        </w:rPr>
        <w:t>19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) as </w:t>
      </w:r>
      <w:r w:rsidR="005A18A9">
        <w:rPr>
          <w:rFonts w:ascii="Times New Roman" w:hAnsi="Times New Roman" w:cs="Times New Roman"/>
          <w:sz w:val="24"/>
          <w:szCs w:val="24"/>
          <w:lang w:val="en-US"/>
        </w:rPr>
        <w:t xml:space="preserve">~5 – 10 </w:t>
      </w:r>
      <w:proofErr w:type="spellStart"/>
      <w:r w:rsidR="005A18A9">
        <w:rPr>
          <w:rFonts w:ascii="Times New Roman" w:hAnsi="Times New Roman" w:cs="Times New Roman"/>
          <w:sz w:val="24"/>
          <w:szCs w:val="24"/>
          <w:lang w:val="en-US"/>
        </w:rPr>
        <w:t>pg</w:t>
      </w:r>
      <w:proofErr w:type="spellEnd"/>
      <w:r w:rsidR="005A18A9">
        <w:rPr>
          <w:rFonts w:ascii="Times New Roman" w:hAnsi="Times New Roman" w:cs="Times New Roman"/>
          <w:sz w:val="24"/>
          <w:szCs w:val="24"/>
          <w:lang w:val="en-US"/>
        </w:rPr>
        <w:t>/mg</w:t>
      </w:r>
    </w:p>
    <w:p w14:paraId="5FC41E0B" w14:textId="2BA0DAF0" w:rsidR="004F1530" w:rsidRPr="00163686" w:rsidRDefault="004F1530" w:rsidP="00B4186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Average </w:t>
      </w:r>
      <w:proofErr w:type="spellStart"/>
      <w:r w:rsidRPr="00163686">
        <w:rPr>
          <w:rFonts w:ascii="Times New Roman" w:hAnsi="Times New Roman" w:cs="Times New Roman"/>
          <w:sz w:val="24"/>
          <w:szCs w:val="24"/>
          <w:lang w:val="en-US"/>
        </w:rPr>
        <w:t>delicata</w:t>
      </w:r>
      <w:proofErr w:type="spellEnd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egg mass = 0.157 g</w:t>
      </w:r>
    </w:p>
    <w:p w14:paraId="502BE321" w14:textId="0CEE895C" w:rsidR="004F1530" w:rsidRPr="00163686" w:rsidRDefault="004F1530" w:rsidP="004F153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Figure out </w:t>
      </w:r>
      <w:r w:rsidR="005A18A9">
        <w:rPr>
          <w:rFonts w:ascii="Times New Roman" w:hAnsi="Times New Roman" w:cs="Times New Roman"/>
          <w:sz w:val="24"/>
          <w:szCs w:val="24"/>
          <w:lang w:val="en-US"/>
        </w:rPr>
        <w:t>concentration of CORT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per egg</w:t>
      </w:r>
    </w:p>
    <w:p w14:paraId="2822A6B7" w14:textId="77777777" w:rsidR="00B41860" w:rsidRPr="00163686" w:rsidRDefault="00B41860" w:rsidP="00B4186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B25EDF5" w14:textId="30B1C7AD" w:rsidR="004F1530" w:rsidRPr="00163686" w:rsidRDefault="005A18A9" w:rsidP="00B4186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F40BB9">
        <w:rPr>
          <w:rFonts w:ascii="Times New Roman" w:hAnsi="Times New Roman" w:cs="Times New Roman"/>
          <w:sz w:val="24"/>
          <w:szCs w:val="24"/>
          <w:lang w:val="en-US"/>
        </w:rPr>
        <w:t>.0</w:t>
      </w:r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pg</w:t>
      </w:r>
      <w:proofErr w:type="spellEnd"/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g =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End"/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40BB9">
        <w:rPr>
          <w:rFonts w:ascii="Times New Roman" w:hAnsi="Times New Roman" w:cs="Times New Roman"/>
          <w:sz w:val="24"/>
          <w:szCs w:val="24"/>
          <w:lang w:val="en-US"/>
        </w:rPr>
        <w:t>157m</w:t>
      </w:r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>g</w:t>
      </w:r>
    </w:p>
    <w:p w14:paraId="614628F9" w14:textId="5702B2F3" w:rsidR="00B41860" w:rsidRPr="00163686" w:rsidRDefault="00B41860" w:rsidP="00B4186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proofErr w:type="gramStart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r w:rsidR="005A18A9">
        <w:rPr>
          <w:rFonts w:ascii="Times New Roman" w:hAnsi="Times New Roman" w:cs="Times New Roman"/>
          <w:sz w:val="24"/>
          <w:szCs w:val="24"/>
          <w:lang w:val="en-US"/>
        </w:rPr>
        <w:t>785</w:t>
      </w:r>
      <w:proofErr w:type="gramEnd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18A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End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/ egg</w:t>
      </w:r>
      <w:r w:rsidR="00AA2800">
        <w:rPr>
          <w:rFonts w:ascii="Times New Roman" w:hAnsi="Times New Roman" w:cs="Times New Roman"/>
          <w:sz w:val="24"/>
          <w:szCs w:val="24"/>
          <w:lang w:val="en-US"/>
        </w:rPr>
        <w:t xml:space="preserve"> = 0.785 ng / egg </w:t>
      </w:r>
    </w:p>
    <w:p w14:paraId="30B6449C" w14:textId="5B72E8BD" w:rsidR="00B41860" w:rsidRPr="00163686" w:rsidRDefault="00B41860" w:rsidP="00B4186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579338" w14:textId="01A1C985" w:rsidR="00B41860" w:rsidRPr="00163686" w:rsidRDefault="00F40BB9" w:rsidP="00B4186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10.0</w:t>
      </w:r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End"/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g =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End"/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>/157</w:t>
      </w:r>
      <w:r w:rsidR="00DA35EB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41860" w:rsidRPr="00163686">
        <w:rPr>
          <w:rFonts w:ascii="Times New Roman" w:hAnsi="Times New Roman" w:cs="Times New Roman"/>
          <w:sz w:val="24"/>
          <w:szCs w:val="24"/>
          <w:lang w:val="en-US"/>
        </w:rPr>
        <w:t>g</w:t>
      </w:r>
    </w:p>
    <w:p w14:paraId="63FFA59F" w14:textId="648E0194" w:rsidR="00B41860" w:rsidRPr="00163686" w:rsidRDefault="00B41860" w:rsidP="00B41860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>X = 1</w:t>
      </w:r>
      <w:r w:rsidR="00DA35EB">
        <w:rPr>
          <w:rFonts w:ascii="Times New Roman" w:hAnsi="Times New Roman" w:cs="Times New Roman"/>
          <w:sz w:val="24"/>
          <w:szCs w:val="24"/>
          <w:lang w:val="en-US"/>
        </w:rPr>
        <w:t xml:space="preserve">570 </w:t>
      </w:r>
      <w:proofErr w:type="spellStart"/>
      <w:r w:rsidR="00DA35EB">
        <w:rPr>
          <w:rFonts w:ascii="Times New Roman" w:hAnsi="Times New Roman" w:cs="Times New Roman"/>
          <w:sz w:val="24"/>
          <w:szCs w:val="24"/>
          <w:lang w:val="en-US"/>
        </w:rPr>
        <w:t>pg</w:t>
      </w:r>
      <w:proofErr w:type="spellEnd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/ egg</w:t>
      </w:r>
      <w:r w:rsidR="00DA35EB">
        <w:rPr>
          <w:rFonts w:ascii="Times New Roman" w:hAnsi="Times New Roman" w:cs="Times New Roman"/>
          <w:sz w:val="24"/>
          <w:szCs w:val="24"/>
          <w:lang w:val="en-US"/>
        </w:rPr>
        <w:t xml:space="preserve"> = 1.570 ng / egg</w:t>
      </w:r>
    </w:p>
    <w:p w14:paraId="7F5DD7BF" w14:textId="77777777" w:rsidR="00B41860" w:rsidRPr="00F40BB9" w:rsidRDefault="00B41860" w:rsidP="00F40BB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BCA458" w14:textId="4E2AB040" w:rsidR="00B41860" w:rsidRPr="00163686" w:rsidRDefault="00B41860" w:rsidP="00B4186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Want to dose in 5 </w:t>
      </w:r>
      <w:proofErr w:type="spellStart"/>
      <w:r w:rsidRPr="00163686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aliquots </w:t>
      </w:r>
    </w:p>
    <w:p w14:paraId="56B85673" w14:textId="6FE5BD19" w:rsidR="00B41860" w:rsidRPr="00163686" w:rsidRDefault="00B41860" w:rsidP="00B41860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>Low dose: 0.</w:t>
      </w:r>
      <w:r w:rsidR="00F40BB9">
        <w:rPr>
          <w:rFonts w:ascii="Times New Roman" w:hAnsi="Times New Roman" w:cs="Times New Roman"/>
          <w:b/>
          <w:bCs/>
          <w:sz w:val="24"/>
          <w:szCs w:val="24"/>
          <w:lang w:val="en-US"/>
        </w:rPr>
        <w:t>785</w:t>
      </w: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A280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 / 5 </w:t>
      </w:r>
      <w:proofErr w:type="spellStart"/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0.</w:t>
      </w:r>
      <w:r w:rsidR="00F40BB9">
        <w:rPr>
          <w:rFonts w:ascii="Times New Roman" w:hAnsi="Times New Roman" w:cs="Times New Roman"/>
          <w:b/>
          <w:bCs/>
          <w:sz w:val="24"/>
          <w:szCs w:val="24"/>
          <w:lang w:val="en-US"/>
        </w:rPr>
        <w:t>157</w:t>
      </w: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A280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>g/</w:t>
      </w:r>
      <w:proofErr w:type="spellStart"/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r w:rsidR="002C4C0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157</w:t>
      </w:r>
      <w:r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2C4C0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</w:t>
      </w:r>
      <w:r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</w:t>
      </w:r>
      <w:proofErr w:type="spellEnd"/>
      <w:r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/mL</w:t>
      </w:r>
    </w:p>
    <w:p w14:paraId="7922F4C6" w14:textId="07F0A9C9" w:rsidR="00B41860" w:rsidRDefault="00B41860" w:rsidP="00B41860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High dose: </w:t>
      </w:r>
      <w:r w:rsidR="002C4C08">
        <w:rPr>
          <w:rFonts w:ascii="Times New Roman" w:hAnsi="Times New Roman" w:cs="Times New Roman"/>
          <w:b/>
          <w:bCs/>
          <w:sz w:val="24"/>
          <w:szCs w:val="24"/>
          <w:lang w:val="en-US"/>
        </w:rPr>
        <w:t>1.57</w:t>
      </w: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ng / 5 </w:t>
      </w:r>
      <w:proofErr w:type="spellStart"/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0.</w:t>
      </w:r>
      <w:r w:rsidR="002C4C08">
        <w:rPr>
          <w:rFonts w:ascii="Times New Roman" w:hAnsi="Times New Roman" w:cs="Times New Roman"/>
          <w:b/>
          <w:bCs/>
          <w:sz w:val="24"/>
          <w:szCs w:val="24"/>
          <w:lang w:val="en-US"/>
        </w:rPr>
        <w:t>314</w:t>
      </w: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A280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>g/</w:t>
      </w:r>
      <w:proofErr w:type="spellStart"/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>ul</w:t>
      </w:r>
      <w:proofErr w:type="spellEnd"/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r w:rsidR="002C4C0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314</w:t>
      </w:r>
      <w:r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2C4C08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</w:t>
      </w:r>
      <w:r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</w:t>
      </w:r>
      <w:proofErr w:type="spellEnd"/>
      <w:r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/mL</w:t>
      </w:r>
    </w:p>
    <w:p w14:paraId="36AE492E" w14:textId="77777777" w:rsidR="00D54E5D" w:rsidRPr="00163686" w:rsidRDefault="00D54E5D" w:rsidP="00B41860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475F6E" w14:textId="3DE50C53" w:rsidR="00D54E5D" w:rsidRDefault="00D54E5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Accounting for transfer </w:t>
      </w:r>
    </w:p>
    <w:p w14:paraId="3B3AB66C" w14:textId="76BF9E70" w:rsidR="00D54E5D" w:rsidRPr="005D5639" w:rsidRDefault="00D54E5D" w:rsidP="00D54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Crews et al. (1991) showed that the highest count per minute of topically applied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radiolabelled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hormone is detectable 25 hours after topical administration </w:t>
      </w:r>
    </w:p>
    <w:p w14:paraId="76035B92" w14:textId="77003E48" w:rsidR="005D5639" w:rsidRPr="00D54E5D" w:rsidRDefault="005D5639" w:rsidP="005D56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Crews et al. (1991) show that about 0.7% of the dose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radiolabelled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hormone is detected in whole embryo homogenates 25 hours after administration (estimated from figure)</w:t>
      </w:r>
    </w:p>
    <w:p w14:paraId="302E29B9" w14:textId="77777777" w:rsidR="005D5639" w:rsidRPr="00D54E5D" w:rsidRDefault="005D5639" w:rsidP="00D54E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60E15E" w14:textId="630FDCA0" w:rsidR="0010700C" w:rsidRPr="00163686" w:rsidRDefault="002C4C0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CORT</w:t>
      </w:r>
      <w:r w:rsidR="00050276"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stock solution </w:t>
      </w:r>
    </w:p>
    <w:p w14:paraId="3FE20380" w14:textId="1EAAD243" w:rsidR="00050276" w:rsidRPr="00163686" w:rsidRDefault="000502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Molecular weight = </w:t>
      </w:r>
      <w:r w:rsidR="002C4C08">
        <w:rPr>
          <w:rFonts w:ascii="Times New Roman" w:hAnsi="Times New Roman" w:cs="Times New Roman"/>
          <w:sz w:val="24"/>
          <w:szCs w:val="24"/>
          <w:lang w:val="en-US"/>
        </w:rPr>
        <w:t>346.46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g/mol</w:t>
      </w:r>
    </w:p>
    <w:p w14:paraId="49E18385" w14:textId="0BD41D0E" w:rsidR="00050276" w:rsidRPr="00163686" w:rsidRDefault="000502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>1M = mol/L</w:t>
      </w:r>
    </w:p>
    <w:p w14:paraId="636B6059" w14:textId="08FBED30" w:rsidR="00050276" w:rsidRPr="00163686" w:rsidRDefault="00050276" w:rsidP="000502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Concentration = 1.0 mol/L * </w:t>
      </w:r>
      <w:r w:rsidR="00F34011">
        <w:rPr>
          <w:rFonts w:ascii="Times New Roman" w:hAnsi="Times New Roman" w:cs="Times New Roman"/>
          <w:sz w:val="24"/>
          <w:szCs w:val="24"/>
          <w:lang w:val="en-US"/>
        </w:rPr>
        <w:t>346.46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g/mol </w:t>
      </w:r>
    </w:p>
    <w:p w14:paraId="51E703A7" w14:textId="6B4F489D" w:rsidR="00050276" w:rsidRPr="00163686" w:rsidRDefault="00050276" w:rsidP="000502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1M concentration = </w:t>
      </w:r>
      <w:r w:rsidR="00F34011">
        <w:rPr>
          <w:rFonts w:ascii="Times New Roman" w:hAnsi="Times New Roman" w:cs="Times New Roman"/>
          <w:sz w:val="24"/>
          <w:szCs w:val="24"/>
          <w:lang w:val="en-US"/>
        </w:rPr>
        <w:t>346.46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g/L</w:t>
      </w:r>
      <w:r w:rsidR="001922F3">
        <w:rPr>
          <w:rFonts w:ascii="Times New Roman" w:hAnsi="Times New Roman" w:cs="Times New Roman"/>
          <w:sz w:val="24"/>
          <w:szCs w:val="24"/>
          <w:lang w:val="en-US"/>
        </w:rPr>
        <w:t xml:space="preserve"> = 346.46 mg/mL</w:t>
      </w:r>
    </w:p>
    <w:p w14:paraId="29775550" w14:textId="18222E9E" w:rsidR="00050276" w:rsidRPr="00163686" w:rsidRDefault="00050276" w:rsidP="000502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>1mM = 0.</w:t>
      </w:r>
      <w:r w:rsidR="00F34011">
        <w:rPr>
          <w:rFonts w:ascii="Times New Roman" w:hAnsi="Times New Roman" w:cs="Times New Roman"/>
          <w:sz w:val="24"/>
          <w:szCs w:val="24"/>
          <w:lang w:val="en-US"/>
        </w:rPr>
        <w:t>34646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mg/mL</w:t>
      </w:r>
    </w:p>
    <w:p w14:paraId="10E5E19D" w14:textId="7021C52C" w:rsidR="00050276" w:rsidRDefault="00050276" w:rsidP="000502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A96127B" w14:textId="669DFC2C" w:rsidR="00141A1D" w:rsidRDefault="00141A1D" w:rsidP="000502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3mM = 0.34646 mg/mL * 3</w:t>
      </w:r>
    </w:p>
    <w:p w14:paraId="55E01A5F" w14:textId="4B63371D" w:rsidR="00141A1D" w:rsidRDefault="00141A1D" w:rsidP="000502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=1.0394 mg/mL</w:t>
      </w:r>
    </w:p>
    <w:p w14:paraId="0EFBE235" w14:textId="77777777" w:rsidR="00141A1D" w:rsidRPr="00163686" w:rsidRDefault="00141A1D" w:rsidP="000502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9478DE" w14:textId="50DF807D" w:rsidR="00050276" w:rsidRPr="00163686" w:rsidRDefault="00050276" w:rsidP="000502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>10mM = 0.</w:t>
      </w:r>
      <w:r w:rsidR="00F34011">
        <w:rPr>
          <w:rFonts w:ascii="Times New Roman" w:hAnsi="Times New Roman" w:cs="Times New Roman"/>
          <w:sz w:val="24"/>
          <w:szCs w:val="24"/>
          <w:lang w:val="en-US"/>
        </w:rPr>
        <w:t>34646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mg/mL * 10</w:t>
      </w:r>
    </w:p>
    <w:p w14:paraId="68D40DED" w14:textId="3A8FCDE8" w:rsidR="00050276" w:rsidRPr="00163686" w:rsidRDefault="00050276" w:rsidP="001564D3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F34011">
        <w:rPr>
          <w:rFonts w:ascii="Times New Roman" w:hAnsi="Times New Roman" w:cs="Times New Roman"/>
          <w:sz w:val="24"/>
          <w:szCs w:val="24"/>
          <w:lang w:val="en-US"/>
        </w:rPr>
        <w:t>3.4646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mg/mL </w:t>
      </w:r>
    </w:p>
    <w:p w14:paraId="47BC847B" w14:textId="26332DB0" w:rsidR="00050276" w:rsidRPr="00163686" w:rsidRDefault="00050276" w:rsidP="000502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6C8BF6" w14:textId="47D381E1" w:rsidR="00050276" w:rsidRPr="00163686" w:rsidRDefault="00050276" w:rsidP="0005027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>To make 5 mL of 10mM stock solution</w:t>
      </w:r>
      <w:r w:rsidR="001564D3">
        <w:rPr>
          <w:rFonts w:ascii="Times New Roman" w:hAnsi="Times New Roman" w:cs="Times New Roman"/>
          <w:sz w:val="24"/>
          <w:szCs w:val="24"/>
          <w:lang w:val="en-US"/>
        </w:rPr>
        <w:t xml:space="preserve"> (3.4646 mg/mL)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FA90627" w14:textId="7323760E" w:rsidR="00050276" w:rsidRPr="00163686" w:rsidRDefault="00050276" w:rsidP="000502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Weigh </w:t>
      </w:r>
      <w:r w:rsidR="008C19BD">
        <w:rPr>
          <w:rFonts w:ascii="Times New Roman" w:hAnsi="Times New Roman" w:cs="Times New Roman"/>
          <w:sz w:val="24"/>
          <w:szCs w:val="24"/>
          <w:lang w:val="en-US"/>
        </w:rPr>
        <w:t>17.323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mg of</w:t>
      </w:r>
      <w:r w:rsidR="00F34011">
        <w:rPr>
          <w:rFonts w:ascii="Times New Roman" w:hAnsi="Times New Roman" w:cs="Times New Roman"/>
          <w:sz w:val="24"/>
          <w:szCs w:val="24"/>
          <w:lang w:val="en-US"/>
        </w:rPr>
        <w:t xml:space="preserve"> CORT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powder </w:t>
      </w:r>
      <w:r w:rsidR="0016368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19BD">
        <w:rPr>
          <w:rFonts w:ascii="Times New Roman" w:hAnsi="Times New Roman" w:cs="Times New Roman"/>
          <w:sz w:val="24"/>
          <w:szCs w:val="24"/>
          <w:lang w:val="en-US"/>
        </w:rPr>
        <w:t>3.4646</w:t>
      </w:r>
      <w:r w:rsidR="00163686">
        <w:rPr>
          <w:rFonts w:ascii="Times New Roman" w:hAnsi="Times New Roman" w:cs="Times New Roman"/>
          <w:sz w:val="24"/>
          <w:szCs w:val="24"/>
          <w:lang w:val="en-US"/>
        </w:rPr>
        <w:t xml:space="preserve"> mg * 5)</w:t>
      </w:r>
    </w:p>
    <w:p w14:paraId="7D9FD821" w14:textId="4F3879CD" w:rsidR="00050276" w:rsidRPr="00163686" w:rsidRDefault="00050276" w:rsidP="0005027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>Add to 5 mL of</w:t>
      </w:r>
      <w:r w:rsidR="00F34011">
        <w:rPr>
          <w:rFonts w:ascii="Times New Roman" w:hAnsi="Times New Roman" w:cs="Times New Roman"/>
          <w:sz w:val="24"/>
          <w:szCs w:val="24"/>
          <w:lang w:val="en-US"/>
        </w:rPr>
        <w:t xml:space="preserve"> 100% EtOH</w:t>
      </w:r>
    </w:p>
    <w:p w14:paraId="6248CA3E" w14:textId="1D83A384" w:rsidR="00050276" w:rsidRPr="00163686" w:rsidRDefault="00050276" w:rsidP="00050276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DD9670" w14:textId="61235072" w:rsidR="00163686" w:rsidRDefault="00050276" w:rsidP="009D255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Note: it is not possible to weigh exactly </w:t>
      </w:r>
      <w:r w:rsidR="008C19BD">
        <w:rPr>
          <w:rFonts w:ascii="Times New Roman" w:hAnsi="Times New Roman" w:cs="Times New Roman"/>
          <w:sz w:val="24"/>
          <w:szCs w:val="24"/>
          <w:lang w:val="en-US"/>
        </w:rPr>
        <w:t>17.323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mg of powder. To calculate actual amount of</w:t>
      </w:r>
      <w:r w:rsidR="008C19BD">
        <w:rPr>
          <w:rFonts w:ascii="Times New Roman" w:hAnsi="Times New Roman" w:cs="Times New Roman"/>
          <w:sz w:val="24"/>
          <w:szCs w:val="24"/>
          <w:lang w:val="en-US"/>
        </w:rPr>
        <w:t xml:space="preserve"> EtOH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, use: </w:t>
      </w:r>
    </w:p>
    <w:p w14:paraId="53CE73D7" w14:textId="2603FF1A" w:rsidR="009D255D" w:rsidRPr="00163686" w:rsidRDefault="008C19BD" w:rsidP="009D255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17.323</w:t>
      </w:r>
      <w:r w:rsidR="00050276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mg / 5.0 mL = Actual amount of </w:t>
      </w:r>
      <w:r>
        <w:rPr>
          <w:rFonts w:ascii="Times New Roman" w:hAnsi="Times New Roman" w:cs="Times New Roman"/>
          <w:sz w:val="24"/>
          <w:szCs w:val="24"/>
          <w:lang w:val="en-US"/>
        </w:rPr>
        <w:t>CORT</w:t>
      </w:r>
      <w:r w:rsidR="00050276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powder (mg) / x mL of </w:t>
      </w:r>
      <w:r>
        <w:rPr>
          <w:rFonts w:ascii="Times New Roman" w:hAnsi="Times New Roman" w:cs="Times New Roman"/>
          <w:sz w:val="24"/>
          <w:szCs w:val="24"/>
          <w:lang w:val="en-US"/>
        </w:rPr>
        <w:t>EtOH</w:t>
      </w:r>
    </w:p>
    <w:p w14:paraId="3037B006" w14:textId="3B9F6EFA" w:rsidR="009D255D" w:rsidRPr="00163686" w:rsidRDefault="009D255D" w:rsidP="009D255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E83E84" w14:textId="5EA13DF2" w:rsidR="00BD62AC" w:rsidRPr="009A1D9A" w:rsidRDefault="009A1D9A" w:rsidP="009D255D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To make </w:t>
      </w:r>
      <w:r w:rsidR="008C19BD">
        <w:rPr>
          <w:rFonts w:ascii="Times New Roman" w:hAnsi="Times New Roman" w:cs="Times New Roman"/>
          <w:b/>
          <w:bCs/>
          <w:sz w:val="24"/>
          <w:szCs w:val="24"/>
          <w:lang w:val="en-US"/>
        </w:rPr>
        <w:t>CORT dose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8B05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using 10mM stock (3.4646mg/mL)</w:t>
      </w:r>
      <w:r w:rsidR="00AA280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or 3464.6 </w:t>
      </w:r>
      <w:r w:rsidR="001564D3">
        <w:rPr>
          <w:rFonts w:ascii="Times New Roman" w:hAnsi="Times New Roman" w:cs="Times New Roman"/>
          <w:b/>
          <w:bCs/>
          <w:sz w:val="24"/>
          <w:szCs w:val="24"/>
          <w:lang w:val="en-US"/>
        </w:rPr>
        <w:t>u</w:t>
      </w:r>
      <w:r w:rsidR="00AA2800">
        <w:rPr>
          <w:rFonts w:ascii="Times New Roman" w:hAnsi="Times New Roman" w:cs="Times New Roman"/>
          <w:b/>
          <w:bCs/>
          <w:sz w:val="24"/>
          <w:szCs w:val="24"/>
          <w:lang w:val="en-US"/>
        </w:rPr>
        <w:t>g/mL</w:t>
      </w:r>
    </w:p>
    <w:p w14:paraId="3B9AB9B8" w14:textId="77777777" w:rsidR="00F15C69" w:rsidRPr="00163686" w:rsidRDefault="00F15C69" w:rsidP="00F15C69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D39FBC" w14:textId="7C2EFC99" w:rsidR="00F15C69" w:rsidRPr="00163686" w:rsidRDefault="00F15C69" w:rsidP="00F15C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u w:val="single"/>
          <w:lang w:val="en-US"/>
        </w:rPr>
        <w:t>High dose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9A1D9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314</w:t>
      </w:r>
      <w:r w:rsidR="009A1D9A"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9A1D9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</w:t>
      </w:r>
      <w:r w:rsidR="009A1D9A"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</w:t>
      </w:r>
      <w:proofErr w:type="spellEnd"/>
      <w:r w:rsidR="009A1D9A"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/mL</w:t>
      </w:r>
    </w:p>
    <w:p w14:paraId="06A3CB9D" w14:textId="77777777" w:rsidR="00F15C69" w:rsidRPr="00163686" w:rsidRDefault="00F15C69" w:rsidP="00F15C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C6F11E" w14:textId="25D0FCFE" w:rsidR="00F15C69" w:rsidRPr="00163686" w:rsidRDefault="00F15C69" w:rsidP="00F15C6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u w:val="single"/>
          <w:lang w:val="en-US"/>
        </w:rPr>
        <w:t>Low dose: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1D9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157</w:t>
      </w:r>
      <w:r w:rsidR="009A1D9A"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="009A1D9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</w:t>
      </w:r>
      <w:r w:rsidR="009A1D9A"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g</w:t>
      </w:r>
      <w:proofErr w:type="spellEnd"/>
      <w:r w:rsidR="009A1D9A" w:rsidRPr="0016368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/mL</w:t>
      </w:r>
    </w:p>
    <w:p w14:paraId="00670E34" w14:textId="79B7E165" w:rsidR="009D255D" w:rsidRPr="00163686" w:rsidRDefault="009D255D" w:rsidP="009D25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4B00F65" w14:textId="5DA95592" w:rsidR="008E55AA" w:rsidRPr="00163686" w:rsidRDefault="009A1D9A" w:rsidP="008E55A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CORT</w:t>
      </w:r>
      <w:r w:rsidR="008E55AA"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High dose</w:t>
      </w:r>
    </w:p>
    <w:p w14:paraId="014B8856" w14:textId="123F4731" w:rsidR="008E55AA" w:rsidRPr="00163686" w:rsidRDefault="008E55AA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Want: </w:t>
      </w:r>
      <w:r w:rsidR="009A1D9A">
        <w:rPr>
          <w:rFonts w:ascii="Times New Roman" w:hAnsi="Times New Roman" w:cs="Times New Roman"/>
          <w:sz w:val="24"/>
          <w:szCs w:val="24"/>
          <w:lang w:val="en-US"/>
        </w:rPr>
        <w:t>314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1D9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End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/mL </w:t>
      </w:r>
    </w:p>
    <w:p w14:paraId="49B9FB45" w14:textId="77777777" w:rsidR="008E55AA" w:rsidRPr="00163686" w:rsidRDefault="008E55AA" w:rsidP="008E55A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E97076" w14:textId="39B0F60D" w:rsidR="008E55AA" w:rsidRPr="00163686" w:rsidRDefault="008B0549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3.4646</w:t>
      </w:r>
      <w:r w:rsidR="008E55AA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E55AA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g/mL * X mL = </w:t>
      </w:r>
      <w:r>
        <w:rPr>
          <w:rFonts w:ascii="Times New Roman" w:hAnsi="Times New Roman" w:cs="Times New Roman"/>
          <w:sz w:val="24"/>
          <w:szCs w:val="24"/>
          <w:lang w:val="en-US"/>
        </w:rPr>
        <w:t>314</w:t>
      </w:r>
      <w:r w:rsidR="008E55AA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64D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E55AA" w:rsidRPr="00163686">
        <w:rPr>
          <w:rFonts w:ascii="Times New Roman" w:hAnsi="Times New Roman" w:cs="Times New Roman"/>
          <w:sz w:val="24"/>
          <w:szCs w:val="24"/>
          <w:lang w:val="en-US"/>
        </w:rPr>
        <w:t>g</w:t>
      </w:r>
      <w:proofErr w:type="spellEnd"/>
      <w:r w:rsidR="008E55AA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/mL *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8E55AA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mL </w:t>
      </w:r>
    </w:p>
    <w:p w14:paraId="5C8C67D6" w14:textId="1A418ACC" w:rsidR="008E55AA" w:rsidRPr="00163686" w:rsidRDefault="008E55AA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r w:rsidR="001564D3">
        <w:rPr>
          <w:rFonts w:ascii="Times New Roman" w:hAnsi="Times New Roman" w:cs="Times New Roman"/>
          <w:sz w:val="24"/>
          <w:szCs w:val="24"/>
          <w:lang w:val="en-US"/>
        </w:rPr>
        <w:t xml:space="preserve">362.52 mL </w:t>
      </w:r>
    </w:p>
    <w:p w14:paraId="11785815" w14:textId="2E84CAF0" w:rsidR="008E55AA" w:rsidRPr="00163686" w:rsidRDefault="008E55AA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>X = 3</w:t>
      </w:r>
      <w:r w:rsidR="00ED1B2D">
        <w:rPr>
          <w:rFonts w:ascii="Times New Roman" w:hAnsi="Times New Roman" w:cs="Times New Roman"/>
          <w:sz w:val="24"/>
          <w:szCs w:val="24"/>
          <w:lang w:val="en-US"/>
        </w:rPr>
        <w:t xml:space="preserve">07.2 </w:t>
      </w:r>
      <w:proofErr w:type="spellStart"/>
      <w:r w:rsidRPr="00163686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of Dilutio</w:t>
      </w:r>
      <w:r w:rsidR="00ED1B2D">
        <w:rPr>
          <w:rFonts w:ascii="Times New Roman" w:hAnsi="Times New Roman" w:cs="Times New Roman"/>
          <w:sz w:val="24"/>
          <w:szCs w:val="24"/>
          <w:lang w:val="en-US"/>
        </w:rPr>
        <w:t>n 1</w:t>
      </w:r>
    </w:p>
    <w:p w14:paraId="1E4ECA04" w14:textId="4FA8CBB3" w:rsidR="00F15C69" w:rsidRPr="00163686" w:rsidRDefault="00F15C69" w:rsidP="009D25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12CD357" w14:textId="1D77FC82" w:rsidR="008E55AA" w:rsidRPr="00163686" w:rsidRDefault="008E55AA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To make: </w:t>
      </w:r>
      <w:r w:rsidR="00ED1B2D">
        <w:rPr>
          <w:rFonts w:ascii="Times New Roman" w:hAnsi="Times New Roman" w:cs="Times New Roman"/>
          <w:sz w:val="24"/>
          <w:szCs w:val="24"/>
          <w:lang w:val="en-US"/>
        </w:rPr>
        <w:t>307.2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686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of Dilution 1 into 4.</w:t>
      </w:r>
      <w:r w:rsidR="00ED1B2D">
        <w:rPr>
          <w:rFonts w:ascii="Times New Roman" w:hAnsi="Times New Roman" w:cs="Times New Roman"/>
          <w:sz w:val="24"/>
          <w:szCs w:val="24"/>
          <w:lang w:val="en-US"/>
        </w:rPr>
        <w:t>6928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mL of 5% DMSO diluent </w:t>
      </w:r>
    </w:p>
    <w:p w14:paraId="73F628A0" w14:textId="77777777" w:rsidR="008E55AA" w:rsidRPr="00163686" w:rsidRDefault="008E55AA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A311E5D" w14:textId="11A4B6D0" w:rsidR="008E55AA" w:rsidRPr="00163686" w:rsidRDefault="008E55AA" w:rsidP="008E55A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b/>
          <w:bCs/>
          <w:sz w:val="24"/>
          <w:szCs w:val="24"/>
          <w:lang w:val="en-US"/>
        </w:rPr>
        <w:t>T4 Low dose</w:t>
      </w:r>
    </w:p>
    <w:p w14:paraId="2966CEA5" w14:textId="5E9DA0D2" w:rsidR="008E55AA" w:rsidRPr="00163686" w:rsidRDefault="008E55AA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>Want: 238.6 ng/mL = 0.2386 ug/mL</w:t>
      </w:r>
    </w:p>
    <w:p w14:paraId="68126941" w14:textId="77777777" w:rsidR="008E55AA" w:rsidRPr="00163686" w:rsidRDefault="008E55AA" w:rsidP="008E55A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5CD03C" w14:textId="3877CF0E" w:rsidR="008E55AA" w:rsidRPr="00163686" w:rsidRDefault="00ED1B2D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7.7687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55AA"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ug/mL * X mL = 0.2386 ug/mL * 5mL </w:t>
      </w:r>
    </w:p>
    <w:p w14:paraId="74AD5DAB" w14:textId="2DB81F0B" w:rsidR="008E55AA" w:rsidRPr="00163686" w:rsidRDefault="008E55AA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r w:rsidR="00ED1B2D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>.1</w:t>
      </w:r>
      <w:r w:rsidR="00ED1B2D">
        <w:rPr>
          <w:rFonts w:ascii="Times New Roman" w:hAnsi="Times New Roman" w:cs="Times New Roman"/>
          <w:sz w:val="24"/>
          <w:szCs w:val="24"/>
          <w:lang w:val="en-US"/>
        </w:rPr>
        <w:t>5356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mL of Dilution 1</w:t>
      </w:r>
    </w:p>
    <w:p w14:paraId="39EF5B16" w14:textId="4EE1BAB1" w:rsidR="008E55AA" w:rsidRPr="00163686" w:rsidRDefault="008E55AA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X = </w:t>
      </w:r>
      <w:r w:rsidR="00ED1B2D">
        <w:rPr>
          <w:rFonts w:ascii="Times New Roman" w:hAnsi="Times New Roman" w:cs="Times New Roman"/>
          <w:sz w:val="24"/>
          <w:szCs w:val="24"/>
          <w:lang w:val="en-US"/>
        </w:rPr>
        <w:t>153.6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63686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of Dilution 1</w:t>
      </w:r>
    </w:p>
    <w:p w14:paraId="2E863F79" w14:textId="77777777" w:rsidR="008E55AA" w:rsidRPr="00163686" w:rsidRDefault="008E55AA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F3DCEAF" w14:textId="78844AA6" w:rsidR="008E55AA" w:rsidRPr="00163686" w:rsidRDefault="008E55AA" w:rsidP="008E55A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3686">
        <w:rPr>
          <w:rFonts w:ascii="Times New Roman" w:hAnsi="Times New Roman" w:cs="Times New Roman"/>
          <w:sz w:val="24"/>
          <w:szCs w:val="24"/>
          <w:lang w:val="en-US"/>
        </w:rPr>
        <w:t>To make: 1</w:t>
      </w:r>
      <w:r w:rsidR="00ED1B2D">
        <w:rPr>
          <w:rFonts w:ascii="Times New Roman" w:hAnsi="Times New Roman" w:cs="Times New Roman"/>
          <w:sz w:val="24"/>
          <w:szCs w:val="24"/>
          <w:lang w:val="en-US"/>
        </w:rPr>
        <w:t xml:space="preserve">53.6 </w:t>
      </w:r>
      <w:proofErr w:type="spellStart"/>
      <w:r w:rsidRPr="00163686"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of Dilution 1 into 4.8</w:t>
      </w:r>
      <w:r w:rsidR="00ED1B2D">
        <w:rPr>
          <w:rFonts w:ascii="Times New Roman" w:hAnsi="Times New Roman" w:cs="Times New Roman"/>
          <w:sz w:val="24"/>
          <w:szCs w:val="24"/>
          <w:lang w:val="en-US"/>
        </w:rPr>
        <w:t>464</w:t>
      </w:r>
      <w:r w:rsidRPr="00163686">
        <w:rPr>
          <w:rFonts w:ascii="Times New Roman" w:hAnsi="Times New Roman" w:cs="Times New Roman"/>
          <w:sz w:val="24"/>
          <w:szCs w:val="24"/>
          <w:lang w:val="en-US"/>
        </w:rPr>
        <w:t xml:space="preserve"> mL of 5% DMSO diluent </w:t>
      </w:r>
    </w:p>
    <w:p w14:paraId="199B8079" w14:textId="77777777" w:rsidR="00F15C69" w:rsidRPr="00163686" w:rsidRDefault="00F15C69" w:rsidP="009D255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15C69" w:rsidRPr="00163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377D"/>
    <w:multiLevelType w:val="hybridMultilevel"/>
    <w:tmpl w:val="17C06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00A04"/>
    <w:multiLevelType w:val="hybridMultilevel"/>
    <w:tmpl w:val="E79261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308640">
    <w:abstractNumId w:val="1"/>
  </w:num>
  <w:num w:numId="2" w16cid:durableId="70263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76"/>
    <w:rsid w:val="00050276"/>
    <w:rsid w:val="000E2290"/>
    <w:rsid w:val="0010700C"/>
    <w:rsid w:val="00141A1D"/>
    <w:rsid w:val="001564D3"/>
    <w:rsid w:val="00163686"/>
    <w:rsid w:val="001922F3"/>
    <w:rsid w:val="002C4C08"/>
    <w:rsid w:val="002D1C6B"/>
    <w:rsid w:val="003B3C48"/>
    <w:rsid w:val="003C6418"/>
    <w:rsid w:val="004738F6"/>
    <w:rsid w:val="0049129C"/>
    <w:rsid w:val="004A4A1B"/>
    <w:rsid w:val="004F1530"/>
    <w:rsid w:val="005A18A9"/>
    <w:rsid w:val="005D5639"/>
    <w:rsid w:val="00690A3F"/>
    <w:rsid w:val="008657B5"/>
    <w:rsid w:val="008B0549"/>
    <w:rsid w:val="008C19BD"/>
    <w:rsid w:val="008E55AA"/>
    <w:rsid w:val="00962F28"/>
    <w:rsid w:val="009A1D9A"/>
    <w:rsid w:val="009D255D"/>
    <w:rsid w:val="00A77CF1"/>
    <w:rsid w:val="00A962E7"/>
    <w:rsid w:val="00AA2800"/>
    <w:rsid w:val="00B41860"/>
    <w:rsid w:val="00BD62AC"/>
    <w:rsid w:val="00CC3EAE"/>
    <w:rsid w:val="00D54E5D"/>
    <w:rsid w:val="00D8012F"/>
    <w:rsid w:val="00DA35EB"/>
    <w:rsid w:val="00E455D9"/>
    <w:rsid w:val="00ED1B2D"/>
    <w:rsid w:val="00F15C69"/>
    <w:rsid w:val="00F34011"/>
    <w:rsid w:val="00F40BB9"/>
    <w:rsid w:val="00F5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D03CD"/>
  <w15:docId w15:val="{94020069-CBF7-4004-8895-A77EA645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Ondi Crino</dc:creator>
  <cp:keywords/>
  <dc:description/>
  <cp:lastModifiedBy>Ondi Crino</cp:lastModifiedBy>
  <cp:revision>1</cp:revision>
  <cp:lastPrinted>2022-02-28T06:33:00Z</cp:lastPrinted>
  <dcterms:created xsi:type="dcterms:W3CDTF">2022-07-07T01:17:00Z</dcterms:created>
  <dcterms:modified xsi:type="dcterms:W3CDTF">2022-11-14T03:09:00Z</dcterms:modified>
</cp:coreProperties>
</file>