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E16E" w14:textId="7184FB6C" w:rsidR="004F1530" w:rsidRPr="00163686" w:rsidRDefault="004F1530" w:rsidP="00D801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to estimate preliminary </w:t>
      </w:r>
      <w:r w:rsidR="00962F28">
        <w:rPr>
          <w:rFonts w:ascii="Times New Roman" w:hAnsi="Times New Roman" w:cs="Times New Roman"/>
          <w:b/>
          <w:bCs/>
          <w:sz w:val="24"/>
          <w:szCs w:val="24"/>
          <w:lang w:val="en-US"/>
        </w:rPr>
        <w:t>CORT doses</w:t>
      </w:r>
    </w:p>
    <w:p w14:paraId="1BC3E07F" w14:textId="47A80278" w:rsidR="004F1530" w:rsidRPr="00163686" w:rsidRDefault="004F1530" w:rsidP="004F15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Range reported in </w:t>
      </w:r>
      <w:r w:rsidR="00962F28">
        <w:rPr>
          <w:rFonts w:ascii="Times New Roman" w:hAnsi="Times New Roman" w:cs="Times New Roman"/>
          <w:sz w:val="24"/>
          <w:szCs w:val="24"/>
          <w:lang w:val="en-US"/>
        </w:rPr>
        <w:t xml:space="preserve">Hanover et al. 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(20</w:t>
      </w:r>
      <w:r w:rsidR="00962F28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r w:rsidR="005A18A9">
        <w:rPr>
          <w:rFonts w:ascii="Times New Roman" w:hAnsi="Times New Roman" w:cs="Times New Roman"/>
          <w:sz w:val="24"/>
          <w:szCs w:val="24"/>
          <w:lang w:val="en-US"/>
        </w:rPr>
        <w:t xml:space="preserve">~5 – 10 </w:t>
      </w:r>
      <w:proofErr w:type="spellStart"/>
      <w:r w:rsidR="005A18A9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="005A18A9">
        <w:rPr>
          <w:rFonts w:ascii="Times New Roman" w:hAnsi="Times New Roman" w:cs="Times New Roman"/>
          <w:sz w:val="24"/>
          <w:szCs w:val="24"/>
          <w:lang w:val="en-US"/>
        </w:rPr>
        <w:t>/mg</w:t>
      </w:r>
    </w:p>
    <w:p w14:paraId="5FC41E0B" w14:textId="2BA0DAF0" w:rsidR="004F1530" w:rsidRPr="00163686" w:rsidRDefault="004F1530" w:rsidP="00B4186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Average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delicata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egg mass = 0.157 g</w:t>
      </w:r>
    </w:p>
    <w:p w14:paraId="502BE321" w14:textId="0CEE895C" w:rsidR="004F1530" w:rsidRPr="00163686" w:rsidRDefault="004F1530" w:rsidP="004F15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Figure out </w:t>
      </w:r>
      <w:r w:rsidR="005A18A9">
        <w:rPr>
          <w:rFonts w:ascii="Times New Roman" w:hAnsi="Times New Roman" w:cs="Times New Roman"/>
          <w:sz w:val="24"/>
          <w:szCs w:val="24"/>
          <w:lang w:val="en-US"/>
        </w:rPr>
        <w:t>concentration of CORT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per egg</w:t>
      </w:r>
    </w:p>
    <w:p w14:paraId="2822A6B7" w14:textId="77777777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25EDF5" w14:textId="30B1C7AD" w:rsidR="004F1530" w:rsidRPr="00163686" w:rsidRDefault="005A18A9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40BB9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g =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40BB9">
        <w:rPr>
          <w:rFonts w:ascii="Times New Roman" w:hAnsi="Times New Roman" w:cs="Times New Roman"/>
          <w:sz w:val="24"/>
          <w:szCs w:val="24"/>
          <w:lang w:val="en-US"/>
        </w:rPr>
        <w:t>157m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614628F9" w14:textId="5702B2F3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gramStart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5A18A9">
        <w:rPr>
          <w:rFonts w:ascii="Times New Roman" w:hAnsi="Times New Roman" w:cs="Times New Roman"/>
          <w:sz w:val="24"/>
          <w:szCs w:val="24"/>
          <w:lang w:val="en-US"/>
        </w:rPr>
        <w:t>785</w:t>
      </w:r>
      <w:proofErr w:type="gram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18A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/ egg</w:t>
      </w:r>
      <w:r w:rsidR="00AA2800">
        <w:rPr>
          <w:rFonts w:ascii="Times New Roman" w:hAnsi="Times New Roman" w:cs="Times New Roman"/>
          <w:sz w:val="24"/>
          <w:szCs w:val="24"/>
          <w:lang w:val="en-US"/>
        </w:rPr>
        <w:t xml:space="preserve"> = 0.785 ng / egg </w:t>
      </w:r>
    </w:p>
    <w:p w14:paraId="30B6449C" w14:textId="5B72E8BD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579338" w14:textId="01A1C985" w:rsidR="00B41860" w:rsidRPr="00163686" w:rsidRDefault="00F40BB9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10.0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g =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/157</w:t>
      </w:r>
      <w:r w:rsidR="00DA35E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63FFA59F" w14:textId="648E0194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X = 1</w:t>
      </w:r>
      <w:r w:rsidR="00DA35EB">
        <w:rPr>
          <w:rFonts w:ascii="Times New Roman" w:hAnsi="Times New Roman" w:cs="Times New Roman"/>
          <w:sz w:val="24"/>
          <w:szCs w:val="24"/>
          <w:lang w:val="en-US"/>
        </w:rPr>
        <w:t xml:space="preserve">570 </w:t>
      </w:r>
      <w:proofErr w:type="spellStart"/>
      <w:r w:rsidR="00DA35EB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/ egg</w:t>
      </w:r>
      <w:r w:rsidR="00DA35EB">
        <w:rPr>
          <w:rFonts w:ascii="Times New Roman" w:hAnsi="Times New Roman" w:cs="Times New Roman"/>
          <w:sz w:val="24"/>
          <w:szCs w:val="24"/>
          <w:lang w:val="en-US"/>
        </w:rPr>
        <w:t xml:space="preserve"> = 1.570 ng / egg</w:t>
      </w:r>
    </w:p>
    <w:p w14:paraId="7F5DD7BF" w14:textId="77777777" w:rsidR="00B41860" w:rsidRPr="00F40BB9" w:rsidRDefault="00B41860" w:rsidP="00F40B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BCA458" w14:textId="4E2AB040" w:rsidR="00B41860" w:rsidRPr="00163686" w:rsidRDefault="00B41860" w:rsidP="00B4186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Want to dose in 5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aliquots </w:t>
      </w:r>
    </w:p>
    <w:p w14:paraId="56B85673" w14:textId="6FE5BD19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Low dose: 0.</w:t>
      </w:r>
      <w:r w:rsidR="00F40BB9">
        <w:rPr>
          <w:rFonts w:ascii="Times New Roman" w:hAnsi="Times New Roman" w:cs="Times New Roman"/>
          <w:b/>
          <w:bCs/>
          <w:sz w:val="24"/>
          <w:szCs w:val="24"/>
          <w:lang w:val="en-US"/>
        </w:rPr>
        <w:t>785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 / 5 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0.</w:t>
      </w:r>
      <w:r w:rsidR="00F40BB9">
        <w:rPr>
          <w:rFonts w:ascii="Times New Roman" w:hAnsi="Times New Roman" w:cs="Times New Roman"/>
          <w:b/>
          <w:bCs/>
          <w:sz w:val="24"/>
          <w:szCs w:val="24"/>
          <w:lang w:val="en-US"/>
        </w:rPr>
        <w:t>157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g/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157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7922F4C6" w14:textId="62BA4095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High dose: </w:t>
      </w:r>
      <w:r w:rsidR="002C4C08">
        <w:rPr>
          <w:rFonts w:ascii="Times New Roman" w:hAnsi="Times New Roman" w:cs="Times New Roman"/>
          <w:b/>
          <w:bCs/>
          <w:sz w:val="24"/>
          <w:szCs w:val="24"/>
          <w:lang w:val="en-US"/>
        </w:rPr>
        <w:t>1.57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ng / 5 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0.</w:t>
      </w:r>
      <w:r w:rsidR="002C4C08">
        <w:rPr>
          <w:rFonts w:ascii="Times New Roman" w:hAnsi="Times New Roman" w:cs="Times New Roman"/>
          <w:b/>
          <w:bCs/>
          <w:sz w:val="24"/>
          <w:szCs w:val="24"/>
          <w:lang w:val="en-US"/>
        </w:rPr>
        <w:t>314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g/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314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3855F10D" w14:textId="77777777" w:rsidR="009D255D" w:rsidRPr="00163686" w:rsidRDefault="009D25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60E15E" w14:textId="630FDCA0" w:rsidR="0010700C" w:rsidRPr="00163686" w:rsidRDefault="002C4C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CORT</w:t>
      </w:r>
      <w:r w:rsidR="00050276"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stock solution </w:t>
      </w:r>
    </w:p>
    <w:p w14:paraId="3FE20380" w14:textId="1EAAD243" w:rsidR="00050276" w:rsidRPr="00163686" w:rsidRDefault="00050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Molecular weight = </w:t>
      </w:r>
      <w:r w:rsidR="002C4C08">
        <w:rPr>
          <w:rFonts w:ascii="Times New Roman" w:hAnsi="Times New Roman" w:cs="Times New Roman"/>
          <w:sz w:val="24"/>
          <w:szCs w:val="24"/>
          <w:lang w:val="en-US"/>
        </w:rPr>
        <w:t>346.46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g/mol</w:t>
      </w:r>
    </w:p>
    <w:p w14:paraId="49E18385" w14:textId="0BD41D0E" w:rsidR="00050276" w:rsidRPr="00163686" w:rsidRDefault="00050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1M = mol/L</w:t>
      </w:r>
    </w:p>
    <w:p w14:paraId="636B6059" w14:textId="08FBED30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Concentration = 1.0 mol/L * 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346.46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g/mol </w:t>
      </w:r>
    </w:p>
    <w:p w14:paraId="51E703A7" w14:textId="6B4F489D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1M concentration = 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346.46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  <w:r w:rsidR="001922F3">
        <w:rPr>
          <w:rFonts w:ascii="Times New Roman" w:hAnsi="Times New Roman" w:cs="Times New Roman"/>
          <w:sz w:val="24"/>
          <w:szCs w:val="24"/>
          <w:lang w:val="en-US"/>
        </w:rPr>
        <w:t xml:space="preserve"> = 346.46 mg/mL</w:t>
      </w:r>
    </w:p>
    <w:p w14:paraId="29775550" w14:textId="18222E9E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1mM = 0.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mg/mL</w:t>
      </w:r>
    </w:p>
    <w:p w14:paraId="10E5E19D" w14:textId="7021C52C" w:rsidR="0005027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96127B" w14:textId="669DFC2C" w:rsidR="00141A1D" w:rsidRDefault="00141A1D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3mM = 0.34646 mg/mL * 3</w:t>
      </w:r>
    </w:p>
    <w:p w14:paraId="55E01A5F" w14:textId="4B63371D" w:rsidR="00141A1D" w:rsidRDefault="00141A1D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=1.0394 mg/mL</w:t>
      </w:r>
    </w:p>
    <w:p w14:paraId="0EFBE235" w14:textId="77777777" w:rsidR="00141A1D" w:rsidRPr="00163686" w:rsidRDefault="00141A1D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9478DE" w14:textId="50DF807D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10mM = 0.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mg/mL * 10</w:t>
      </w:r>
    </w:p>
    <w:p w14:paraId="68D40DED" w14:textId="3A8FCDE8" w:rsidR="00050276" w:rsidRPr="00163686" w:rsidRDefault="00050276" w:rsidP="001564D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3.4646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mg/mL </w:t>
      </w:r>
    </w:p>
    <w:p w14:paraId="47BC847B" w14:textId="26332DB0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6C8BF6" w14:textId="47D381E1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To make 5 mL of 10mM stock solution</w:t>
      </w:r>
      <w:r w:rsidR="001564D3">
        <w:rPr>
          <w:rFonts w:ascii="Times New Roman" w:hAnsi="Times New Roman" w:cs="Times New Roman"/>
          <w:sz w:val="24"/>
          <w:szCs w:val="24"/>
          <w:lang w:val="en-US"/>
        </w:rPr>
        <w:t xml:space="preserve"> (3.4646 mg/mL)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FA90627" w14:textId="7323760E" w:rsidR="00050276" w:rsidRPr="00163686" w:rsidRDefault="00050276" w:rsidP="000502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Weigh 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>17.323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 of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 xml:space="preserve"> CORT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powder </w:t>
      </w:r>
      <w:r w:rsidR="0016368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>3.4646</w:t>
      </w:r>
      <w:r w:rsidR="00163686">
        <w:rPr>
          <w:rFonts w:ascii="Times New Roman" w:hAnsi="Times New Roman" w:cs="Times New Roman"/>
          <w:sz w:val="24"/>
          <w:szCs w:val="24"/>
          <w:lang w:val="en-US"/>
        </w:rPr>
        <w:t xml:space="preserve"> mg * 5)</w:t>
      </w:r>
    </w:p>
    <w:p w14:paraId="7D9FD821" w14:textId="4F3879CD" w:rsidR="00050276" w:rsidRPr="00163686" w:rsidRDefault="00050276" w:rsidP="000502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Add to 5 mL of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 xml:space="preserve"> 100% EtOH</w:t>
      </w:r>
    </w:p>
    <w:p w14:paraId="6248CA3E" w14:textId="1D83A384" w:rsidR="00050276" w:rsidRPr="00163686" w:rsidRDefault="00050276" w:rsidP="0005027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DD9670" w14:textId="61235072" w:rsidR="00163686" w:rsidRDefault="00050276" w:rsidP="009D255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Note: it is not possible to weigh exactly 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>17.323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 of powder. To calculate actual amount of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 xml:space="preserve"> EtOH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, use: </w:t>
      </w:r>
    </w:p>
    <w:p w14:paraId="53CE73D7" w14:textId="2603FF1A" w:rsidR="009D255D" w:rsidRPr="00163686" w:rsidRDefault="008C19BD" w:rsidP="009D255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17.323</w:t>
      </w:r>
      <w:r w:rsidR="00050276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 / 5.0 mL = Actual amount of </w:t>
      </w:r>
      <w:r>
        <w:rPr>
          <w:rFonts w:ascii="Times New Roman" w:hAnsi="Times New Roman" w:cs="Times New Roman"/>
          <w:sz w:val="24"/>
          <w:szCs w:val="24"/>
          <w:lang w:val="en-US"/>
        </w:rPr>
        <w:t>CORT</w:t>
      </w:r>
      <w:r w:rsidR="00050276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powder (mg) / x mL of </w:t>
      </w:r>
      <w:r>
        <w:rPr>
          <w:rFonts w:ascii="Times New Roman" w:hAnsi="Times New Roman" w:cs="Times New Roman"/>
          <w:sz w:val="24"/>
          <w:szCs w:val="24"/>
          <w:lang w:val="en-US"/>
        </w:rPr>
        <w:t>EtOH</w:t>
      </w:r>
    </w:p>
    <w:p w14:paraId="3037B006" w14:textId="3B9F6EFA" w:rsidR="009D255D" w:rsidRPr="00163686" w:rsidRDefault="009D255D" w:rsidP="009D25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83E84" w14:textId="5EA13DF2" w:rsidR="00BD62AC" w:rsidRPr="009A1D9A" w:rsidRDefault="009A1D9A" w:rsidP="009D25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make </w:t>
      </w:r>
      <w:r w:rsidR="008C19BD">
        <w:rPr>
          <w:rFonts w:ascii="Times New Roman" w:hAnsi="Times New Roman" w:cs="Times New Roman"/>
          <w:b/>
          <w:bCs/>
          <w:sz w:val="24"/>
          <w:szCs w:val="24"/>
          <w:lang w:val="en-US"/>
        </w:rPr>
        <w:t>CORT dose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8B05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10mM stock (3.4646mg/mL)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3464.6 </w:t>
      </w:r>
      <w:r w:rsidR="001564D3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g/mL</w:t>
      </w:r>
    </w:p>
    <w:p w14:paraId="3B9AB9B8" w14:textId="77777777" w:rsidR="00F15C69" w:rsidRPr="00163686" w:rsidRDefault="00F15C69" w:rsidP="00F15C6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D39FBC" w14:textId="7C2EFC99" w:rsidR="00F15C69" w:rsidRPr="00163686" w:rsidRDefault="00F15C69" w:rsidP="00F15C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u w:val="single"/>
          <w:lang w:val="en-US"/>
        </w:rPr>
        <w:t>High dose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314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06A3CB9D" w14:textId="77777777" w:rsidR="00F15C69" w:rsidRPr="00163686" w:rsidRDefault="00F15C69" w:rsidP="00F15C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C6F11E" w14:textId="25D0FCFE" w:rsidR="00F15C69" w:rsidRPr="00163686" w:rsidRDefault="00F15C69" w:rsidP="00F15C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u w:val="single"/>
          <w:lang w:val="en-US"/>
        </w:rPr>
        <w:t>Low dose: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157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00670E34" w14:textId="79B7E165" w:rsidR="009D255D" w:rsidRPr="00163686" w:rsidRDefault="009D255D" w:rsidP="009D25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B00F65" w14:textId="5DA95592" w:rsidR="008E55AA" w:rsidRPr="00163686" w:rsidRDefault="009A1D9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CORT</w:t>
      </w:r>
      <w:r w:rsidR="008E55AA"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High dose</w:t>
      </w:r>
    </w:p>
    <w:p w14:paraId="014B8856" w14:textId="123F4731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Want: </w:t>
      </w:r>
      <w:r w:rsidR="009A1D9A">
        <w:rPr>
          <w:rFonts w:ascii="Times New Roman" w:hAnsi="Times New Roman" w:cs="Times New Roman"/>
          <w:sz w:val="24"/>
          <w:szCs w:val="24"/>
          <w:lang w:val="en-US"/>
        </w:rPr>
        <w:t>314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1D9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/mL </w:t>
      </w:r>
    </w:p>
    <w:p w14:paraId="49B9FB45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97076" w14:textId="39B0F60D" w:rsidR="008E55AA" w:rsidRPr="00163686" w:rsidRDefault="008B0549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3.4646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g/mL * X mL = </w:t>
      </w:r>
      <w:r>
        <w:rPr>
          <w:rFonts w:ascii="Times New Roman" w:hAnsi="Times New Roman" w:cs="Times New Roman"/>
          <w:sz w:val="24"/>
          <w:szCs w:val="24"/>
          <w:lang w:val="en-US"/>
        </w:rPr>
        <w:t>314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4D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/mL *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mL </w:t>
      </w:r>
    </w:p>
    <w:p w14:paraId="5C8C67D6" w14:textId="1A418ACC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="001564D3">
        <w:rPr>
          <w:rFonts w:ascii="Times New Roman" w:hAnsi="Times New Roman" w:cs="Times New Roman"/>
          <w:sz w:val="24"/>
          <w:szCs w:val="24"/>
          <w:lang w:val="en-US"/>
        </w:rPr>
        <w:t xml:space="preserve">362.52 mL </w:t>
      </w:r>
    </w:p>
    <w:p w14:paraId="11785815" w14:textId="2E84CAF0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X = 3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 xml:space="preserve">07.2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n 1</w:t>
      </w:r>
    </w:p>
    <w:p w14:paraId="1E4ECA04" w14:textId="4FA8CBB3" w:rsidR="00F15C69" w:rsidRPr="00163686" w:rsidRDefault="00F15C69" w:rsidP="009D25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2CD357" w14:textId="1D77FC82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To make: 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307.2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Dilution 1 into 4.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6928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mL of 5% DMSO diluent </w:t>
      </w:r>
    </w:p>
    <w:p w14:paraId="73F628A0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311E5D" w14:textId="11A4B6D0" w:rsidR="008E55AA" w:rsidRPr="00163686" w:rsidRDefault="008E55A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T4 Low dose</w:t>
      </w:r>
    </w:p>
    <w:p w14:paraId="2966CEA5" w14:textId="5E9DA0D2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Want: 238.6 ng/mL = 0.2386 ug/mL</w:t>
      </w:r>
    </w:p>
    <w:p w14:paraId="68126941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CD03C" w14:textId="3877CF0E" w:rsidR="008E55AA" w:rsidRPr="00163686" w:rsidRDefault="00ED1B2D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7.7687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ug/mL * X mL = 0.2386 ug/mL * 5mL </w:t>
      </w:r>
    </w:p>
    <w:p w14:paraId="74AD5DAB" w14:textId="2DB81F0B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5356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mL of Dilution 1</w:t>
      </w:r>
    </w:p>
    <w:p w14:paraId="39EF5B16" w14:textId="4EE1BAB1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153.6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Dilution 1</w:t>
      </w:r>
    </w:p>
    <w:p w14:paraId="2E863F79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3DCEAF" w14:textId="78844AA6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To make: 1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 xml:space="preserve">53.6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Dilution 1 into 4.8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464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mL of 5% DMSO diluent </w:t>
      </w:r>
    </w:p>
    <w:p w14:paraId="199B8079" w14:textId="77777777" w:rsidR="00F15C69" w:rsidRPr="00163686" w:rsidRDefault="00F15C69" w:rsidP="009D25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5C69" w:rsidRPr="0016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377D"/>
    <w:multiLevelType w:val="hybridMultilevel"/>
    <w:tmpl w:val="5DFCF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0A04"/>
    <w:multiLevelType w:val="hybridMultilevel"/>
    <w:tmpl w:val="E792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08640">
    <w:abstractNumId w:val="1"/>
  </w:num>
  <w:num w:numId="2" w16cid:durableId="70263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76"/>
    <w:rsid w:val="00050276"/>
    <w:rsid w:val="000E2290"/>
    <w:rsid w:val="0010700C"/>
    <w:rsid w:val="00141A1D"/>
    <w:rsid w:val="001564D3"/>
    <w:rsid w:val="00163686"/>
    <w:rsid w:val="001922F3"/>
    <w:rsid w:val="002C4C08"/>
    <w:rsid w:val="002D1C6B"/>
    <w:rsid w:val="003B3C48"/>
    <w:rsid w:val="004738F6"/>
    <w:rsid w:val="0049129C"/>
    <w:rsid w:val="004A4A1B"/>
    <w:rsid w:val="004F1530"/>
    <w:rsid w:val="005A18A9"/>
    <w:rsid w:val="00690A3F"/>
    <w:rsid w:val="008657B5"/>
    <w:rsid w:val="008B0549"/>
    <w:rsid w:val="008C19BD"/>
    <w:rsid w:val="008E55AA"/>
    <w:rsid w:val="00962F28"/>
    <w:rsid w:val="009A1D9A"/>
    <w:rsid w:val="009D255D"/>
    <w:rsid w:val="00A962E7"/>
    <w:rsid w:val="00AA2800"/>
    <w:rsid w:val="00B41860"/>
    <w:rsid w:val="00BD62AC"/>
    <w:rsid w:val="00CC3EAE"/>
    <w:rsid w:val="00D8012F"/>
    <w:rsid w:val="00DA35EB"/>
    <w:rsid w:val="00E455D9"/>
    <w:rsid w:val="00ED1B2D"/>
    <w:rsid w:val="00F15C69"/>
    <w:rsid w:val="00F34011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03CD"/>
  <w15:chartTrackingRefBased/>
  <w15:docId w15:val="{0E05B6AF-0EF6-4E4D-B07F-8B3E4755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 Crino</dc:creator>
  <cp:keywords/>
  <dc:description/>
  <cp:lastModifiedBy>Ondi Crino</cp:lastModifiedBy>
  <cp:revision>2</cp:revision>
  <cp:lastPrinted>2022-02-28T06:33:00Z</cp:lastPrinted>
  <dcterms:created xsi:type="dcterms:W3CDTF">2022-07-07T01:17:00Z</dcterms:created>
  <dcterms:modified xsi:type="dcterms:W3CDTF">2022-07-07T01:17:00Z</dcterms:modified>
</cp:coreProperties>
</file>