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DE24" w14:textId="77777777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</w:rPr>
        <w:t xml:space="preserve">Supplementary material for </w:t>
      </w:r>
    </w:p>
    <w:p w14:paraId="10FF5881" w14:textId="77777777" w:rsidR="001A32DE" w:rsidRPr="00AB2DC4" w:rsidRDefault="001A32DE">
      <w:pPr>
        <w:rPr>
          <w:rFonts w:ascii="Times New Roman" w:hAnsi="Times New Roman" w:cs="Times New Roman"/>
        </w:rPr>
      </w:pPr>
    </w:p>
    <w:p w14:paraId="66125E12" w14:textId="77777777" w:rsidR="003E2E8A" w:rsidRPr="004041B3" w:rsidRDefault="003E2E8A" w:rsidP="003E2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Maternal investment </w:t>
      </w:r>
      <w:r>
        <w:rPr>
          <w:rFonts w:ascii="Times New Roman" w:hAnsi="Times New Roman" w:cs="Times New Roman"/>
          <w:b/>
          <w:bCs/>
          <w:sz w:val="32"/>
          <w:szCs w:val="32"/>
        </w:rPr>
        <w:t>and early</w:t>
      </w: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 thermal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environment interact to affect antipredator responses in two Australian lizard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species</w:t>
      </w:r>
      <w:proofErr w:type="gramEnd"/>
    </w:p>
    <w:p w14:paraId="3BB157A8" w14:textId="1D7CA120" w:rsidR="001A32DE" w:rsidRPr="00AB2DC4" w:rsidRDefault="001A32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DFAFA" w14:textId="425E488C" w:rsidR="001A32DE" w:rsidRPr="00AB2DC4" w:rsidRDefault="001A3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DC4">
        <w:rPr>
          <w:rFonts w:ascii="Times New Roman" w:hAnsi="Times New Roman" w:cs="Times New Roman"/>
          <w:b/>
          <w:bCs/>
          <w:sz w:val="28"/>
          <w:szCs w:val="28"/>
        </w:rPr>
        <w:t>Supplementary results</w:t>
      </w:r>
    </w:p>
    <w:p w14:paraId="3611F3DC" w14:textId="69C4FFF5" w:rsidR="001A32DE" w:rsidRPr="00AB2DC4" w:rsidRDefault="001A32DE">
      <w:pPr>
        <w:rPr>
          <w:rFonts w:ascii="Times New Roman" w:hAnsi="Times New Roman" w:cs="Times New Roman"/>
          <w:b/>
          <w:bCs/>
        </w:rPr>
      </w:pPr>
    </w:p>
    <w:p w14:paraId="459C4D52" w14:textId="34288130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S1. </w:t>
      </w:r>
      <w:r w:rsidRPr="00AB2DC4">
        <w:rPr>
          <w:rFonts w:ascii="Times New Roman" w:hAnsi="Times New Roman" w:cs="Times New Roman"/>
        </w:rPr>
        <w:t xml:space="preserve">Repeatability of the three performance and </w:t>
      </w:r>
      <w:proofErr w:type="spellStart"/>
      <w:r w:rsidRPr="00AB2DC4">
        <w:rPr>
          <w:rFonts w:ascii="Times New Roman" w:hAnsi="Times New Roman" w:cs="Times New Roman"/>
        </w:rPr>
        <w:t>antipredatory</w:t>
      </w:r>
      <w:proofErr w:type="spellEnd"/>
      <w:r w:rsidRPr="00AB2DC4">
        <w:rPr>
          <w:rFonts w:ascii="Times New Roman" w:hAnsi="Times New Roman" w:cs="Times New Roman"/>
        </w:rPr>
        <w:t xml:space="preserve"> behaviour measures. </w:t>
      </w:r>
    </w:p>
    <w:p w14:paraId="10F0D938" w14:textId="02C9F777" w:rsidR="001A32DE" w:rsidRPr="00AB2DC4" w:rsidRDefault="001A32DE">
      <w:pPr>
        <w:rPr>
          <w:rFonts w:ascii="Times New Roman" w:hAnsi="Times New Roman" w:cs="Times New Roman"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2680"/>
        <w:gridCol w:w="1314"/>
        <w:gridCol w:w="1313"/>
        <w:gridCol w:w="1313"/>
        <w:gridCol w:w="1120"/>
        <w:gridCol w:w="1120"/>
        <w:gridCol w:w="1120"/>
      </w:tblGrid>
      <w:tr w:rsidR="00F5517C" w:rsidRPr="00F5517C" w14:paraId="2E0090FF" w14:textId="77777777" w:rsidTr="008F2435">
        <w:trPr>
          <w:trHeight w:val="420"/>
        </w:trPr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DC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9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45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D4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</w:tr>
      <w:tr w:rsidR="00F5517C" w:rsidRPr="00F5517C" w14:paraId="3CE151B7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519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F3B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30E6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D15A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3BDDE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DB9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356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</w:tr>
      <w:tr w:rsidR="00F5517C" w:rsidRPr="00F5517C" w14:paraId="10D8F1C1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F62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EDA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0.2807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7AA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3CD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250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43D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41F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0.4072</w:t>
            </w:r>
          </w:p>
        </w:tc>
      </w:tr>
      <w:tr w:rsidR="00F5517C" w:rsidRPr="00F5517C" w14:paraId="4F81B265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071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C4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0.0724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A78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828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1A6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B33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D34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0.4093</w:t>
            </w:r>
          </w:p>
        </w:tc>
      </w:tr>
      <w:tr w:rsidR="00F5517C" w:rsidRPr="00F5517C" w14:paraId="515C2800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B7D7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33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0.2644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2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1B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0.4859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520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02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99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0.6092</w:t>
            </w:r>
          </w:p>
        </w:tc>
      </w:tr>
      <w:tr w:rsidR="00F5517C" w:rsidRPr="00F5517C" w14:paraId="546A45DB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729F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1m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29D0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C13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A3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0.5893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E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F82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48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0.6698</w:t>
            </w:r>
          </w:p>
        </w:tc>
      </w:tr>
      <w:tr w:rsidR="00F5517C" w:rsidRPr="00F5517C" w14:paraId="39E8EB72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6D74D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25cm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E584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E45B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5126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F2D8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1FA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C2F8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0.7294</w:t>
            </w:r>
          </w:p>
        </w:tc>
      </w:tr>
    </w:tbl>
    <w:p w14:paraId="19273399" w14:textId="3668875D" w:rsidR="001A32DE" w:rsidRDefault="001A32DE">
      <w:pPr>
        <w:rPr>
          <w:rFonts w:ascii="Times New Roman" w:hAnsi="Times New Roman" w:cs="Times New Roman"/>
          <w:sz w:val="21"/>
          <w:szCs w:val="21"/>
        </w:rPr>
      </w:pPr>
    </w:p>
    <w:p w14:paraId="631DCCE8" w14:textId="77777777" w:rsidR="00C71B4B" w:rsidRPr="00AB2DC4" w:rsidRDefault="00C71B4B">
      <w:pPr>
        <w:rPr>
          <w:rFonts w:ascii="Times New Roman" w:hAnsi="Times New Roman" w:cs="Times New Roman"/>
          <w:sz w:val="21"/>
          <w:szCs w:val="21"/>
        </w:rPr>
      </w:pPr>
    </w:p>
    <w:p w14:paraId="66131856" w14:textId="5C8BBB99" w:rsidR="00D04773" w:rsidRPr="00AB2DC4" w:rsidRDefault="00D04773" w:rsidP="00D0477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S2. </w:t>
      </w:r>
      <w:r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Bayesian multivariate models for </w:t>
      </w:r>
      <w:r w:rsidRPr="00AB2DC4">
        <w:rPr>
          <w:rFonts w:ascii="Times New Roman" w:hAnsi="Times New Roman" w:cs="Times New Roman"/>
          <w:u w:val="single"/>
        </w:rPr>
        <w:t>morphology</w:t>
      </w:r>
      <w:r w:rsidRPr="00AB2DC4">
        <w:rPr>
          <w:rFonts w:ascii="Times New Roman" w:hAnsi="Times New Roman" w:cs="Times New Roman"/>
        </w:rPr>
        <w:t xml:space="preserve"> in </w:t>
      </w:r>
      <w:proofErr w:type="spellStart"/>
      <w:r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and L. </w:t>
      </w:r>
      <w:proofErr w:type="spellStart"/>
      <w:r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Pr="00AB2DC4">
        <w:rPr>
          <w:rFonts w:ascii="Times New Roman" w:hAnsi="Times New Roman" w:cs="Times New Roman"/>
        </w:rPr>
        <w:t xml:space="preserve">.  </w:t>
      </w:r>
    </w:p>
    <w:p w14:paraId="66C53909" w14:textId="3729EF14" w:rsidR="001A32DE" w:rsidRPr="00AB2DC4" w:rsidRDefault="001A32DE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3224" w:type="dxa"/>
        <w:tblLook w:val="04A0" w:firstRow="1" w:lastRow="0" w:firstColumn="1" w:lastColumn="0" w:noHBand="0" w:noVBand="1"/>
      </w:tblPr>
      <w:tblGrid>
        <w:gridCol w:w="4962"/>
        <w:gridCol w:w="1198"/>
        <w:gridCol w:w="1210"/>
        <w:gridCol w:w="1300"/>
        <w:gridCol w:w="1320"/>
        <w:gridCol w:w="800"/>
        <w:gridCol w:w="1257"/>
        <w:gridCol w:w="1177"/>
      </w:tblGrid>
      <w:tr w:rsidR="009F3E6D" w:rsidRPr="009F3E6D" w14:paraId="19908DF3" w14:textId="77777777" w:rsidTr="008F2435">
        <w:trPr>
          <w:trHeight w:val="42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CB7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762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EC3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EF3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7E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251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B77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8E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B629ADB" w14:textId="77777777" w:rsidTr="009F3E6D">
        <w:trPr>
          <w:trHeight w:val="38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62D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Full models with interactions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C6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BFC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26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3BAD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159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29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F96B200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BB14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BE175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50CFC" w14:textId="4B09560E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00452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2C9C2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2D6A4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13023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09166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6A3534E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697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(SVL)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CE4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23.77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322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7F6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505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E7F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61D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7667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921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7963</w:t>
            </w:r>
          </w:p>
        </w:tc>
      </w:tr>
      <w:tr w:rsidR="009F3E6D" w:rsidRPr="009F3E6D" w14:paraId="6ADAC760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8D7B" w14:textId="0A99D0A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</w:t>
            </w:r>
            <w:r w:rsidR="00064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772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153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182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374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BE0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9ED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7362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93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7882</w:t>
            </w:r>
          </w:p>
        </w:tc>
      </w:tr>
      <w:tr w:rsidR="009F3E6D" w:rsidRPr="009F3E6D" w14:paraId="6A4C9F1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AC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A9C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34.71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0E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818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6E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FF3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0A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F1F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9228</w:t>
            </w:r>
          </w:p>
        </w:tc>
      </w:tr>
      <w:tr w:rsidR="009F3E6D" w:rsidRPr="009F3E6D" w14:paraId="2959F73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3A0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F8D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FE9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CB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0B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3CC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7C7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6655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3A8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8645</w:t>
            </w:r>
          </w:p>
        </w:tc>
      </w:tr>
      <w:tr w:rsidR="009F3E6D" w:rsidRPr="009F3E6D" w14:paraId="727722B0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50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SVL_Maternal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DBD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4D2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CC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1DA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624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583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7162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441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9147</w:t>
            </w:r>
          </w:p>
        </w:tc>
      </w:tr>
      <w:tr w:rsidR="009F3E6D" w:rsidRPr="009F3E6D" w14:paraId="3931BF76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BA7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48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CE9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A90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86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13A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B5B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11217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307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9610</w:t>
            </w:r>
          </w:p>
        </w:tc>
      </w:tr>
      <w:tr w:rsidR="009F3E6D" w:rsidRPr="009F3E6D" w14:paraId="01CBFCD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EC3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7DE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0B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DA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9AF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72C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8C1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165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8737</w:t>
            </w:r>
          </w:p>
        </w:tc>
      </w:tr>
      <w:tr w:rsidR="009F3E6D" w:rsidRPr="009F3E6D" w14:paraId="71D19B20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8EAA" w14:textId="137A8E9D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B8F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EF2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944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B2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96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75C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762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8741</w:t>
            </w:r>
          </w:p>
        </w:tc>
      </w:tr>
      <w:tr w:rsidR="009F3E6D" w:rsidRPr="009F3E6D" w14:paraId="60F9FD7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015B" w14:textId="0E93732C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B4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5E5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46B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C88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767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F55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E31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9024</w:t>
            </w:r>
          </w:p>
        </w:tc>
      </w:tr>
      <w:tr w:rsidR="009F3E6D" w:rsidRPr="009F3E6D" w14:paraId="33AE7E1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8238" w14:textId="6A171D37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881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D96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2D7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21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007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FC0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11526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587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8773</w:t>
            </w:r>
          </w:p>
        </w:tc>
      </w:tr>
      <w:tr w:rsidR="009F3E6D" w:rsidRPr="009F3E6D" w14:paraId="0487F4E6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FC0C" w14:textId="181E0CCB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263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B4E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6F6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EE2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344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113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6512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468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8721</w:t>
            </w:r>
          </w:p>
        </w:tc>
      </w:tr>
      <w:tr w:rsidR="009F3E6D" w:rsidRPr="009F3E6D" w14:paraId="5C3B976A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BED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Tail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length_Temperature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538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A9E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9AC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882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5E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9D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16D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8778</w:t>
            </w:r>
          </w:p>
        </w:tc>
      </w:tr>
      <w:tr w:rsidR="009F3E6D" w:rsidRPr="009F3E6D" w14:paraId="0ABBA98A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9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963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0A0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9C4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60C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9E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46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30F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9929</w:t>
            </w:r>
          </w:p>
        </w:tc>
      </w:tr>
      <w:tr w:rsidR="009F3E6D" w:rsidRPr="009F3E6D" w14:paraId="6DF75D7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D33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0A9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26F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9E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6DE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B5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97A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9248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EEA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9607</w:t>
            </w:r>
          </w:p>
        </w:tc>
      </w:tr>
      <w:tr w:rsidR="009F3E6D" w:rsidRPr="009F3E6D" w14:paraId="677D508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9DED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7EAD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-3.14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97ED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4E43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-6.51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2E19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5947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D303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3E9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8373</w:t>
            </w:r>
          </w:p>
        </w:tc>
      </w:tr>
      <w:tr w:rsidR="009F3E6D" w:rsidRPr="009F3E6D" w14:paraId="43365DAE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8E6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0DA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C25F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A183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E0C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0E8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1BF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C56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6E813152" w14:textId="77777777" w:rsidTr="009F3E6D">
        <w:trPr>
          <w:trHeight w:val="380"/>
        </w:trPr>
        <w:tc>
          <w:tcPr>
            <w:tcW w:w="6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4C4D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Reduced main effect model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F28E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1928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FA9CD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1E60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1879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3DF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</w:tr>
      <w:tr w:rsidR="009F3E6D" w:rsidRPr="009F3E6D" w14:paraId="483E5BD2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10D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(SVL)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2A9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23.98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153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B7B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03E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7F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34A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14663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119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9506</w:t>
            </w:r>
          </w:p>
        </w:tc>
      </w:tr>
      <w:tr w:rsidR="009F3E6D" w:rsidRPr="009F3E6D" w14:paraId="6E9DE4D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7270" w14:textId="73D29F9B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</w:t>
            </w:r>
            <w:r w:rsidR="00064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02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B98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81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37F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5BD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220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14921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D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9221</w:t>
            </w:r>
          </w:p>
        </w:tc>
      </w:tr>
      <w:tr w:rsidR="009F3E6D" w:rsidRPr="009F3E6D" w14:paraId="163AA4E7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1E8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851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35.53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CD1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263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334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8F2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57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15005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358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10333</w:t>
            </w:r>
          </w:p>
        </w:tc>
      </w:tr>
      <w:tr w:rsidR="009F3E6D" w:rsidRPr="009F3E6D" w14:paraId="564ED91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023D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D39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7A1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3CA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1E3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1E7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7A9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13913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391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9655</w:t>
            </w:r>
          </w:p>
        </w:tc>
      </w:tr>
      <w:tr w:rsidR="009F3E6D" w:rsidRPr="009F3E6D" w14:paraId="514801D7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D20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SVL_Maternal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1BA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B51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501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F5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339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329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14385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C0C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10026</w:t>
            </w:r>
          </w:p>
        </w:tc>
      </w:tr>
      <w:tr w:rsidR="009F3E6D" w:rsidRPr="009F3E6D" w14:paraId="749E2F25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63A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FF1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DD6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27B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378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EC2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26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15005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F5D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10115</w:t>
            </w:r>
          </w:p>
        </w:tc>
      </w:tr>
      <w:tr w:rsidR="009F3E6D" w:rsidRPr="009F3E6D" w14:paraId="5BBB4926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950D" w14:textId="69E0AE2A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23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DB5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6CA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414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B34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9CD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14341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A8D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9226</w:t>
            </w:r>
          </w:p>
        </w:tc>
      </w:tr>
      <w:tr w:rsidR="009F3E6D" w:rsidRPr="009F3E6D" w14:paraId="12BA75F2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1930" w14:textId="1DFF8D22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0CD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96F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2E0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105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BEF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9A3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14557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2E6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9945</w:t>
            </w:r>
          </w:p>
        </w:tc>
      </w:tr>
      <w:tr w:rsidR="009F3E6D" w:rsidRPr="009F3E6D" w14:paraId="446EF96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8BCD" w14:textId="03866808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E4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091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DA1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B8E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8A8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31C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15562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B07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9608</w:t>
            </w:r>
          </w:p>
        </w:tc>
      </w:tr>
      <w:tr w:rsidR="009F3E6D" w:rsidRPr="009F3E6D" w14:paraId="71ACDB9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EB5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Tail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length_Temperature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740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A5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51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793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AE2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294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13594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3BD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10620</w:t>
            </w:r>
          </w:p>
        </w:tc>
      </w:tr>
      <w:tr w:rsidR="009F3E6D" w:rsidRPr="009F3E6D" w14:paraId="3AB3722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B91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F4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E5A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E6C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49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7AC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C43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14725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33F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10165</w:t>
            </w:r>
          </w:p>
        </w:tc>
      </w:tr>
      <w:tr w:rsidR="009F3E6D" w:rsidRPr="009F3E6D" w14:paraId="068ACDD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F756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790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07C0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2198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AA1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706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2469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14486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B410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10609</w:t>
            </w:r>
          </w:p>
        </w:tc>
      </w:tr>
      <w:tr w:rsidR="009F3E6D" w:rsidRPr="009F3E6D" w14:paraId="724582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7C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160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2F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8C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2F1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D94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02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05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66321C9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585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60D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F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28A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A7A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89AAF44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3E26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  <w:lastRenderedPageBreak/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06C3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4772F" w14:textId="15F7E8EF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D33E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DA34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E8E25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0251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BC2BE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3F7214C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F0A" w14:textId="17C6A9D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C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3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B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AD8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1C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5DE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814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10099</w:t>
            </w:r>
          </w:p>
        </w:tc>
      </w:tr>
      <w:tr w:rsidR="009F3E6D" w:rsidRPr="009F3E6D" w14:paraId="0B63407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32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D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0.53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D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74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17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350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E8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11828</w:t>
            </w:r>
          </w:p>
        </w:tc>
        <w:tc>
          <w:tcPr>
            <w:tcW w:w="11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5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10260</w:t>
            </w:r>
          </w:p>
        </w:tc>
      </w:tr>
      <w:tr w:rsidR="009F3E6D" w:rsidRPr="009F3E6D" w14:paraId="55D5306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0008" w14:textId="7FC8C899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4201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F6B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629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2F18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8ED0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4B1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E61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10709</w:t>
            </w:r>
          </w:p>
        </w:tc>
      </w:tr>
      <w:tr w:rsidR="009F3E6D" w:rsidRPr="009F3E6D" w14:paraId="403AF51C" w14:textId="77777777" w:rsidTr="009F3E6D">
        <w:trPr>
          <w:trHeight w:val="32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5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EE6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25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4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4A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011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71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B2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E831A14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5B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68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C2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9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5E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AF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2E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F45B6F7" w14:textId="77777777" w:rsidTr="009F3E6D">
        <w:trPr>
          <w:trHeight w:val="4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356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1E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4D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684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E1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89C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94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B9F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F1212AE" w14:textId="77777777" w:rsidTr="009F3E6D">
        <w:trPr>
          <w:trHeight w:val="38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E0F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Full models with interactions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6F9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055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FD7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C6E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4B6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C2A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091A68C1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381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94E32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9A28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Est.Error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D61D3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E9F62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57A9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0D21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DAB1D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73A741A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794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(SVL)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3F0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25.17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FBA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296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2D1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6DB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FA7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5665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AFA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8244</w:t>
            </w:r>
          </w:p>
        </w:tc>
      </w:tr>
      <w:tr w:rsidR="009F3E6D" w:rsidRPr="009F3E6D" w14:paraId="7C2C2C8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89E6" w14:textId="15318C1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</w:t>
            </w:r>
            <w:r w:rsidR="00064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26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963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BF3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49A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F0C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C47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4840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A4F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7414</w:t>
            </w:r>
          </w:p>
        </w:tc>
      </w:tr>
      <w:tr w:rsidR="009F3E6D" w:rsidRPr="009F3E6D" w14:paraId="71C6FC1C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9D0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87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36.48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0D3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306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B4F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583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226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C2F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9F3E6D" w:rsidRPr="009F3E6D" w14:paraId="0EF89F10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B1B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70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1.29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BE8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B4D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380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87B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02A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4819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504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7343</w:t>
            </w:r>
          </w:p>
        </w:tc>
      </w:tr>
      <w:tr w:rsidR="009F3E6D" w:rsidRPr="009F3E6D" w14:paraId="08DC433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ED4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SVL_Maternal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573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0A3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56F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4FC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E17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E5E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4544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ADE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6767</w:t>
            </w:r>
          </w:p>
        </w:tc>
      </w:tr>
      <w:tr w:rsidR="009F3E6D" w:rsidRPr="009F3E6D" w14:paraId="29A90FB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D1A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B5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2F8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B12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EDD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7F0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86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6707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E81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8597</w:t>
            </w:r>
          </w:p>
        </w:tc>
      </w:tr>
      <w:tr w:rsidR="009F3E6D" w:rsidRPr="009F3E6D" w14:paraId="3593389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F87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837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4A1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052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CCB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100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837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4212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1D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5995</w:t>
            </w:r>
          </w:p>
        </w:tc>
      </w:tr>
      <w:tr w:rsidR="009F3E6D" w:rsidRPr="009F3E6D" w14:paraId="496FFAE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D67C" w14:textId="73186356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3BA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18A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DE9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2BF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04B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B3B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4049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B8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6735</w:t>
            </w:r>
          </w:p>
        </w:tc>
      </w:tr>
      <w:tr w:rsidR="009F3E6D" w:rsidRPr="009F3E6D" w14:paraId="099BC34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5D5B" w14:textId="052C9358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612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AB2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CCA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52E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23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B4E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3874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F3E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6423</w:t>
            </w:r>
          </w:p>
        </w:tc>
      </w:tr>
      <w:tr w:rsidR="009F3E6D" w:rsidRPr="009F3E6D" w14:paraId="067D1D5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887C" w14:textId="6F8FF6AA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C30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D66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3F2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A02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8C2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A72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62D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7543</w:t>
            </w:r>
          </w:p>
        </w:tc>
      </w:tr>
      <w:tr w:rsidR="009F3E6D" w:rsidRPr="009F3E6D" w14:paraId="08077524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50EB" w14:textId="1491DA8A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_Temperature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0C7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AA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EA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497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1C9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F6E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3559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3BB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5309</w:t>
            </w:r>
          </w:p>
        </w:tc>
      </w:tr>
      <w:tr w:rsidR="009F3E6D" w:rsidRPr="009F3E6D" w14:paraId="29947D2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916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Tail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length_Temperature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5C5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3.65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DD4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054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1A6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FFA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0E9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3903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F3D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5829</w:t>
            </w:r>
          </w:p>
        </w:tc>
      </w:tr>
      <w:tr w:rsidR="009F3E6D" w:rsidRPr="009F3E6D" w14:paraId="1F2F3AAC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954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1A5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490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9D8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238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F52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47A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4026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24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6290</w:t>
            </w:r>
          </w:p>
        </w:tc>
      </w:tr>
      <w:tr w:rsidR="009F3E6D" w:rsidRPr="009F3E6D" w14:paraId="1F2B4735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9CA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313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CB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E47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91B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C81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CD1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5708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775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6611</w:t>
            </w:r>
          </w:p>
        </w:tc>
      </w:tr>
      <w:tr w:rsidR="009F3E6D" w:rsidRPr="009F3E6D" w14:paraId="39B864F7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786B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8A2E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E522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1B0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D09A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7F56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E50E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3512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36C2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6498</w:t>
            </w:r>
          </w:p>
        </w:tc>
      </w:tr>
      <w:tr w:rsidR="009F3E6D" w:rsidRPr="009F3E6D" w14:paraId="6F5C1D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20E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5C6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6EC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B68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A0D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75D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2D6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2ED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7893EAED" w14:textId="77777777" w:rsidTr="009F3E6D">
        <w:trPr>
          <w:trHeight w:val="380"/>
        </w:trPr>
        <w:tc>
          <w:tcPr>
            <w:tcW w:w="6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2A79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Reduced main effect model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3B35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474B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D5A7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4F2A7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DE5EF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ABF9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 </w:t>
            </w:r>
          </w:p>
        </w:tc>
      </w:tr>
      <w:tr w:rsidR="009F3E6D" w:rsidRPr="009F3E6D" w14:paraId="0D39A132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815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Intercept (SVL)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524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B6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BF9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24.46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B86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6DD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6E7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9668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1FF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9190</w:t>
            </w:r>
          </w:p>
        </w:tc>
      </w:tr>
      <w:tr w:rsidR="009F3E6D" w:rsidRPr="009F3E6D" w14:paraId="207E16D5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AE90" w14:textId="66B032DE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</w:t>
            </w:r>
            <w:r w:rsidR="0006467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BB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5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54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50F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8A0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BD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8817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8A3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8950</w:t>
            </w:r>
          </w:p>
        </w:tc>
      </w:tr>
      <w:tr w:rsidR="009F3E6D" w:rsidRPr="009F3E6D" w14:paraId="2FA53E3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9B5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D1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36.44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E0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1F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35.05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A71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C59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46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DE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9077</w:t>
            </w:r>
          </w:p>
        </w:tc>
      </w:tr>
      <w:tr w:rsidR="009F3E6D" w:rsidRPr="009F3E6D" w14:paraId="208D1F3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FA2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6D6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1.36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1FB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E59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1B0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1D2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6F2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8802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337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9092</w:t>
            </w:r>
          </w:p>
        </w:tc>
      </w:tr>
      <w:tr w:rsidR="009F3E6D" w:rsidRPr="009F3E6D" w14:paraId="5CFA115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69A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SVL_Maternal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225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CC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19E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651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6AC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758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10572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04C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9380</w:t>
            </w:r>
          </w:p>
        </w:tc>
      </w:tr>
      <w:tr w:rsidR="009F3E6D" w:rsidRPr="009F3E6D" w14:paraId="5143D84E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438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SVL_Age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65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B45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883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FC2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366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2B5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8771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8B1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8803</w:t>
            </w:r>
          </w:p>
        </w:tc>
      </w:tr>
      <w:tr w:rsidR="009F3E6D" w:rsidRPr="009F3E6D" w14:paraId="16CB1F17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185B" w14:textId="591C77FC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_Temperature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23B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EA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2A7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35A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610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DC3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8616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993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8859</w:t>
            </w:r>
          </w:p>
        </w:tc>
      </w:tr>
      <w:tr w:rsidR="009F3E6D" w:rsidRPr="009F3E6D" w14:paraId="11DCC87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60BE" w14:textId="42F5CBAA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_Maternal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130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70E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D9D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BBB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34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243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8948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F81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8353</w:t>
            </w:r>
          </w:p>
        </w:tc>
      </w:tr>
      <w:tr w:rsidR="009F3E6D" w:rsidRPr="009F3E6D" w14:paraId="6F02B312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7093" w14:textId="271DAAAE" w:rsidR="009F3E6D" w:rsidRPr="009F3E6D" w:rsidRDefault="0006467E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Weight</w:t>
            </w:r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_Age</w:t>
            </w:r>
            <w:proofErr w:type="spellEnd"/>
            <w:r w:rsidR="009F3E6D"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995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3B3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08E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177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83F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CDB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8556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56B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8440</w:t>
            </w:r>
          </w:p>
        </w:tc>
      </w:tr>
      <w:tr w:rsidR="009F3E6D" w:rsidRPr="009F3E6D" w14:paraId="1E9DE9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B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Tail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length_Temperature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172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3.76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1F7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1DD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1.98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22A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5.53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772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FC5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7016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7CE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8434</w:t>
            </w:r>
          </w:p>
        </w:tc>
      </w:tr>
      <w:tr w:rsidR="009F3E6D" w:rsidRPr="009F3E6D" w14:paraId="69DEC5E1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A63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Tail_length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_ Maternal (control)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11F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BA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AD2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95A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F14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0C2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37F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7939</w:t>
            </w:r>
          </w:p>
        </w:tc>
      </w:tr>
      <w:tr w:rsidR="009F3E6D" w:rsidRPr="009F3E6D" w14:paraId="15FE22E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A44D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Tail_Age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EFE5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FFF1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AB5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A4CE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EC0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04FB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8047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E102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8238</w:t>
            </w:r>
          </w:p>
        </w:tc>
      </w:tr>
      <w:tr w:rsidR="009F3E6D" w:rsidRPr="009F3E6D" w14:paraId="2F20E6EA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9C8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333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45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A91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209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E41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269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44D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13F40D7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DA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1C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28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1A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CE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0DA32EB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74E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488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86E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Est.Error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67C0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FE04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C845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E21C6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281C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4A14ED5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49F9" w14:textId="2D67AE5C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EC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64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BC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DB3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E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2F5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6372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36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7408</w:t>
            </w:r>
          </w:p>
        </w:tc>
      </w:tr>
      <w:tr w:rsidR="009F3E6D" w:rsidRPr="009F3E6D" w14:paraId="452782D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280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AE0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3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C47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2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6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C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5176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D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6727</w:t>
            </w:r>
          </w:p>
        </w:tc>
      </w:tr>
      <w:tr w:rsidR="009F3E6D" w:rsidRPr="009F3E6D" w14:paraId="6F868E1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3DA16" w14:textId="69C5A8AD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23F4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1827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717F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F98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C5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7F7E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79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6556</w:t>
            </w:r>
          </w:p>
        </w:tc>
      </w:tr>
    </w:tbl>
    <w:p w14:paraId="1078D7BA" w14:textId="77777777" w:rsidR="00D04773" w:rsidRPr="00AB2DC4" w:rsidRDefault="00D04773">
      <w:pPr>
        <w:rPr>
          <w:rFonts w:ascii="Times New Roman" w:hAnsi="Times New Roman" w:cs="Times New Roman"/>
          <w:b/>
          <w:bCs/>
        </w:rPr>
      </w:pPr>
    </w:p>
    <w:p w14:paraId="73B518CB" w14:textId="35261177" w:rsidR="00D170B2" w:rsidRPr="00AB2DC4" w:rsidRDefault="00D170B2">
      <w:pPr>
        <w:rPr>
          <w:rFonts w:ascii="Times New Roman" w:hAnsi="Times New Roman" w:cs="Times New Roman"/>
          <w:b/>
          <w:bCs/>
        </w:rPr>
      </w:pPr>
      <w:r w:rsidRPr="00AB2DC4">
        <w:rPr>
          <w:rFonts w:ascii="Times New Roman" w:hAnsi="Times New Roman" w:cs="Times New Roman"/>
          <w:b/>
          <w:bCs/>
        </w:rPr>
        <w:br w:type="page"/>
      </w:r>
    </w:p>
    <w:p w14:paraId="5EC59FD1" w14:textId="4C4B8D8D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3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="00D170B2"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</w:t>
      </w:r>
      <w:r w:rsidR="00D04773" w:rsidRPr="00AB2DC4">
        <w:rPr>
          <w:rFonts w:ascii="Times New Roman" w:hAnsi="Times New Roman" w:cs="Times New Roman"/>
        </w:rPr>
        <w:t xml:space="preserve">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04773" w:rsidRPr="00AB2DC4">
        <w:rPr>
          <w:rFonts w:ascii="Times New Roman" w:hAnsi="Times New Roman" w:cs="Times New Roman"/>
        </w:rPr>
        <w:t xml:space="preserve"> </w:t>
      </w:r>
      <w:r w:rsidR="00D170B2" w:rsidRPr="00AB2DC4">
        <w:rPr>
          <w:rFonts w:ascii="Times New Roman" w:hAnsi="Times New Roman" w:cs="Times New Roman"/>
        </w:rPr>
        <w:t xml:space="preserve">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="00DE1AA3">
        <w:rPr>
          <w:rFonts w:ascii="Times New Roman" w:hAnsi="Times New Roman" w:cs="Times New Roman"/>
        </w:rPr>
        <w:t xml:space="preserve">,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0C61E4">
        <w:rPr>
          <w:rFonts w:ascii="Times New Roman" w:hAnsi="Times New Roman" w:cs="Times New Roman"/>
          <w:u w:val="single"/>
        </w:rPr>
        <w:t xml:space="preserve"> </w:t>
      </w:r>
      <w:r w:rsidR="000C61E4" w:rsidRPr="000C61E4">
        <w:rPr>
          <w:rFonts w:ascii="Times New Roman" w:hAnsi="Times New Roman" w:cs="Times New Roman"/>
        </w:rPr>
        <w:t>(SVL)</w:t>
      </w:r>
      <w:r w:rsidR="00DE1AA3" w:rsidRPr="000C61E4">
        <w:rPr>
          <w:rFonts w:ascii="Times New Roman" w:hAnsi="Times New Roman" w:cs="Times New Roman"/>
        </w:rPr>
        <w:t>.</w:t>
      </w:r>
      <w:r w:rsidR="00DE1AA3">
        <w:rPr>
          <w:rFonts w:ascii="Times New Roman" w:hAnsi="Times New Roman" w:cs="Times New Roman"/>
        </w:rPr>
        <w:t xml:space="preserve"> Numbers in bold represent significant results. Numbers in light grey represent those main effects that we did not interpret due to the existence of a significant 2-way interaction.</w:t>
      </w:r>
    </w:p>
    <w:p w14:paraId="39DA28E6" w14:textId="015FDF2B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667" w:type="dxa"/>
        <w:tblInd w:w="-709" w:type="dxa"/>
        <w:tblLook w:val="04A0" w:firstRow="1" w:lastRow="0" w:firstColumn="1" w:lastColumn="0" w:noHBand="0" w:noVBand="1"/>
      </w:tblPr>
      <w:tblGrid>
        <w:gridCol w:w="4676"/>
        <w:gridCol w:w="1562"/>
        <w:gridCol w:w="1417"/>
        <w:gridCol w:w="1418"/>
        <w:gridCol w:w="1701"/>
        <w:gridCol w:w="1125"/>
        <w:gridCol w:w="1431"/>
        <w:gridCol w:w="1337"/>
      </w:tblGrid>
      <w:tr w:rsidR="00AB2DC4" w:rsidRPr="00AB2DC4" w14:paraId="37BCC2AD" w14:textId="77777777" w:rsidTr="008F2435">
        <w:trPr>
          <w:trHeight w:val="480"/>
        </w:trPr>
        <w:tc>
          <w:tcPr>
            <w:tcW w:w="4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9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delicata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8E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D9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0C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A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8D1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827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F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1C81E03A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06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DA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4C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30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F6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11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1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87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C72CFF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C4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81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933C" w14:textId="66F852C0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031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D2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2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B57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8CF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363A4C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62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D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2691.18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A0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8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2221.59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EC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3180.19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B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DD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4690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5977</w:t>
            </w:r>
          </w:p>
        </w:tc>
      </w:tr>
      <w:tr w:rsidR="00AB2DC4" w:rsidRPr="00AB2DC4" w14:paraId="356CA4F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BC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C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1665.48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2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6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1235.13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56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2112.36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E9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34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F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8143</w:t>
            </w:r>
          </w:p>
        </w:tc>
      </w:tr>
      <w:tr w:rsidR="00AB2DC4" w:rsidRPr="00AB2DC4" w14:paraId="1BA5890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2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E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733.24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5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F2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5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D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D5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8462</w:t>
            </w:r>
          </w:p>
        </w:tc>
      </w:tr>
      <w:tr w:rsidR="00AB2DC4" w:rsidRPr="00AB2DC4" w14:paraId="0FB35BF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03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C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15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29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B6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29F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3A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7740</w:t>
            </w:r>
          </w:p>
        </w:tc>
      </w:tr>
      <w:tr w:rsidR="00AB2DC4" w:rsidRPr="00AB2DC4" w14:paraId="68A6A48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86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72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2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0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11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1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34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8281</w:t>
            </w:r>
          </w:p>
        </w:tc>
      </w:tr>
      <w:tr w:rsidR="00AB2DC4" w:rsidRPr="00AB2DC4" w14:paraId="6F1DFB9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F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E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C6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A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234.38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6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1719.32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4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C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8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5913</w:t>
            </w:r>
          </w:p>
        </w:tc>
      </w:tr>
      <w:tr w:rsidR="00AB2DC4" w:rsidRPr="00AB2DC4" w14:paraId="0D8A6AA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C4C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BA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A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331.04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83E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-27.38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1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1274.15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2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C7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1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AB2DC4" w:rsidRPr="00AB2DC4" w14:paraId="1092EA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F6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65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282.9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63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144.41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7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C9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572.34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8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B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44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7017</w:t>
            </w:r>
          </w:p>
        </w:tc>
      </w:tr>
      <w:tr w:rsidR="00AB2DC4" w:rsidRPr="00AB2DC4" w14:paraId="7769B6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EE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-1008.81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19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503.67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5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-2023.9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DFC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-22.82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DB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D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E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5944</w:t>
            </w:r>
          </w:p>
        </w:tc>
      </w:tr>
      <w:tr w:rsidR="00AB2DC4" w:rsidRPr="00AB2DC4" w14:paraId="4730E74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65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E6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349.48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B1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188.7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3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1554.96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6B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65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B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6100</w:t>
            </w:r>
          </w:p>
        </w:tc>
      </w:tr>
      <w:tr w:rsidR="00AB2DC4" w:rsidRPr="00AB2DC4" w14:paraId="3EA206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832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72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-104.11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B9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1107.32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F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96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D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7039</w:t>
            </w:r>
          </w:p>
        </w:tc>
      </w:tr>
      <w:tr w:rsidR="00AB2DC4" w:rsidRPr="00AB2DC4" w14:paraId="434788A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5C1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F7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CB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4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-238.11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5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271.11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A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1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49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7396</w:t>
            </w:r>
          </w:p>
        </w:tc>
      </w:tr>
      <w:tr w:rsidR="00AB2DC4" w:rsidRPr="00AB2DC4" w14:paraId="70D4BC4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B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6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53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2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C9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31.42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BE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22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09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6009</w:t>
            </w:r>
          </w:p>
        </w:tc>
      </w:tr>
      <w:tr w:rsidR="00AB2DC4" w:rsidRPr="00AB2DC4" w14:paraId="5E81600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55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F4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1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9DD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-255.34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34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2E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7494</w:t>
            </w:r>
          </w:p>
        </w:tc>
      </w:tr>
      <w:tr w:rsidR="00AB2DC4" w:rsidRPr="00AB2DC4" w14:paraId="6388951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31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30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87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80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-223.62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A8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95.14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D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83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C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8124</w:t>
            </w:r>
          </w:p>
        </w:tc>
      </w:tr>
      <w:tr w:rsidR="00AB2DC4" w:rsidRPr="00AB2DC4" w14:paraId="1D2B753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E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D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1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-40.8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58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8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41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3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8414</w:t>
            </w:r>
          </w:p>
        </w:tc>
      </w:tr>
      <w:tr w:rsidR="00AB2DC4" w:rsidRPr="00AB2DC4" w14:paraId="4585F1E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C9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E6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9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AB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-170.65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293.99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C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78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E0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6531</w:t>
            </w:r>
          </w:p>
        </w:tc>
      </w:tr>
      <w:tr w:rsidR="00AB2DC4" w:rsidRPr="00AB2DC4" w14:paraId="30D25CC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8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2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E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5A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F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0C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0D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6641</w:t>
            </w:r>
          </w:p>
        </w:tc>
      </w:tr>
      <w:tr w:rsidR="00AB2DC4" w:rsidRPr="00AB2DC4" w14:paraId="273A55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08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5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CD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D46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8C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7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3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E4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6688</w:t>
            </w:r>
          </w:p>
        </w:tc>
      </w:tr>
      <w:tr w:rsidR="00AB2DC4" w:rsidRPr="00AB2DC4" w14:paraId="4C8777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196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8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77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B5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F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23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F2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8102</w:t>
            </w:r>
          </w:p>
        </w:tc>
      </w:tr>
      <w:tr w:rsidR="00AB2DC4" w:rsidRPr="00AB2DC4" w14:paraId="47B2EB91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71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6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0E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50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4B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6362</w:t>
            </w:r>
          </w:p>
        </w:tc>
      </w:tr>
      <w:tr w:rsidR="00AB2DC4" w:rsidRPr="00AB2DC4" w14:paraId="43388A5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F49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E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FD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0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00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BE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661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89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7188</w:t>
            </w:r>
          </w:p>
        </w:tc>
      </w:tr>
      <w:tr w:rsidR="00AB2DC4" w:rsidRPr="00AB2DC4" w14:paraId="50024C4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0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65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D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2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A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2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2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7044</w:t>
            </w:r>
          </w:p>
        </w:tc>
      </w:tr>
      <w:tr w:rsidR="00AB2DC4" w:rsidRPr="00AB2DC4" w14:paraId="6CA9FA9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1B8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A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9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7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A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D2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B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8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8763</w:t>
            </w:r>
          </w:p>
        </w:tc>
      </w:tr>
      <w:tr w:rsidR="00AB2DC4" w:rsidRPr="00AB2DC4" w14:paraId="231883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97B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9F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7F7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54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A68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0D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4FC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BC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6375</w:t>
            </w:r>
          </w:p>
        </w:tc>
      </w:tr>
      <w:tr w:rsidR="00AB2DC4" w:rsidRPr="00AB2DC4" w14:paraId="4525628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C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F7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AB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2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F7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1B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CEB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444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6A32C5FB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A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54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35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20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7EA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6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02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2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704D7203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21C1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CFD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2248" w14:textId="6A9CFFA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20A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BC7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D57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DA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B7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72D337C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F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5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E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E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2481.73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F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3352.73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90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5D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3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AB2DC4" w:rsidRPr="00AB2DC4" w14:paraId="240596B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4D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7C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1862.39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0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222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3A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2243.48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D1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A0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7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9137</w:t>
            </w:r>
          </w:p>
        </w:tc>
      </w:tr>
      <w:tr w:rsidR="00AB2DC4" w:rsidRPr="00AB2DC4" w14:paraId="634D011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C1B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B3F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A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614.51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1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7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E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1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8311</w:t>
            </w:r>
          </w:p>
        </w:tc>
      </w:tr>
      <w:tr w:rsidR="00AB2DC4" w:rsidRPr="00AB2DC4" w14:paraId="0B3EB32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C1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B4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9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272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A8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8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92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8426</w:t>
            </w:r>
          </w:p>
        </w:tc>
      </w:tr>
      <w:tr w:rsidR="00AB2DC4" w:rsidRPr="00AB2DC4" w14:paraId="0C6E6C7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2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A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E0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393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8894</w:t>
            </w:r>
          </w:p>
        </w:tc>
      </w:tr>
      <w:tr w:rsidR="00AB2DC4" w:rsidRPr="00AB2DC4" w14:paraId="6DB9716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3F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2C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432.23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267.31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C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-81.43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18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958.83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90C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4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5469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65E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6074</w:t>
            </w:r>
          </w:p>
        </w:tc>
      </w:tr>
      <w:tr w:rsidR="00AB2DC4" w:rsidRPr="00AB2DC4" w14:paraId="523D390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89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C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202.18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D72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257.5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CE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-301.43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701.06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6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E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7371</w:t>
            </w:r>
          </w:p>
        </w:tc>
      </w:tr>
      <w:tr w:rsidR="00AB2DC4" w:rsidRPr="00AB2DC4" w14:paraId="227EAC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EF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F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329.3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2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142.13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4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602.38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20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8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A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6501</w:t>
            </w:r>
          </w:p>
        </w:tc>
      </w:tr>
      <w:tr w:rsidR="00AB2DC4" w:rsidRPr="00AB2DC4" w14:paraId="0833988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C5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1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E8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-82.47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887.48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03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2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49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7358</w:t>
            </w:r>
          </w:p>
        </w:tc>
      </w:tr>
      <w:tr w:rsidR="00AB2DC4" w:rsidRPr="00AB2DC4" w14:paraId="330E2B5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F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0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-324.47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0B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583.19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4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C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B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8237</w:t>
            </w:r>
          </w:p>
        </w:tc>
      </w:tr>
      <w:tr w:rsidR="00AB2DC4" w:rsidRPr="00AB2DC4" w14:paraId="3D380C7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1F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2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B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-197.55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92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303.07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AC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4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7835</w:t>
            </w:r>
          </w:p>
        </w:tc>
      </w:tr>
      <w:tr w:rsidR="00AB2DC4" w:rsidRPr="00AB2DC4" w14:paraId="2E2EEA4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8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6F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-55.83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94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0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-174.19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F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E6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8357</w:t>
            </w:r>
          </w:p>
        </w:tc>
      </w:tr>
      <w:tr w:rsidR="00AB2DC4" w:rsidRPr="00AB2DC4" w14:paraId="420EE41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570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5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-36.21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13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6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DCE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5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9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50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8219</w:t>
            </w:r>
          </w:p>
        </w:tc>
      </w:tr>
      <w:tr w:rsidR="00AB2DC4" w:rsidRPr="00AB2DC4" w14:paraId="134F786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465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41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AC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8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-38.98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782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79.28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D7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5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7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8625</w:t>
            </w:r>
          </w:p>
        </w:tc>
      </w:tr>
      <w:tr w:rsidR="00AB2DC4" w:rsidRPr="00AB2DC4" w14:paraId="0DFC6E5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A99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D8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3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0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C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D2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4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23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7564</w:t>
            </w:r>
          </w:p>
        </w:tc>
      </w:tr>
      <w:tr w:rsidR="00AB2DC4" w:rsidRPr="00AB2DC4" w14:paraId="1DB9A88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513A" w14:textId="77777777" w:rsidR="00AB2DC4" w:rsidRPr="00B67A92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m)_</w:t>
            </w:r>
            <w:proofErr w:type="gramEnd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734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428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A3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DF0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7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4B9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B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8595</w:t>
            </w:r>
          </w:p>
        </w:tc>
      </w:tr>
      <w:tr w:rsidR="00AB2DC4" w:rsidRPr="00AB2DC4" w14:paraId="1DAF373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2E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B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3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0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5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CC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4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8129</w:t>
            </w:r>
          </w:p>
        </w:tc>
      </w:tr>
      <w:tr w:rsidR="00AB2DC4" w:rsidRPr="00AB2DC4" w14:paraId="467B589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E8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33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82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8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42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1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0D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FC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8545</w:t>
            </w:r>
          </w:p>
        </w:tc>
      </w:tr>
      <w:tr w:rsidR="00AB2DC4" w:rsidRPr="00AB2DC4" w14:paraId="08E0EEA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4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9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2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8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1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9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0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D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6B9B46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085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959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73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2C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C16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6D5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4B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9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0C087E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2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4ED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CF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0DC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4D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97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1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B0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2E8D9E7" w14:textId="77777777" w:rsidTr="00091C9F">
        <w:trPr>
          <w:trHeight w:val="380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1A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327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45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9E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B9A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B1D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9CC18FE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47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897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4312" w14:textId="2347706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1BC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4748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AB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1C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9B4D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00D0FB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7D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3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BC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A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D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B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C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5B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4768</w:t>
            </w:r>
          </w:p>
        </w:tc>
      </w:tr>
      <w:tr w:rsidR="00AB2DC4" w:rsidRPr="00AB2DC4" w14:paraId="043A5D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C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8B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A0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E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01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4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26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89F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9180</w:t>
            </w:r>
          </w:p>
        </w:tc>
      </w:tr>
      <w:tr w:rsidR="00AB2DC4" w:rsidRPr="00AB2DC4" w14:paraId="6305DD2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98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85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6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74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6D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7A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328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8246</w:t>
            </w:r>
          </w:p>
        </w:tc>
      </w:tr>
      <w:tr w:rsidR="00AB2DC4" w:rsidRPr="00AB2DC4" w14:paraId="69185F2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25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04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46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DCD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C0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DB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7504</w:t>
            </w:r>
          </w:p>
        </w:tc>
      </w:tr>
      <w:tr w:rsidR="00AB2DC4" w:rsidRPr="00AB2DC4" w14:paraId="5567C4A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D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B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A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3A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F4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3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6B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7D7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8250</w:t>
            </w:r>
          </w:p>
        </w:tc>
      </w:tr>
      <w:tr w:rsidR="00AB2DC4" w:rsidRPr="00AB2DC4" w14:paraId="0086FF1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72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7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5F3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81C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D6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8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2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0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9290</w:t>
            </w:r>
          </w:p>
        </w:tc>
      </w:tr>
      <w:tr w:rsidR="00AB2DC4" w:rsidRPr="00AB2DC4" w14:paraId="5560498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3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7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46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0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12D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6204</w:t>
            </w:r>
          </w:p>
        </w:tc>
      </w:tr>
      <w:tr w:rsidR="00AB2DC4" w:rsidRPr="00AB2DC4" w14:paraId="57526BE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B0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A1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05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A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67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467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38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582B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6258</w:t>
            </w:r>
          </w:p>
        </w:tc>
      </w:tr>
      <w:tr w:rsidR="00AB2DC4" w:rsidRPr="00AB2DC4" w14:paraId="29E98BD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1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F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4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777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0A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5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A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10383</w:t>
            </w:r>
          </w:p>
        </w:tc>
      </w:tr>
      <w:tr w:rsidR="00AB2DC4" w:rsidRPr="00AB2DC4" w14:paraId="5EED345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C2A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Running velocity 1m, </w:t>
            </w:r>
          </w:p>
          <w:p w14:paraId="7FA58406" w14:textId="05903D7E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6D5B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27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98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0C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22E0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BC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B52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9329</w:t>
            </w:r>
          </w:p>
        </w:tc>
      </w:tr>
    </w:tbl>
    <w:p w14:paraId="56011F67" w14:textId="1B7AE6D0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p w14:paraId="54F5670B" w14:textId="657EF4A6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5FE091AD" w14:textId="77777777" w:rsidR="00D170B2" w:rsidRPr="00AB2DC4" w:rsidRDefault="00D170B2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sz w:val="21"/>
          <w:szCs w:val="21"/>
        </w:rPr>
        <w:br w:type="page"/>
      </w:r>
    </w:p>
    <w:p w14:paraId="527C7479" w14:textId="4B7CA7E0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sz w:val="21"/>
          <w:szCs w:val="21"/>
        </w:rPr>
        <w:t>.</w:t>
      </w:r>
      <w:r w:rsidR="00D170B2" w:rsidRPr="00AB2DC4">
        <w:rPr>
          <w:rFonts w:ascii="Times New Roman" w:hAnsi="Times New Roman" w:cs="Times New Roman"/>
          <w:sz w:val="21"/>
          <w:szCs w:val="21"/>
        </w:rPr>
        <w:t xml:space="preserve"> </w:t>
      </w:r>
      <w:r w:rsidR="00D170B2" w:rsidRPr="00AB2DC4">
        <w:rPr>
          <w:rFonts w:ascii="Times New Roman" w:hAnsi="Times New Roman" w:cs="Times New Roman"/>
        </w:rPr>
        <w:t>Estimates from full (with the two-way interaction between temperature and maternal egg investment) and simplified (main effects only) Bayesian multivariate models</w:t>
      </w:r>
      <w:r w:rsidR="00D04773" w:rsidRPr="00AB2DC4">
        <w:rPr>
          <w:rFonts w:ascii="Times New Roman" w:hAnsi="Times New Roman" w:cs="Times New Roman"/>
        </w:rPr>
        <w:t xml:space="preserve"> 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170B2" w:rsidRPr="00AB2DC4">
        <w:rPr>
          <w:rFonts w:ascii="Times New Roman" w:hAnsi="Times New Roman" w:cs="Times New Roman"/>
        </w:rPr>
        <w:t xml:space="preserve"> 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="00DE1AA3">
        <w:rPr>
          <w:rFonts w:ascii="Times New Roman" w:hAnsi="Times New Roman" w:cs="Times New Roman"/>
        </w:rPr>
        <w:t xml:space="preserve">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DE1AA3">
        <w:rPr>
          <w:rFonts w:ascii="Times New Roman" w:hAnsi="Times New Roman" w:cs="Times New Roman"/>
        </w:rPr>
        <w:t xml:space="preserve"> (SVL). </w:t>
      </w:r>
    </w:p>
    <w:p w14:paraId="34CCA6BA" w14:textId="2A24F5CE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384" w:type="dxa"/>
        <w:tblInd w:w="-426" w:type="dxa"/>
        <w:tblLook w:val="04A0" w:firstRow="1" w:lastRow="0" w:firstColumn="1" w:lastColumn="0" w:noHBand="0" w:noVBand="1"/>
      </w:tblPr>
      <w:tblGrid>
        <w:gridCol w:w="4955"/>
        <w:gridCol w:w="1703"/>
        <w:gridCol w:w="1139"/>
        <w:gridCol w:w="1418"/>
        <w:gridCol w:w="1593"/>
        <w:gridCol w:w="808"/>
        <w:gridCol w:w="1431"/>
        <w:gridCol w:w="1337"/>
      </w:tblGrid>
      <w:tr w:rsidR="00091C9F" w:rsidRPr="00091C9F" w14:paraId="67E871B2" w14:textId="77777777" w:rsidTr="008F2435">
        <w:trPr>
          <w:trHeight w:val="480"/>
        </w:trPr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62C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guichenoti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E7C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962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6B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EFF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CA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6FA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5CB9DD1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88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9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5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E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08B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02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2B3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E56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3001867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441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5A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7A6D" w14:textId="6A5C79B1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7C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1F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EA2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6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B9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70C0036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2C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7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1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7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8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7.57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6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D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8263</w:t>
            </w:r>
          </w:p>
        </w:tc>
      </w:tr>
      <w:tr w:rsidR="00091C9F" w:rsidRPr="00091C9F" w14:paraId="588C6EC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32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4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FA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54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A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2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A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8971</w:t>
            </w:r>
          </w:p>
        </w:tc>
      </w:tr>
      <w:tr w:rsidR="00091C9F" w:rsidRPr="00091C9F" w14:paraId="46FEBBC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5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51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884.35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F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0F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FD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1068.52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75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B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BF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8793</w:t>
            </w:r>
          </w:p>
        </w:tc>
      </w:tr>
      <w:tr w:rsidR="00091C9F" w:rsidRPr="00091C9F" w14:paraId="58006C9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B47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D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3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7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E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E1D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82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5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7717</w:t>
            </w:r>
          </w:p>
        </w:tc>
      </w:tr>
      <w:tr w:rsidR="00091C9F" w:rsidRPr="00091C9F" w14:paraId="2C5D4A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CC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698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9E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38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F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C9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72CCC8F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85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4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D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4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6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8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6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8210</w:t>
            </w:r>
          </w:p>
        </w:tc>
      </w:tr>
      <w:tr w:rsidR="00091C9F" w:rsidRPr="00091C9F" w14:paraId="6A7921D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4E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4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BC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3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9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5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F16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2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8398</w:t>
            </w:r>
          </w:p>
        </w:tc>
      </w:tr>
      <w:tr w:rsidR="00091C9F" w:rsidRPr="00091C9F" w14:paraId="55604F1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7A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7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2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6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7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04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9710</w:t>
            </w:r>
          </w:p>
        </w:tc>
      </w:tr>
      <w:tr w:rsidR="00091C9F" w:rsidRPr="00091C9F" w14:paraId="4B274BE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F7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F8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6D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9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1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48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F6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A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7757</w:t>
            </w:r>
          </w:p>
        </w:tc>
      </w:tr>
      <w:tr w:rsidR="00091C9F" w:rsidRPr="00091C9F" w14:paraId="77D7714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1C4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CC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5AA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5B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6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5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2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1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8418</w:t>
            </w:r>
          </w:p>
        </w:tc>
      </w:tr>
      <w:tr w:rsidR="00091C9F" w:rsidRPr="00091C9F" w14:paraId="0A7111D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C51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BB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7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63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A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B5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7A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88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8615</w:t>
            </w:r>
          </w:p>
        </w:tc>
      </w:tr>
      <w:tr w:rsidR="00091C9F" w:rsidRPr="00091C9F" w14:paraId="7D5E26B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CF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D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B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5C4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F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8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4B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9985</w:t>
            </w:r>
          </w:p>
        </w:tc>
      </w:tr>
      <w:tr w:rsidR="00091C9F" w:rsidRPr="00091C9F" w14:paraId="17102A3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D9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2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0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5F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4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A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AC9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D8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8446</w:t>
            </w:r>
          </w:p>
        </w:tc>
      </w:tr>
      <w:tr w:rsidR="00091C9F" w:rsidRPr="00091C9F" w14:paraId="74F88B2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FC4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-76.05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F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131.63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4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-334.39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9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180.69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1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C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CA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8435</w:t>
            </w:r>
          </w:p>
        </w:tc>
      </w:tr>
      <w:tr w:rsidR="00091C9F" w:rsidRPr="00091C9F" w14:paraId="5E029B1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86E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D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-118.55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AC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1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-356.69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2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C2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34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8796</w:t>
            </w:r>
          </w:p>
        </w:tc>
      </w:tr>
      <w:tr w:rsidR="00091C9F" w:rsidRPr="00091C9F" w14:paraId="6C19254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48C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-22.84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1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B4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-125.4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6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DD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26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F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8908</w:t>
            </w:r>
          </w:p>
        </w:tc>
      </w:tr>
      <w:tr w:rsidR="00091C9F" w:rsidRPr="00091C9F" w14:paraId="0AC7BB7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312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5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E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7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-198.97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3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464.88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15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35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4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8101</w:t>
            </w:r>
          </w:p>
        </w:tc>
      </w:tr>
      <w:tr w:rsidR="00091C9F" w:rsidRPr="00091C9F" w14:paraId="4B0E36B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D71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5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7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5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5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D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F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7124</w:t>
            </w:r>
          </w:p>
        </w:tc>
      </w:tr>
      <w:tr w:rsidR="00091C9F" w:rsidRPr="00091C9F" w14:paraId="33D1B3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C4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E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37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BB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5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2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7354</w:t>
            </w:r>
          </w:p>
        </w:tc>
      </w:tr>
      <w:tr w:rsidR="00091C9F" w:rsidRPr="00091C9F" w14:paraId="603DB8A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0D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8F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B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2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6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E3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86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F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8757</w:t>
            </w:r>
          </w:p>
        </w:tc>
      </w:tr>
      <w:tr w:rsidR="00091C9F" w:rsidRPr="00091C9F" w14:paraId="21CD633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F00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E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1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07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7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B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D7D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7554</w:t>
            </w:r>
          </w:p>
        </w:tc>
      </w:tr>
      <w:tr w:rsidR="00091C9F" w:rsidRPr="00091C9F" w14:paraId="6A200E0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3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2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75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81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72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3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7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6922</w:t>
            </w:r>
          </w:p>
        </w:tc>
      </w:tr>
      <w:tr w:rsidR="00091C9F" w:rsidRPr="00091C9F" w14:paraId="770827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29C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8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EF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87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F9A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6E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5734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BA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7465</w:t>
            </w:r>
          </w:p>
        </w:tc>
      </w:tr>
      <w:tr w:rsidR="00091C9F" w:rsidRPr="00091C9F" w14:paraId="775FEA9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74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A1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4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22D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183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B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A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9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</w:tr>
      <w:tr w:rsidR="00091C9F" w:rsidRPr="00091C9F" w14:paraId="29EF437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75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D6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845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2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530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6F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8AA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A4B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7090</w:t>
            </w:r>
          </w:p>
        </w:tc>
      </w:tr>
      <w:tr w:rsidR="00091C9F" w:rsidRPr="00091C9F" w14:paraId="58B878F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EA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E7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318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6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C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C4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7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726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F6E00C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75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9B2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2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C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72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B1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91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CF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171B1E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1012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F3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4778" w14:textId="5E975E1F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BE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D60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CB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B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30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1D6827E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B2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B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1907.52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E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295.38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DA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1328.59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A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2494.43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5C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31F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8332</w:t>
            </w:r>
          </w:p>
        </w:tc>
      </w:tr>
      <w:tr w:rsidR="00091C9F" w:rsidRPr="00091C9F" w14:paraId="3580E59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C5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933.21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3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6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509.97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4A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1351.52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2F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7E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8291</w:t>
            </w:r>
          </w:p>
        </w:tc>
      </w:tr>
      <w:tr w:rsidR="00091C9F" w:rsidRPr="00091C9F" w14:paraId="292697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39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851.26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11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51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689.93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3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0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C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9060</w:t>
            </w:r>
          </w:p>
        </w:tc>
      </w:tr>
      <w:tr w:rsidR="00091C9F" w:rsidRPr="00091C9F" w14:paraId="46444A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8A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17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D0C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3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B6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B33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7E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8127</w:t>
            </w:r>
          </w:p>
        </w:tc>
      </w:tr>
      <w:tr w:rsidR="00091C9F" w:rsidRPr="00091C9F" w14:paraId="66649F45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D1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5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6B5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0F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C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3D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8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7892</w:t>
            </w:r>
          </w:p>
        </w:tc>
      </w:tr>
      <w:tr w:rsidR="00091C9F" w:rsidRPr="00091C9F" w14:paraId="522CDF3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45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-39.8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C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359.53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DB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-757.68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04E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662.1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F7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B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4901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9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6995</w:t>
            </w:r>
          </w:p>
        </w:tc>
      </w:tr>
      <w:tr w:rsidR="00091C9F" w:rsidRPr="00091C9F" w14:paraId="1BDB237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B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97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96.92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307.25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79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-508.55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715.45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0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2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A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8242</w:t>
            </w:r>
          </w:p>
        </w:tc>
      </w:tr>
      <w:tr w:rsidR="00091C9F" w:rsidRPr="00091C9F" w14:paraId="0C5DD35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E7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10D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176.91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2A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177.12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2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-168.02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E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524.89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78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4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5786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E2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8405</w:t>
            </w:r>
          </w:p>
        </w:tc>
      </w:tr>
      <w:tr w:rsidR="00091C9F" w:rsidRPr="00091C9F" w14:paraId="38E0EBF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01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8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263.33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-470.82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20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D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A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8371</w:t>
            </w:r>
          </w:p>
        </w:tc>
      </w:tr>
      <w:tr w:rsidR="00091C9F" w:rsidRPr="00091C9F" w14:paraId="734B10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9F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4C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9F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223.21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10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-396.81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83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490.06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C6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BAE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B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8455</w:t>
            </w:r>
          </w:p>
        </w:tc>
      </w:tr>
      <w:tr w:rsidR="00091C9F" w:rsidRPr="00091C9F" w14:paraId="3758AFA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4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3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9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-244.53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B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269.05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7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639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8182</w:t>
            </w:r>
          </w:p>
        </w:tc>
      </w:tr>
      <w:tr w:rsidR="00091C9F" w:rsidRPr="00091C9F" w14:paraId="5905F5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06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F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BC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-217.17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82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0E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0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8024</w:t>
            </w:r>
          </w:p>
        </w:tc>
      </w:tr>
      <w:tr w:rsidR="00091C9F" w:rsidRPr="00091C9F" w14:paraId="46B97F6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D4D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9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-52.37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A0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C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-219.94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DE9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114.91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B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04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93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9446</w:t>
            </w:r>
          </w:p>
        </w:tc>
      </w:tr>
      <w:tr w:rsidR="00091C9F" w:rsidRPr="00091C9F" w14:paraId="4313108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E8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47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-20.48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2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-122.11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1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C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B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1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18315D2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70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8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4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69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CA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E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1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7933</w:t>
            </w:r>
          </w:p>
        </w:tc>
      </w:tr>
      <w:tr w:rsidR="00091C9F" w:rsidRPr="00091C9F" w14:paraId="308F308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09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CD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CF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F6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C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07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D77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8687</w:t>
            </w:r>
          </w:p>
        </w:tc>
      </w:tr>
      <w:tr w:rsidR="00091C9F" w:rsidRPr="00091C9F" w14:paraId="42E2B3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63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6D5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4A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6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9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E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C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0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7455</w:t>
            </w:r>
          </w:p>
        </w:tc>
      </w:tr>
      <w:tr w:rsidR="00091C9F" w:rsidRPr="00091C9F" w14:paraId="4A32941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86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3E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8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CF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E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3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1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7481</w:t>
            </w:r>
          </w:p>
        </w:tc>
      </w:tr>
      <w:tr w:rsidR="00091C9F" w:rsidRPr="00091C9F" w14:paraId="6F63DA8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8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8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7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79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6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129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3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7693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E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8738</w:t>
            </w:r>
          </w:p>
        </w:tc>
      </w:tr>
      <w:tr w:rsidR="00091C9F" w:rsidRPr="00091C9F" w14:paraId="4535DEF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3339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ED8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862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24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BC3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1C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D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94D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7470</w:t>
            </w:r>
          </w:p>
        </w:tc>
      </w:tr>
      <w:tr w:rsidR="00091C9F" w:rsidRPr="00091C9F" w14:paraId="796C6FF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FC4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19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02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4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65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05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A1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D4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DEAA7C7" w14:textId="77777777" w:rsidTr="00091C9F">
        <w:trPr>
          <w:trHeight w:val="380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39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A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7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162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C09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B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C57F92B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43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CE6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58C7" w14:textId="4C6DDF2A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DAAF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4124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29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562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F4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072900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D4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FD6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6F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C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D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A10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362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5964</w:t>
            </w:r>
          </w:p>
        </w:tc>
      </w:tr>
      <w:tr w:rsidR="00091C9F" w:rsidRPr="00091C9F" w14:paraId="5CB606D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E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D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C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B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9E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A96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A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DF7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9631</w:t>
            </w:r>
          </w:p>
        </w:tc>
      </w:tr>
      <w:tr w:rsidR="00091C9F" w:rsidRPr="00091C9F" w14:paraId="54B40C5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60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71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D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75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D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D4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8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139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8679</w:t>
            </w:r>
          </w:p>
        </w:tc>
      </w:tr>
      <w:tr w:rsidR="00091C9F" w:rsidRPr="00091C9F" w14:paraId="01E958E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855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1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73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6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E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1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41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414E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9672</w:t>
            </w:r>
          </w:p>
        </w:tc>
      </w:tr>
      <w:tr w:rsidR="00091C9F" w:rsidRPr="00091C9F" w14:paraId="51597E9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53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F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F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A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0D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38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A9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5A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8797</w:t>
            </w:r>
          </w:p>
        </w:tc>
      </w:tr>
      <w:tr w:rsidR="00091C9F" w:rsidRPr="00091C9F" w14:paraId="21B4D71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320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11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5B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2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D8F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30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A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992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10143</w:t>
            </w:r>
          </w:p>
        </w:tc>
      </w:tr>
      <w:tr w:rsidR="00091C9F" w:rsidRPr="00091C9F" w14:paraId="4FF3851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AFF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7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67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F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B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340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28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564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9565</w:t>
            </w:r>
          </w:p>
        </w:tc>
      </w:tr>
      <w:tr w:rsidR="00091C9F" w:rsidRPr="00091C9F" w14:paraId="26577F5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1E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7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1C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A7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271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F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EC21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9473</w:t>
            </w:r>
          </w:p>
        </w:tc>
      </w:tr>
      <w:tr w:rsidR="00091C9F" w:rsidRPr="00091C9F" w14:paraId="77E495A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D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8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B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E1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B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A9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9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B7C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9491</w:t>
            </w:r>
          </w:p>
        </w:tc>
      </w:tr>
      <w:tr w:rsidR="00091C9F" w:rsidRPr="00091C9F" w14:paraId="649A5D7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ECA9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1m,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FCE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C85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61D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D2A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22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AF6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8D5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10347</w:t>
            </w:r>
          </w:p>
        </w:tc>
      </w:tr>
    </w:tbl>
    <w:p w14:paraId="66F69735" w14:textId="1589CD37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629282BB" w14:textId="518D8921" w:rsidR="00DE1AA3" w:rsidRDefault="00DE1AA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14:paraId="3DD293C0" w14:textId="77777777" w:rsidR="007109A9" w:rsidRPr="00AB2DC4" w:rsidRDefault="007109A9">
      <w:pPr>
        <w:rPr>
          <w:rFonts w:ascii="Times New Roman" w:hAnsi="Times New Roman" w:cs="Times New Roman"/>
          <w:sz w:val="21"/>
          <w:szCs w:val="21"/>
        </w:rPr>
      </w:pPr>
    </w:p>
    <w:p w14:paraId="20FD3367" w14:textId="64906EC3" w:rsidR="00DE1AA3" w:rsidRPr="00AB2DC4" w:rsidRDefault="00DE1AA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>Table S</w:t>
      </w:r>
      <w:r>
        <w:rPr>
          <w:rFonts w:ascii="Times New Roman" w:hAnsi="Times New Roman" w:cs="Times New Roman"/>
          <w:b/>
          <w:bCs/>
        </w:rPr>
        <w:t>5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for </w:t>
      </w:r>
      <w:r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Pr="00AB2DC4">
        <w:rPr>
          <w:rFonts w:ascii="Times New Roman" w:hAnsi="Times New Roman" w:cs="Times New Roman"/>
          <w:u w:val="single"/>
        </w:rPr>
        <w:t xml:space="preserve"> behaviour</w:t>
      </w:r>
      <w:r w:rsidRPr="00AB2DC4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both </w:t>
      </w:r>
      <w:proofErr w:type="spellStart"/>
      <w:r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B2DC4">
        <w:rPr>
          <w:rFonts w:ascii="Times New Roman" w:hAnsi="Times New Roman" w:cs="Times New Roman"/>
          <w:i/>
          <w:iCs/>
        </w:rPr>
        <w:t>delicata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DE1AA3">
        <w:rPr>
          <w:rFonts w:ascii="Times New Roman" w:hAnsi="Times New Roman" w:cs="Times New Roman"/>
          <w:i/>
          <w:iCs/>
        </w:rPr>
        <w:t xml:space="preserve">L. </w:t>
      </w:r>
      <w:proofErr w:type="spellStart"/>
      <w:r w:rsidRPr="00DE1AA3">
        <w:rPr>
          <w:rFonts w:ascii="Times New Roman" w:hAnsi="Times New Roman" w:cs="Times New Roman"/>
          <w:i/>
          <w:iCs/>
        </w:rPr>
        <w:t>guichenoti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0C61E4">
        <w:rPr>
          <w:rFonts w:ascii="Times New Roman" w:hAnsi="Times New Roman" w:cs="Times New Roman"/>
          <w:u w:val="single"/>
        </w:rPr>
        <w:t>without adding body size (SVL) as covariate</w:t>
      </w:r>
      <w:r>
        <w:rPr>
          <w:rFonts w:ascii="Times New Roman" w:hAnsi="Times New Roman" w:cs="Times New Roman"/>
        </w:rPr>
        <w:t>. Numbers in bold represent significant results. Numbers in light grey represent those main effects that we did not interpret due to the existence of a significant 2-way interaction.</w:t>
      </w:r>
    </w:p>
    <w:p w14:paraId="4D9FAD77" w14:textId="4613C1B2" w:rsidR="007109A9" w:rsidRDefault="007109A9">
      <w:pPr>
        <w:rPr>
          <w:rFonts w:ascii="Times New Roman" w:hAnsi="Times New Roman" w:cs="Times New Roman"/>
        </w:rPr>
      </w:pPr>
    </w:p>
    <w:tbl>
      <w:tblPr>
        <w:tblpPr w:leftFromText="180" w:rightFromText="180" w:horzAnchor="margin" w:tblpY="437"/>
        <w:tblW w:w="13958" w:type="dxa"/>
        <w:tblLook w:val="04A0" w:firstRow="1" w:lastRow="0" w:firstColumn="1" w:lastColumn="0" w:noHBand="0" w:noVBand="1"/>
      </w:tblPr>
      <w:tblGrid>
        <w:gridCol w:w="5388"/>
        <w:gridCol w:w="252"/>
        <w:gridCol w:w="1123"/>
        <w:gridCol w:w="1034"/>
        <w:gridCol w:w="1278"/>
        <w:gridCol w:w="1524"/>
        <w:gridCol w:w="764"/>
        <w:gridCol w:w="1341"/>
        <w:gridCol w:w="1254"/>
      </w:tblGrid>
      <w:tr w:rsidR="00DE1AA3" w:rsidRPr="00DE1AA3" w14:paraId="387F44CE" w14:textId="77777777" w:rsidTr="008F2435">
        <w:trPr>
          <w:trHeight w:val="480"/>
        </w:trPr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D2A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  <w:lastRenderedPageBreak/>
              <w:t xml:space="preserve">L.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  <w:t>delicata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E92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45F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10A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0DD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DBD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609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04A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E1AA3" w:rsidRPr="00DE1AA3" w14:paraId="1A010303" w14:textId="77777777" w:rsidTr="00C93E70">
        <w:trPr>
          <w:trHeight w:val="380"/>
        </w:trPr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522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Full models with interactions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684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2C6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9B3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DDD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546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FCA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191818C7" w14:textId="77777777" w:rsidTr="00C93E70">
        <w:trPr>
          <w:trHeight w:val="380"/>
        </w:trPr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D3F1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932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D368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1FB7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9BC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FAA7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ABE5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5E5A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DE1AA3" w:rsidRPr="00DE1AA3" w14:paraId="26EEE6F0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4D5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655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2548.12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86C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250.78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829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2059.8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FC4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3044.62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2D0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207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4821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F37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6639</w:t>
            </w:r>
          </w:p>
        </w:tc>
      </w:tr>
      <w:tr w:rsidR="00DE1AA3" w:rsidRPr="00DE1AA3" w14:paraId="6D8A32D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3C5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941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1662.29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494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220.95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7D4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1230.2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5ED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2099.71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571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B4B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6766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D20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8348</w:t>
            </w:r>
          </w:p>
        </w:tc>
      </w:tr>
      <w:tr w:rsidR="00DE1AA3" w:rsidRPr="00DE1AA3" w14:paraId="24FA1B66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A6E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25F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720.45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4F1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57.91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27F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604.98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AC7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835.4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D9A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B5E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8404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6D4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8962</w:t>
            </w:r>
          </w:p>
        </w:tc>
      </w:tr>
      <w:tr w:rsidR="00DE1AA3" w:rsidRPr="00DE1AA3" w14:paraId="25E57A4E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E84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C06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98A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C33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E4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07E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F40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6487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116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7855</w:t>
            </w:r>
          </w:p>
        </w:tc>
      </w:tr>
      <w:tr w:rsidR="00DE1AA3" w:rsidRPr="00DE1AA3" w14:paraId="712824BA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CCA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76C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05E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B66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6EF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0D3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900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8FE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8510</w:t>
            </w:r>
          </w:p>
        </w:tc>
      </w:tr>
      <w:tr w:rsidR="00DE1AA3" w:rsidRPr="00DE1AA3" w14:paraId="589B197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E52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3DD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1099.85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78A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353.01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96E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413.41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F06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1795.53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14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587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5408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8EA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7810</w:t>
            </w:r>
          </w:p>
        </w:tc>
      </w:tr>
      <w:tr w:rsidR="00DE1AA3" w:rsidRPr="00DE1AA3" w14:paraId="331C5BB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0B8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D6B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668.71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004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333.41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7C8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6.98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89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1320.4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FB1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119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1B4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7581</w:t>
            </w:r>
          </w:p>
        </w:tc>
      </w:tr>
      <w:tr w:rsidR="00DE1AA3" w:rsidRPr="00DE1AA3" w14:paraId="4CA2E539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860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B23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-858.32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C1B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490.46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CD5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555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106.31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F92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064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5203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21E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7233</w:t>
            </w:r>
          </w:p>
        </w:tc>
      </w:tr>
      <w:tr w:rsidR="00DE1AA3" w:rsidRPr="00DE1AA3" w14:paraId="65626723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A60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511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848.78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53B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740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208.84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AF1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1478.82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00C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3EF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6525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689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8230</w:t>
            </w:r>
          </w:p>
        </w:tc>
      </w:tr>
      <w:tr w:rsidR="00DE1AA3" w:rsidRPr="00DE1AA3" w14:paraId="1900C337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9F9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BFE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470.27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607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304.27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E93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-132.87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7BA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1066.52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C68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DAD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6850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B50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8440</w:t>
            </w:r>
          </w:p>
        </w:tc>
      </w:tr>
      <w:tr w:rsidR="00DE1AA3" w:rsidRPr="00DE1AA3" w14:paraId="5360D86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C26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2CA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-705.53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D09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453.33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2D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-1579.58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E4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197.7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49E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DF2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5815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033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8477</w:t>
            </w:r>
          </w:p>
        </w:tc>
      </w:tr>
      <w:tr w:rsidR="00DE1AA3" w:rsidRPr="00DE1AA3" w14:paraId="61B0B958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FB4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68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-49.92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309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75.89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DA2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-201.79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F6B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98.05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D85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4F7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0E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8196</w:t>
            </w:r>
          </w:p>
        </w:tc>
      </w:tr>
      <w:tr w:rsidR="00DE1AA3" w:rsidRPr="00DE1AA3" w14:paraId="5BF96AA7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591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4F7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-67.55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E00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77.85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24D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-221.53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93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86.27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DAC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F0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349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7673</w:t>
            </w:r>
          </w:p>
        </w:tc>
      </w:tr>
      <w:tr w:rsidR="00DE1AA3" w:rsidRPr="00DE1AA3" w14:paraId="720B94C5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69B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DA7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33.41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947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109.8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CB9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-176.81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CC4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257.84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B66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55C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38B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6839</w:t>
            </w:r>
          </w:p>
        </w:tc>
      </w:tr>
      <w:tr w:rsidR="00DE1AA3" w:rsidRPr="00DE1AA3" w14:paraId="5496F7B5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4BC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78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D45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DDB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22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A9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16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C2C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7983</w:t>
            </w:r>
          </w:p>
        </w:tc>
      </w:tr>
      <w:tr w:rsidR="00DE1AA3" w:rsidRPr="00DE1AA3" w14:paraId="3CF4A94C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AE4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87C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16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318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3BC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D19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1E1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5799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3F5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7883</w:t>
            </w:r>
          </w:p>
        </w:tc>
      </w:tr>
      <w:tr w:rsidR="00DE1AA3" w:rsidRPr="00DE1AA3" w14:paraId="08E21548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A76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9EE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4CF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D3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B9F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0D4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DFA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92D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7438</w:t>
            </w:r>
          </w:p>
        </w:tc>
      </w:tr>
      <w:tr w:rsidR="00DE1AA3" w:rsidRPr="00DE1AA3" w14:paraId="20FFD670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101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579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F54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9D8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293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FF0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584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6036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7AF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8274</w:t>
            </w:r>
          </w:p>
        </w:tc>
      </w:tr>
      <w:tr w:rsidR="00DE1AA3" w:rsidRPr="00DE1AA3" w14:paraId="6D840812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512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A73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364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5CA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F75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C20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AFC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5853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583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7853</w:t>
            </w:r>
          </w:p>
        </w:tc>
      </w:tr>
      <w:tr w:rsidR="00DE1AA3" w:rsidRPr="00DE1AA3" w14:paraId="0AAE75CF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6842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A03C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F90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217E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CE63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7D2B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CC74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5215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A9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7722</w:t>
            </w:r>
          </w:p>
        </w:tc>
      </w:tr>
      <w:tr w:rsidR="00DE1AA3" w:rsidRPr="00DE1AA3" w14:paraId="27B85C3E" w14:textId="77777777" w:rsidTr="00C93E70">
        <w:trPr>
          <w:trHeight w:val="320"/>
        </w:trPr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431D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A33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ACE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FD9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E04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BE4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34C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B79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0A61F74A" w14:textId="77777777" w:rsidTr="00C93E70">
        <w:trPr>
          <w:trHeight w:val="380"/>
        </w:trPr>
        <w:tc>
          <w:tcPr>
            <w:tcW w:w="67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7883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Reduced main effect models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0BF8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178D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48F5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AE26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C6A4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6E09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</w:tr>
      <w:tr w:rsidR="00DE1AA3" w:rsidRPr="00DE1AA3" w14:paraId="56BB270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98D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4A7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2747.66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B9D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EAD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2314.46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28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3198.62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8F4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A52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6108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A7C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7524</w:t>
            </w:r>
          </w:p>
        </w:tc>
      </w:tr>
      <w:tr w:rsidR="00DE1AA3" w:rsidRPr="00DE1AA3" w14:paraId="00134711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180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82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1822.15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5D1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198.93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048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1439.92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CD8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2218.02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476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289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F69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8110</w:t>
            </w:r>
          </w:p>
        </w:tc>
      </w:tr>
      <w:tr w:rsidR="00DE1AA3" w:rsidRPr="00DE1AA3" w14:paraId="78C6929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17D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639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710.86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0F8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51.38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F4D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610.54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3ED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812.47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643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63B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9344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B6E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8751</w:t>
            </w:r>
          </w:p>
        </w:tc>
      </w:tr>
      <w:tr w:rsidR="00DE1AA3" w:rsidRPr="00DE1AA3" w14:paraId="36FBFD64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90C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F74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C49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FF0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29B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8B6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8E8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7617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477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DE1AA3" w:rsidRPr="00DE1AA3" w14:paraId="1E12786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B8E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A10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6AD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319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466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457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EC1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8771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521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9201</w:t>
            </w:r>
          </w:p>
        </w:tc>
      </w:tr>
      <w:tr w:rsidR="00DE1AA3" w:rsidRPr="00DE1AA3" w14:paraId="7019799D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9E3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active_Temperature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C66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656.5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EF8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250.09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CC6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173.99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D0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1150.97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0DD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DD7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6892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77C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8189</w:t>
            </w:r>
          </w:p>
        </w:tc>
      </w:tr>
      <w:tr w:rsidR="00DE1AA3" w:rsidRPr="00DE1AA3" w14:paraId="301392A1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783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>active_Maternal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 xml:space="preserve">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C8E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299.65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AB8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254.03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CFB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-202.3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29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795.37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7F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74C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77B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8557</w:t>
            </w:r>
          </w:p>
        </w:tc>
      </w:tr>
      <w:tr w:rsidR="00DE1AA3" w:rsidRPr="00DE1AA3" w14:paraId="0CABF771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FAB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hiding_Temperature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ECB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486.62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04F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229.06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970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39.17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C7D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940.23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D32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4F6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9114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83F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8533</w:t>
            </w:r>
          </w:p>
        </w:tc>
      </w:tr>
      <w:tr w:rsidR="00DE1AA3" w:rsidRPr="00DE1AA3" w14:paraId="49780E0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6EB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181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162.52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5FD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230.74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45A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-288.33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A26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610.5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889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BDC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8309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31D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8315</w:t>
            </w:r>
          </w:p>
        </w:tc>
      </w:tr>
      <w:tr w:rsidR="00DE1AA3" w:rsidRPr="00DE1AA3" w14:paraId="656CBFE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107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6A9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-31.75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EA8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53.39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AFD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-134.23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3F9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74.24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9EA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773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26D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8932</w:t>
            </w:r>
          </w:p>
        </w:tc>
      </w:tr>
      <w:tr w:rsidR="00DE1AA3" w:rsidRPr="00DE1AA3" w14:paraId="5CAB825D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CFF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02A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-51.19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948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56.58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F5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-160.84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241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61.19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44C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1F2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9A2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8214</w:t>
            </w:r>
          </w:p>
        </w:tc>
      </w:tr>
      <w:tr w:rsidR="00DE1AA3" w:rsidRPr="00DE1AA3" w14:paraId="28D2A4B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237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5DD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606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7B0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D3B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36A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55D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7842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5F3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8931</w:t>
            </w:r>
          </w:p>
        </w:tc>
      </w:tr>
      <w:tr w:rsidR="00DE1AA3" w:rsidRPr="00B67A92" w14:paraId="2CBC0C0C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AAE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BF5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AC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3ED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11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DB2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D87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7193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CFC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8995</w:t>
            </w:r>
          </w:p>
        </w:tc>
      </w:tr>
      <w:tr w:rsidR="00DE1AA3" w:rsidRPr="00DE1AA3" w14:paraId="0675DBF3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E5A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017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559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C15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263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A5F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692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8823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9DE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9656</w:t>
            </w:r>
          </w:p>
        </w:tc>
      </w:tr>
      <w:tr w:rsidR="00DE1AA3" w:rsidRPr="00DE1AA3" w14:paraId="53D7F26F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3A6C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1442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F964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612E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F858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2579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6597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643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8714</w:t>
            </w:r>
          </w:p>
        </w:tc>
      </w:tr>
      <w:tr w:rsidR="00DE1AA3" w:rsidRPr="00DE1AA3" w14:paraId="756BB80C" w14:textId="77777777" w:rsidTr="008F2435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C7A79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327E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DDE3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2F15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299F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A358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48C3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3930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60EAA4CB" w14:textId="77777777" w:rsidTr="008F2435">
        <w:trPr>
          <w:trHeight w:val="480"/>
        </w:trPr>
        <w:tc>
          <w:tcPr>
            <w:tcW w:w="56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9C0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  <w:t xml:space="preserve">L.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  <w:t>guichenoti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5FB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62B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37B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DE8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692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2ED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DB9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E1AA3" w:rsidRPr="00DE1AA3" w14:paraId="45752EE0" w14:textId="77777777" w:rsidTr="00C93E70">
        <w:trPr>
          <w:trHeight w:val="380"/>
        </w:trPr>
        <w:tc>
          <w:tcPr>
            <w:tcW w:w="6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F7A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Full models with interactions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CD4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FFC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4CD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A72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5A5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25D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6CCEC76D" w14:textId="77777777" w:rsidTr="00C93E70">
        <w:trPr>
          <w:trHeight w:val="380"/>
        </w:trPr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420B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6ED8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456D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3A84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AAA0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9449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8B58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9257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DE1AA3" w:rsidRPr="00DE1AA3" w14:paraId="50EB73FA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9D3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B06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2BF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E7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FF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AAA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87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F51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8849</w:t>
            </w:r>
          </w:p>
        </w:tc>
      </w:tr>
      <w:tr w:rsidR="00DE1AA3" w:rsidRPr="00DE1AA3" w14:paraId="3C18B02F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1FC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F21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91E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4F8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4E4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6.54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D2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672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BE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9497</w:t>
            </w:r>
          </w:p>
        </w:tc>
      </w:tr>
      <w:tr w:rsidR="00DE1AA3" w:rsidRPr="00DE1AA3" w14:paraId="4CDB24CF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D76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C26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873.17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20F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8AD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711.66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0AE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1034.09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898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84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8995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04F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9453</w:t>
            </w:r>
          </w:p>
        </w:tc>
      </w:tr>
      <w:tr w:rsidR="00DE1AA3" w:rsidRPr="00DE1AA3" w14:paraId="0753427C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E6D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0D6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558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B9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5E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874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2B7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C78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7286</w:t>
            </w:r>
          </w:p>
        </w:tc>
      </w:tr>
      <w:tr w:rsidR="00DE1AA3" w:rsidRPr="00DE1AA3" w14:paraId="15E679B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3F6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Intercept (running velocity, 25 cm)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25C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56A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0FB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32B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B8B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B4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6422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FDC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7994</w:t>
            </w:r>
          </w:p>
        </w:tc>
      </w:tr>
      <w:tr w:rsidR="00DE1AA3" w:rsidRPr="00DE1AA3" w14:paraId="7055E639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FA6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3A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74F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249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2D1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C2F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6D7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7004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61B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8574</w:t>
            </w:r>
          </w:p>
        </w:tc>
      </w:tr>
      <w:tr w:rsidR="00DE1AA3" w:rsidRPr="00DE1AA3" w14:paraId="33F4A879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07C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321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27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D58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5CE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D5B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D35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7284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40A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8657</w:t>
            </w:r>
          </w:p>
        </w:tc>
      </w:tr>
      <w:tr w:rsidR="00DE1AA3" w:rsidRPr="00DE1AA3" w14:paraId="6BBCD28B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FC1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681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894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69B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D53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5D8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D74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DE1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7829</w:t>
            </w:r>
          </w:p>
        </w:tc>
      </w:tr>
      <w:tr w:rsidR="00DE1AA3" w:rsidRPr="00DE1AA3" w14:paraId="4F475EA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0A5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ADF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2C0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DFD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DFA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958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90A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7585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F44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8847</w:t>
            </w:r>
          </w:p>
        </w:tc>
      </w:tr>
      <w:tr w:rsidR="00DE1AA3" w:rsidRPr="00DE1AA3" w14:paraId="632EF13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125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A6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FDA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79D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01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06A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E84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8099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AB1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9297</w:t>
            </w:r>
          </w:p>
        </w:tc>
      </w:tr>
      <w:tr w:rsidR="00DE1AA3" w:rsidRPr="00DE1AA3" w14:paraId="5CC9061F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816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3B2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597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53C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6E9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24A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B7B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6989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000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8910</w:t>
            </w:r>
          </w:p>
        </w:tc>
      </w:tr>
      <w:tr w:rsidR="00DE1AA3" w:rsidRPr="00DE1AA3" w14:paraId="227267A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B259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C71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-74.43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9CA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115.09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DB4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-302.23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FAC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146.56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998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9A9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AF2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8814</w:t>
            </w:r>
          </w:p>
        </w:tc>
      </w:tr>
      <w:tr w:rsidR="00DE1AA3" w:rsidRPr="00DE1AA3" w14:paraId="223C637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33A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4EE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-89.85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E25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113.3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1FD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-316.04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0EA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2CC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928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8830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5D9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9259</w:t>
            </w:r>
          </w:p>
        </w:tc>
      </w:tr>
      <w:tr w:rsidR="00DE1AA3" w:rsidRPr="00DE1AA3" w14:paraId="32E18B55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786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AE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132.66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EF3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162.14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509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-186.75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963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456.04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92A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8A4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74F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9051</w:t>
            </w:r>
          </w:p>
        </w:tc>
      </w:tr>
      <w:tr w:rsidR="00DE1AA3" w:rsidRPr="00DE1AA3" w14:paraId="001FE89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1BCA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DB0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F37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C8C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F68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2F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142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5180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230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7526</w:t>
            </w:r>
          </w:p>
        </w:tc>
      </w:tr>
      <w:tr w:rsidR="00DE1AA3" w:rsidRPr="00DE1AA3" w14:paraId="59FC0754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625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5EA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F3A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1B9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465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631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FBC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5686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421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7372</w:t>
            </w:r>
          </w:p>
        </w:tc>
      </w:tr>
      <w:tr w:rsidR="00DE1AA3" w:rsidRPr="00DE1AA3" w14:paraId="3191786D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0A57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89D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D07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E4E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62C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C19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82E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4734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636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6751</w:t>
            </w:r>
          </w:p>
        </w:tc>
      </w:tr>
      <w:tr w:rsidR="00DE1AA3" w:rsidRPr="00DE1AA3" w14:paraId="4C29ACFB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AE90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904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801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9D7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E2A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12C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4EE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5276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D72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7483</w:t>
            </w:r>
          </w:p>
        </w:tc>
      </w:tr>
      <w:tr w:rsidR="00DE1AA3" w:rsidRPr="00DE1AA3" w14:paraId="328ADF1D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088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F9B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14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74C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FD6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ABE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E7A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5567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D67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7982</w:t>
            </w:r>
          </w:p>
        </w:tc>
      </w:tr>
      <w:tr w:rsidR="00DE1AA3" w:rsidRPr="00DE1AA3" w14:paraId="54E0D7D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E187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CE77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8AB7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6583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2C5A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4FCF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A830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4742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071F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7295</w:t>
            </w:r>
          </w:p>
        </w:tc>
      </w:tr>
      <w:tr w:rsidR="00DE1AA3" w:rsidRPr="00DE1AA3" w14:paraId="189E4901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150B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1AD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8DC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3BA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FF8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E9E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9AA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F0A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1AA3" w:rsidRPr="00DE1AA3" w14:paraId="78B3D7FE" w14:textId="77777777" w:rsidTr="00C93E70">
        <w:trPr>
          <w:trHeight w:val="380"/>
        </w:trPr>
        <w:tc>
          <w:tcPr>
            <w:tcW w:w="67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37B64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Reduced main effect models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15E8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570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E6B0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DDBD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6B1B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BF28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DE1AA3" w:rsidRPr="00DE1AA3" w14:paraId="77E4617E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18E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D92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0CA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1C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A6F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4BD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803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10466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DE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9707</w:t>
            </w:r>
          </w:p>
        </w:tc>
      </w:tr>
      <w:tr w:rsidR="00DE1AA3" w:rsidRPr="00DE1AA3" w14:paraId="0ED217A3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0B6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F06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3B7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355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5.65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3BF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6.46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927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360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11005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617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9236</w:t>
            </w:r>
          </w:p>
        </w:tc>
      </w:tr>
      <w:tr w:rsidR="00DE1AA3" w:rsidRPr="00DE1AA3" w14:paraId="2D359E28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7B2B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E7E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839.07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729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70.26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BCA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697.78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9D9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977.75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9F8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AB73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11223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37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9543</w:t>
            </w:r>
          </w:p>
        </w:tc>
      </w:tr>
      <w:tr w:rsidR="00DE1AA3" w:rsidRPr="00DE1AA3" w14:paraId="3084E07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3AC5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9A6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CDD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61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E5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8BE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D6B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8034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1F9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8306</w:t>
            </w:r>
          </w:p>
        </w:tc>
      </w:tr>
      <w:tr w:rsidR="00DE1AA3" w:rsidRPr="00DE1AA3" w14:paraId="372E015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EB5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4E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5E3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061A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F94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C68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EEB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8004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067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8961</w:t>
            </w:r>
          </w:p>
        </w:tc>
      </w:tr>
      <w:tr w:rsidR="00DE1AA3" w:rsidRPr="00DE1AA3" w14:paraId="70AF4CB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0E9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>active_Temperature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 xml:space="preserve">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9D1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3F2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16D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BF4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D9F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A408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9526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B5C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9517</w:t>
            </w:r>
          </w:p>
        </w:tc>
      </w:tr>
      <w:tr w:rsidR="00DE1AA3" w:rsidRPr="00DE1AA3" w14:paraId="703292D2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011E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>active_Maternal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lang w:eastAsia="en-GB"/>
              </w:rPr>
              <w:t xml:space="preserve">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A07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8A0F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4E52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76B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CC3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C78C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10371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2BD5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9501</w:t>
            </w:r>
          </w:p>
        </w:tc>
      </w:tr>
      <w:tr w:rsidR="00DE1AA3" w:rsidRPr="00DE1AA3" w14:paraId="5CB286DA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79A6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BCC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189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AA06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943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4C37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96F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11430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A2C0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9806</w:t>
            </w:r>
          </w:p>
        </w:tc>
      </w:tr>
      <w:tr w:rsidR="00DE1AA3" w:rsidRPr="00DE1AA3" w14:paraId="3E2ABB8E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30A3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B61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0771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3C49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AC3D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7354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4F2E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11369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869B" w14:textId="77777777" w:rsidR="00DE1AA3" w:rsidRPr="00DE1AA3" w:rsidRDefault="00DE1AA3" w:rsidP="00C93E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10106</w:t>
            </w:r>
          </w:p>
        </w:tc>
      </w:tr>
      <w:tr w:rsidR="00DE1AA3" w:rsidRPr="00DE1AA3" w14:paraId="02D96766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08DC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A454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-6.63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248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114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-166.91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9A6C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153.93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D05D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634B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11911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01D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9747</w:t>
            </w:r>
          </w:p>
        </w:tc>
      </w:tr>
      <w:tr w:rsidR="00DE1AA3" w:rsidRPr="00DE1AA3" w14:paraId="12BAA7E4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7158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2D24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-24.58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8557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80.41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041E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-182.87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BE81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135.79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18E8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3F0A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10167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5CC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9772</w:t>
            </w:r>
          </w:p>
        </w:tc>
      </w:tr>
      <w:tr w:rsidR="00DE1AA3" w:rsidRPr="00DE1AA3" w14:paraId="38E216E0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A3C2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F95C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F486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71B4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2A1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9C3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C77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D49C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8529</w:t>
            </w:r>
          </w:p>
        </w:tc>
      </w:tr>
      <w:tr w:rsidR="00DE1AA3" w:rsidRPr="00DE1AA3" w14:paraId="6D641B4C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5DAD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8891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10E6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0273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C6C6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5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66D4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7301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C1C2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7662</w:t>
            </w:r>
          </w:p>
        </w:tc>
      </w:tr>
      <w:tr w:rsidR="00DE1AA3" w:rsidRPr="00DE1AA3" w14:paraId="2EB58AFC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1B0F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Temperature (hot)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F061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-0.13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297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3D52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-0.33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2AAF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0.07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68BE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33D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8254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96E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8816</w:t>
            </w:r>
          </w:p>
        </w:tc>
      </w:tr>
      <w:tr w:rsidR="00DE1AA3" w:rsidRPr="00DE1AA3" w14:paraId="7F3B5317" w14:textId="77777777" w:rsidTr="00C93E70">
        <w:trPr>
          <w:trHeight w:val="320"/>
        </w:trPr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1BD71" w14:textId="77777777" w:rsidR="00DE1AA3" w:rsidRPr="00DE1AA3" w:rsidRDefault="00DE1AA3" w:rsidP="00C93E70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Running velocity (25</w:t>
            </w:r>
            <w:proofErr w:type="gramStart"/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cm)_</w:t>
            </w:r>
            <w:proofErr w:type="gramEnd"/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Maternal (control)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D4E00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-0.03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62773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0.1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2B43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-0.23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C83EF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0.17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E0C17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2A4E5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7191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CDD87" w14:textId="77777777" w:rsidR="00DE1AA3" w:rsidRPr="00DE1AA3" w:rsidRDefault="00DE1AA3" w:rsidP="00C93E70">
            <w:pPr>
              <w:jc w:val="right"/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</w:pPr>
            <w:r w:rsidRPr="00DE1AA3">
              <w:rPr>
                <w:rFonts w:ascii="Times New Roman" w:eastAsia="Times New Roman" w:hAnsi="Times New Roman" w:cs="Times New Roman"/>
                <w:color w:val="D0CECE" w:themeColor="background2" w:themeShade="E6"/>
                <w:lang w:eastAsia="en-GB"/>
              </w:rPr>
              <w:t>8138</w:t>
            </w:r>
          </w:p>
        </w:tc>
      </w:tr>
    </w:tbl>
    <w:p w14:paraId="7EFAA9CB" w14:textId="77777777" w:rsidR="00DE1AA3" w:rsidRPr="00AB2DC4" w:rsidRDefault="00DE1AA3">
      <w:pPr>
        <w:rPr>
          <w:rFonts w:ascii="Times New Roman" w:hAnsi="Times New Roman" w:cs="Times New Roman"/>
        </w:rPr>
      </w:pPr>
    </w:p>
    <w:sectPr w:rsidR="00DE1AA3" w:rsidRPr="00AB2DC4" w:rsidSect="00F30F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DE"/>
    <w:rsid w:val="000049CD"/>
    <w:rsid w:val="00057580"/>
    <w:rsid w:val="0006467E"/>
    <w:rsid w:val="000773CD"/>
    <w:rsid w:val="00091C9F"/>
    <w:rsid w:val="000B4584"/>
    <w:rsid w:val="000C61E4"/>
    <w:rsid w:val="00147C00"/>
    <w:rsid w:val="00165953"/>
    <w:rsid w:val="001A32DE"/>
    <w:rsid w:val="002F7C30"/>
    <w:rsid w:val="00316DE8"/>
    <w:rsid w:val="00322794"/>
    <w:rsid w:val="00394892"/>
    <w:rsid w:val="003B1718"/>
    <w:rsid w:val="003C0EE8"/>
    <w:rsid w:val="003C18E8"/>
    <w:rsid w:val="003E2E8A"/>
    <w:rsid w:val="00451952"/>
    <w:rsid w:val="00467A01"/>
    <w:rsid w:val="00501C20"/>
    <w:rsid w:val="005206FB"/>
    <w:rsid w:val="00563E21"/>
    <w:rsid w:val="00564D26"/>
    <w:rsid w:val="005C0C3D"/>
    <w:rsid w:val="006603D1"/>
    <w:rsid w:val="007109A9"/>
    <w:rsid w:val="007E71A0"/>
    <w:rsid w:val="007F5FC3"/>
    <w:rsid w:val="00806352"/>
    <w:rsid w:val="00844D7D"/>
    <w:rsid w:val="00873CDA"/>
    <w:rsid w:val="008F2435"/>
    <w:rsid w:val="0097419C"/>
    <w:rsid w:val="009A2F96"/>
    <w:rsid w:val="009C4DAE"/>
    <w:rsid w:val="009F3E6D"/>
    <w:rsid w:val="00A05AF6"/>
    <w:rsid w:val="00A34DE3"/>
    <w:rsid w:val="00A65BF1"/>
    <w:rsid w:val="00A8227D"/>
    <w:rsid w:val="00AB2DC4"/>
    <w:rsid w:val="00AC75F2"/>
    <w:rsid w:val="00AD5274"/>
    <w:rsid w:val="00B67A92"/>
    <w:rsid w:val="00B7145A"/>
    <w:rsid w:val="00BB656C"/>
    <w:rsid w:val="00BC3265"/>
    <w:rsid w:val="00BC4627"/>
    <w:rsid w:val="00C71B4B"/>
    <w:rsid w:val="00C817F0"/>
    <w:rsid w:val="00D04773"/>
    <w:rsid w:val="00D170B2"/>
    <w:rsid w:val="00DD56A6"/>
    <w:rsid w:val="00DE1AA3"/>
    <w:rsid w:val="00E5579D"/>
    <w:rsid w:val="00E708D1"/>
    <w:rsid w:val="00E927B1"/>
    <w:rsid w:val="00F26C81"/>
    <w:rsid w:val="00F275E9"/>
    <w:rsid w:val="00F30F50"/>
    <w:rsid w:val="00F45BF3"/>
    <w:rsid w:val="00F5517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0FFB"/>
  <w15:chartTrackingRefBased/>
  <w15:docId w15:val="{286287BD-7C5E-1A43-9036-8B13DF6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3077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Maider Iglesias</dc:creator>
  <cp:keywords/>
  <dc:description/>
  <cp:lastModifiedBy>Daniel Noble</cp:lastModifiedBy>
  <cp:revision>23</cp:revision>
  <dcterms:created xsi:type="dcterms:W3CDTF">2023-04-09T09:06:00Z</dcterms:created>
  <dcterms:modified xsi:type="dcterms:W3CDTF">2023-09-12T23:21:00Z</dcterms:modified>
</cp:coreProperties>
</file>