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F4466C" w14:paraId="09F66C5F" w14:textId="77777777" w:rsidTr="00F4466C">
        <w:tc>
          <w:tcPr>
            <w:tcW w:w="9640" w:type="dxa"/>
            <w:gridSpan w:val="6"/>
          </w:tcPr>
          <w:p w14:paraId="5525107D" w14:textId="648BECC1" w:rsidR="00F4466C" w:rsidRPr="001E2767" w:rsidRDefault="00F4466C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Birds</w:t>
            </w:r>
          </w:p>
        </w:tc>
      </w:tr>
      <w:tr w:rsidR="00F4466C" w14:paraId="6F366759" w14:textId="77777777" w:rsidTr="00E917DC">
        <w:tc>
          <w:tcPr>
            <w:tcW w:w="9640" w:type="dxa"/>
            <w:gridSpan w:val="6"/>
            <w:tcBorders>
              <w:bottom w:val="nil"/>
            </w:tcBorders>
          </w:tcPr>
          <w:p w14:paraId="1E1A3A2C" w14:textId="1769EBBB" w:rsidR="00F4466C" w:rsidRPr="001E2767" w:rsidRDefault="00F4466C" w:rsidP="00E917DC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F4466C" w14:paraId="261EF1C0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7B879" w14:textId="67068F23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Q=2804.93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63E" w14:textId="2A941B6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54CBE5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04006B25" w14:textId="77777777" w:rsidTr="00E917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2D1943" w14:textId="0F0EE5EA" w:rsidR="00F4466C" w:rsidRPr="001E2767" w:rsidRDefault="00F4466C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2ECFE5" w14:textId="2F8AFE1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A52A4" w14:textId="2D40FD8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13E3C" w14:textId="201B10E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D69C7" w14:textId="087F8B4E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7FB2EF" w14:textId="200FD5C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F4466C" w14:paraId="4BD74AA4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1B28B6" w14:textId="10BFD045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57F6B" w14:textId="723BC84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2619A4" w14:textId="7A96984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B28677" w14:textId="561FD3F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3DD4D8F" w14:textId="4769388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0.63, 0.80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547FB" w14:textId="4508F46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</w:tr>
      <w:tr w:rsidR="00F4466C" w14:paraId="3105FFED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742FB" w14:textId="24D17462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16303" w14:textId="59F4AC59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303D09" w14:textId="243FD26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A25F07" w14:textId="3F78B80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4248ACE" w14:textId="6F29FC3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DACAB" w14:textId="290BFCF0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</w:tr>
      <w:tr w:rsidR="00F4466C" w14:paraId="16791B5C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7FED7" w14:textId="071A8CEB" w:rsidR="00F4466C" w:rsidRPr="001E2767" w:rsidRDefault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84C7B" w14:textId="2C7D96F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DAE45F" w14:textId="66B6A0D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FA9C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0D6144D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5C1D1" w14:textId="669E176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</w:tr>
      <w:tr w:rsidR="00F4466C" w14:paraId="363C4A16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B673F" w14:textId="64EF18A9" w:rsidR="00F4466C" w:rsidRPr="001E2767" w:rsidRDefault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4B906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4AEC8D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61C119" w14:textId="0744708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439E128" w14:textId="69584A9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F85CA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65E8C20E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D99" w14:textId="24F6B158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0606C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E0196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FD1C6" w14:textId="49BD310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F838D" w14:textId="0CEA3BE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0.90, 0.95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6A446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57F2DF0C" w14:textId="77777777" w:rsidTr="00E917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E651" w14:textId="55C00CC2" w:rsidR="00F4466C" w:rsidRPr="001E2767" w:rsidRDefault="00F4466C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E17E61" w14:textId="23D4428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A179F" w14:textId="67ED47DE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F411" w14:textId="439A6F5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8310E" w14:textId="030AE67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EEA9BF" w14:textId="4D77E7C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4466C" w14:paraId="776C9633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C180" w14:textId="3BADC5BF" w:rsidR="00F4466C" w:rsidRPr="001E2767" w:rsidRDefault="00F4466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5C24D1" w14:textId="66D713C0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D2D2F" w14:textId="2DE4148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-0.36, 0.09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B33F3" w14:textId="0F6FB86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4BCE1" w14:textId="69CC318C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-1.82, 1.57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EE825" w14:textId="182E1A2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0.24</w:t>
            </w:r>
          </w:p>
        </w:tc>
      </w:tr>
      <w:tr w:rsidR="00F4466C" w14:paraId="5EA22346" w14:textId="77777777" w:rsidTr="00E917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BEBBF1" w14:textId="1D0EB298" w:rsidR="00F4466C" w:rsidRPr="001E2767" w:rsidRDefault="00F4466C" w:rsidP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3CE8DD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E37B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CEBC9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E3265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002541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7CB5E1E0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D676" w14:textId="1D6AA649" w:rsidR="00F4466C" w:rsidRPr="001E2767" w:rsidRDefault="00F4466C" w:rsidP="00F446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Q=3820.60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1148A7" w14:textId="76E2C579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1C10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A7324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02A68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7BB35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1E9A7DC1" w14:textId="77777777" w:rsidTr="00E917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806889" w14:textId="27D71507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3746FC" w14:textId="014E8510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AE4A6" w14:textId="3C53704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28980" w14:textId="6807603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1BB23" w14:textId="7E02C5B0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E4D3B5" w14:textId="4B66FB7B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F4466C" w14:paraId="6443D0EE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408E8" w14:textId="18B33472" w:rsidR="00F4466C" w:rsidRPr="001E2767" w:rsidRDefault="00F4466C" w:rsidP="00F4466C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65916" w14:textId="1A0A512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F492A9" w14:textId="5F79FB6E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AB25ED" w14:textId="4934C7C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DAC858" w14:textId="4170364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0.01, 0.02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4AA3E" w14:textId="6AC26B2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</w:tr>
      <w:tr w:rsidR="00F4466C" w14:paraId="793CFE88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81BCB" w14:textId="33FDA476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EF26B" w14:textId="286A67E3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76CB23" w14:textId="6CA25DE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5BD681" w14:textId="7916B52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340F612" w14:textId="2F082503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0.37, 0.51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CD6E5" w14:textId="742B6D9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</w:tr>
      <w:tr w:rsidR="00F4466C" w14:paraId="354AEEEC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1B76F" w14:textId="16BC9F44" w:rsidR="00F4466C" w:rsidRPr="001E2767" w:rsidRDefault="00F4466C" w:rsidP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26DAB0" w14:textId="3F38035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A08913" w14:textId="0759CC8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B7708C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965921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3218D" w14:textId="2DB0A0B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</w:tr>
      <w:tr w:rsidR="00F4466C" w14:paraId="6E872242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27454" w14:textId="513A1EA2" w:rsidR="00F4466C" w:rsidRPr="001E2767" w:rsidRDefault="00F4466C" w:rsidP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1579F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F5664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609DCF" w14:textId="4461AC54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92F200" w14:textId="7B31C33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0.39, 0.54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5AE81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0BE47942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896" w14:textId="570CA135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2AF1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3117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0F5F7" w14:textId="5BC683AB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8DD5F" w14:textId="32841E0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0.94, 0.95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15AC8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087DB380" w14:textId="77777777" w:rsidTr="00E917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03BCA9" w14:textId="595BE0E2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695B6A" w14:textId="34CF1E76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4C651" w14:textId="08D05EF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8D666" w14:textId="3CD84296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5D564" w14:textId="4F7F3CF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B846B8" w14:textId="5F52028E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4466C" w14:paraId="229FD0E5" w14:textId="77777777" w:rsidTr="00E917DC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7EC9" w14:textId="77777777" w:rsidR="00F4466C" w:rsidRPr="001E2767" w:rsidRDefault="00F4466C" w:rsidP="00F4466C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FFBDE3" w14:textId="681DA9B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47147" w14:textId="739CB719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-0.65, 0.37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A7308" w14:textId="0DBC5FE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BC343" w14:textId="5178A213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-1.94, 1.64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EB484" w14:textId="208B5B1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0.58</w:t>
            </w:r>
          </w:p>
        </w:tc>
      </w:tr>
      <w:tr w:rsidR="00F4466C" w:rsidRPr="00F4466C" w14:paraId="6D7B24B7" w14:textId="77777777" w:rsidTr="00E917DC">
        <w:tc>
          <w:tcPr>
            <w:tcW w:w="9640" w:type="dxa"/>
            <w:gridSpan w:val="6"/>
            <w:tcBorders>
              <w:top w:val="single" w:sz="4" w:space="0" w:color="auto"/>
            </w:tcBorders>
          </w:tcPr>
          <w:p w14:paraId="4C68D9DF" w14:textId="6630753C" w:rsidR="00F4466C" w:rsidRPr="001E2767" w:rsidRDefault="00F4466C" w:rsidP="001E2767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Fish</w:t>
            </w:r>
          </w:p>
        </w:tc>
      </w:tr>
      <w:tr w:rsidR="00F4466C" w:rsidRPr="00F4466C" w14:paraId="2F19C543" w14:textId="77777777" w:rsidTr="001E2767">
        <w:tc>
          <w:tcPr>
            <w:tcW w:w="9640" w:type="dxa"/>
            <w:gridSpan w:val="6"/>
          </w:tcPr>
          <w:p w14:paraId="283C5F1E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F4466C" w:rsidRPr="00F4466C" w14:paraId="457D5C4D" w14:textId="77777777" w:rsidTr="001E2767">
        <w:tc>
          <w:tcPr>
            <w:tcW w:w="1843" w:type="dxa"/>
          </w:tcPr>
          <w:p w14:paraId="0AB15A22" w14:textId="29E70399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Q=1385.84</w:t>
            </w:r>
          </w:p>
        </w:tc>
        <w:tc>
          <w:tcPr>
            <w:tcW w:w="1418" w:type="dxa"/>
          </w:tcPr>
          <w:p w14:paraId="50DB8612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</w:tcPr>
          <w:p w14:paraId="10B3317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662F58DB" w14:textId="77777777" w:rsidTr="001E2767">
        <w:tc>
          <w:tcPr>
            <w:tcW w:w="1843" w:type="dxa"/>
          </w:tcPr>
          <w:p w14:paraId="754AC70B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50C2DF5D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5EFFE20D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199002D0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44C8A33B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602AD4B7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F4466C" w:rsidRPr="00F4466C" w14:paraId="00A19F38" w14:textId="77777777" w:rsidTr="001E2767">
        <w:tc>
          <w:tcPr>
            <w:tcW w:w="1843" w:type="dxa"/>
          </w:tcPr>
          <w:p w14:paraId="4170A45F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195EB00C" w14:textId="6EC8EFB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</w:tcPr>
          <w:p w14:paraId="60948689" w14:textId="40A5D602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0.21</w:t>
            </w:r>
          </w:p>
        </w:tc>
        <w:tc>
          <w:tcPr>
            <w:tcW w:w="1276" w:type="dxa"/>
          </w:tcPr>
          <w:p w14:paraId="3CFA2F3B" w14:textId="08A2E2F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0.14</w:t>
            </w:r>
          </w:p>
        </w:tc>
        <w:tc>
          <w:tcPr>
            <w:tcW w:w="2126" w:type="dxa"/>
          </w:tcPr>
          <w:p w14:paraId="64F2AEC4" w14:textId="3A66819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0.09, 0.19</w:t>
            </w:r>
          </w:p>
        </w:tc>
        <w:tc>
          <w:tcPr>
            <w:tcW w:w="1276" w:type="dxa"/>
          </w:tcPr>
          <w:p w14:paraId="4D278838" w14:textId="5E63D04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44</w:t>
            </w:r>
          </w:p>
        </w:tc>
      </w:tr>
      <w:tr w:rsidR="00F4466C" w:rsidRPr="00F4466C" w14:paraId="196A35DF" w14:textId="77777777" w:rsidTr="001E2767">
        <w:tc>
          <w:tcPr>
            <w:tcW w:w="1843" w:type="dxa"/>
          </w:tcPr>
          <w:p w14:paraId="5365D6C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04ED42F3" w14:textId="41F2490D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</w:tcPr>
          <w:p w14:paraId="1D2E1B21" w14:textId="62584DC1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0.20</w:t>
            </w:r>
          </w:p>
        </w:tc>
        <w:tc>
          <w:tcPr>
            <w:tcW w:w="1276" w:type="dxa"/>
          </w:tcPr>
          <w:p w14:paraId="0CD372F8" w14:textId="0FD3474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</w:t>
            </w:r>
          </w:p>
        </w:tc>
        <w:tc>
          <w:tcPr>
            <w:tcW w:w="2126" w:type="dxa"/>
          </w:tcPr>
          <w:p w14:paraId="26EE4D7E" w14:textId="3C04EAF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0.07, 0.20</w:t>
            </w:r>
          </w:p>
        </w:tc>
        <w:tc>
          <w:tcPr>
            <w:tcW w:w="1276" w:type="dxa"/>
          </w:tcPr>
          <w:p w14:paraId="1F1F937F" w14:textId="2FC54266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22</w:t>
            </w:r>
          </w:p>
        </w:tc>
      </w:tr>
      <w:tr w:rsidR="00F4466C" w:rsidRPr="00F4466C" w14:paraId="7E901085" w14:textId="77777777" w:rsidTr="001E2767">
        <w:tc>
          <w:tcPr>
            <w:tcW w:w="1843" w:type="dxa"/>
          </w:tcPr>
          <w:p w14:paraId="1AA17179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3E8AF10B" w14:textId="7726142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</w:t>
            </w:r>
          </w:p>
        </w:tc>
        <w:tc>
          <w:tcPr>
            <w:tcW w:w="1701" w:type="dxa"/>
          </w:tcPr>
          <w:p w14:paraId="734E14C6" w14:textId="5BCA612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0.36</w:t>
            </w:r>
          </w:p>
        </w:tc>
        <w:tc>
          <w:tcPr>
            <w:tcW w:w="1276" w:type="dxa"/>
          </w:tcPr>
          <w:p w14:paraId="157FF1B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868774E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B5E147" w14:textId="49D4698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493</w:t>
            </w:r>
          </w:p>
        </w:tc>
      </w:tr>
      <w:tr w:rsidR="00F4466C" w:rsidRPr="00F4466C" w14:paraId="7D852FC9" w14:textId="77777777" w:rsidTr="001E2767">
        <w:tc>
          <w:tcPr>
            <w:tcW w:w="1843" w:type="dxa"/>
          </w:tcPr>
          <w:p w14:paraId="77D6B334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02A5B98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ACADEE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3D56D74" w14:textId="0B33417D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0.19</w:t>
            </w:r>
          </w:p>
        </w:tc>
        <w:tc>
          <w:tcPr>
            <w:tcW w:w="2126" w:type="dxa"/>
          </w:tcPr>
          <w:p w14:paraId="6DD4D474" w14:textId="2DA8A78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0.11, 0.29 </w:t>
            </w:r>
          </w:p>
        </w:tc>
        <w:tc>
          <w:tcPr>
            <w:tcW w:w="1276" w:type="dxa"/>
          </w:tcPr>
          <w:p w14:paraId="18E753C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5B02E503" w14:textId="77777777" w:rsidTr="001E2767">
        <w:tc>
          <w:tcPr>
            <w:tcW w:w="1843" w:type="dxa"/>
          </w:tcPr>
          <w:p w14:paraId="79872AF3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5187B31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DEDB10C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AE0EB3" w14:textId="59BA41BE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0.70</w:t>
            </w:r>
          </w:p>
        </w:tc>
        <w:tc>
          <w:tcPr>
            <w:tcW w:w="2126" w:type="dxa"/>
          </w:tcPr>
          <w:p w14:paraId="6A76ADBC" w14:textId="41A5BC5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0.66, 0.73</w:t>
            </w:r>
          </w:p>
        </w:tc>
        <w:tc>
          <w:tcPr>
            <w:tcW w:w="1276" w:type="dxa"/>
          </w:tcPr>
          <w:p w14:paraId="65F3F4CA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25866C67" w14:textId="77777777" w:rsidTr="001E2767">
        <w:tc>
          <w:tcPr>
            <w:tcW w:w="1843" w:type="dxa"/>
          </w:tcPr>
          <w:p w14:paraId="1918990E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5FB47651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292BDF2A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131D0AA7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5C2E6B94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7BE1EE78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4466C" w:rsidRPr="00F4466C" w14:paraId="4D544EED" w14:textId="77777777" w:rsidTr="001E2767">
        <w:tc>
          <w:tcPr>
            <w:tcW w:w="1843" w:type="dxa"/>
          </w:tcPr>
          <w:p w14:paraId="30F97A2B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DD099C9" w14:textId="0752C9DC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</w:tcPr>
          <w:p w14:paraId="76A8AFDF" w14:textId="53BC14A6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-0.35, 0.28</w:t>
            </w:r>
          </w:p>
        </w:tc>
        <w:tc>
          <w:tcPr>
            <w:tcW w:w="1276" w:type="dxa"/>
          </w:tcPr>
          <w:p w14:paraId="407007F4" w14:textId="6E61579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-0.24</w:t>
            </w:r>
          </w:p>
        </w:tc>
        <w:tc>
          <w:tcPr>
            <w:tcW w:w="2126" w:type="dxa"/>
          </w:tcPr>
          <w:p w14:paraId="24EE04EB" w14:textId="0911B78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-1.00, 0.93</w:t>
            </w:r>
          </w:p>
        </w:tc>
        <w:tc>
          <w:tcPr>
            <w:tcW w:w="1276" w:type="dxa"/>
          </w:tcPr>
          <w:p w14:paraId="5A3F66B7" w14:textId="5026562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0.81</w:t>
            </w:r>
          </w:p>
        </w:tc>
      </w:tr>
      <w:tr w:rsidR="00F4466C" w:rsidRPr="00F4466C" w14:paraId="6677C3AB" w14:textId="77777777" w:rsidTr="001E2767">
        <w:tc>
          <w:tcPr>
            <w:tcW w:w="1843" w:type="dxa"/>
          </w:tcPr>
          <w:p w14:paraId="3664A8C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</w:tcPr>
          <w:p w14:paraId="4EAB8321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4D2629B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1D9114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7536BA8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55D922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61DAE40A" w14:textId="77777777" w:rsidTr="001E2767">
        <w:tc>
          <w:tcPr>
            <w:tcW w:w="1843" w:type="dxa"/>
          </w:tcPr>
          <w:p w14:paraId="1B9A5A8E" w14:textId="657A16FB" w:rsidR="00F4466C" w:rsidRPr="001E2767" w:rsidRDefault="00F4466C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Q=924.06</w:t>
            </w:r>
          </w:p>
        </w:tc>
        <w:tc>
          <w:tcPr>
            <w:tcW w:w="1418" w:type="dxa"/>
          </w:tcPr>
          <w:p w14:paraId="0B90AE7D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</w:tcPr>
          <w:p w14:paraId="4882AE0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5B1A5C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3A0F10C4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F0304C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56CD5205" w14:textId="77777777" w:rsidTr="001E2767">
        <w:tc>
          <w:tcPr>
            <w:tcW w:w="1843" w:type="dxa"/>
          </w:tcPr>
          <w:p w14:paraId="256B31D2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1C630521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1DC8938A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32D0D2BA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1030E8E3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3F631299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F4466C" w:rsidRPr="00F4466C" w14:paraId="2F6596A7" w14:textId="77777777" w:rsidTr="001E2767">
        <w:tc>
          <w:tcPr>
            <w:tcW w:w="1843" w:type="dxa"/>
          </w:tcPr>
          <w:p w14:paraId="1DD06CE0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5FED85CB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701" w:type="dxa"/>
          </w:tcPr>
          <w:p w14:paraId="3632B455" w14:textId="66E7EC8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0.09</w:t>
            </w:r>
          </w:p>
        </w:tc>
        <w:tc>
          <w:tcPr>
            <w:tcW w:w="1276" w:type="dxa"/>
          </w:tcPr>
          <w:p w14:paraId="523CF6D2" w14:textId="4028D5BC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2126" w:type="dxa"/>
          </w:tcPr>
          <w:p w14:paraId="07D5BD3F" w14:textId="01AED059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0.03, 0.06</w:t>
            </w:r>
          </w:p>
        </w:tc>
        <w:tc>
          <w:tcPr>
            <w:tcW w:w="1276" w:type="dxa"/>
          </w:tcPr>
          <w:p w14:paraId="2DC9BD08" w14:textId="02DAA17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44</w:t>
            </w:r>
          </w:p>
        </w:tc>
      </w:tr>
      <w:tr w:rsidR="00F4466C" w:rsidRPr="00F4466C" w14:paraId="687793DB" w14:textId="77777777" w:rsidTr="001E2767">
        <w:tc>
          <w:tcPr>
            <w:tcW w:w="1843" w:type="dxa"/>
          </w:tcPr>
          <w:p w14:paraId="675147BA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34399A37" w14:textId="700D5BB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</w:tcPr>
          <w:p w14:paraId="20DDFC2F" w14:textId="1317BC1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</w:t>
            </w:r>
          </w:p>
        </w:tc>
        <w:tc>
          <w:tcPr>
            <w:tcW w:w="1276" w:type="dxa"/>
          </w:tcPr>
          <w:p w14:paraId="7F20667F" w14:textId="58CAE47D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190904A9" w14:textId="73F75E8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</w:tcPr>
          <w:p w14:paraId="0A0477E0" w14:textId="46C899A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22</w:t>
            </w:r>
          </w:p>
        </w:tc>
      </w:tr>
      <w:tr w:rsidR="00F4466C" w:rsidRPr="00F4466C" w14:paraId="6C8B4AC1" w14:textId="77777777" w:rsidTr="001E2767">
        <w:tc>
          <w:tcPr>
            <w:tcW w:w="1843" w:type="dxa"/>
          </w:tcPr>
          <w:p w14:paraId="4E701D5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3E2251D8" w14:textId="7C882FB9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</w:tcPr>
          <w:p w14:paraId="45AAB0FF" w14:textId="2903B87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0.29</w:t>
            </w:r>
          </w:p>
        </w:tc>
        <w:tc>
          <w:tcPr>
            <w:tcW w:w="1276" w:type="dxa"/>
          </w:tcPr>
          <w:p w14:paraId="40550532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18B531D9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A460DC5" w14:textId="1C100A1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493</w:t>
            </w:r>
          </w:p>
        </w:tc>
      </w:tr>
      <w:tr w:rsidR="00F4466C" w:rsidRPr="00F4466C" w14:paraId="5D1AD5BA" w14:textId="77777777" w:rsidTr="001E2767">
        <w:tc>
          <w:tcPr>
            <w:tcW w:w="1843" w:type="dxa"/>
          </w:tcPr>
          <w:p w14:paraId="36BFC89F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76805500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449C7A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D7D25D1" w14:textId="4F34CF8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152075BB" w14:textId="255A002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</w:tcPr>
          <w:p w14:paraId="19514042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55381CB0" w14:textId="77777777" w:rsidTr="001E2767">
        <w:tc>
          <w:tcPr>
            <w:tcW w:w="1843" w:type="dxa"/>
          </w:tcPr>
          <w:p w14:paraId="698631C9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5C30D77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8C6DC3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FA86EA" w14:textId="1BD4D5FC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0.49</w:t>
            </w:r>
          </w:p>
        </w:tc>
        <w:tc>
          <w:tcPr>
            <w:tcW w:w="2126" w:type="dxa"/>
          </w:tcPr>
          <w:p w14:paraId="2916988D" w14:textId="680F428E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0.46, 0.52</w:t>
            </w:r>
          </w:p>
        </w:tc>
        <w:tc>
          <w:tcPr>
            <w:tcW w:w="1276" w:type="dxa"/>
          </w:tcPr>
          <w:p w14:paraId="62E70F0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1E8B9CBC" w14:textId="77777777" w:rsidTr="001E2767">
        <w:tc>
          <w:tcPr>
            <w:tcW w:w="1843" w:type="dxa"/>
          </w:tcPr>
          <w:p w14:paraId="64B17F07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08630963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5A6BC64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73A244D1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3336FA84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5F3565B4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4466C" w:rsidRPr="00F4466C" w14:paraId="5E026D60" w14:textId="77777777" w:rsidTr="001E2767">
        <w:tc>
          <w:tcPr>
            <w:tcW w:w="1843" w:type="dxa"/>
          </w:tcPr>
          <w:p w14:paraId="6D0892D0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7CF53071" w14:textId="74399AF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</w:tcPr>
          <w:p w14:paraId="65505B0E" w14:textId="2B32127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-0.09, 0.01</w:t>
            </w:r>
          </w:p>
        </w:tc>
        <w:tc>
          <w:tcPr>
            <w:tcW w:w="1276" w:type="dxa"/>
          </w:tcPr>
          <w:p w14:paraId="56C2199A" w14:textId="613586C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-1.44</w:t>
            </w:r>
          </w:p>
        </w:tc>
        <w:tc>
          <w:tcPr>
            <w:tcW w:w="2126" w:type="dxa"/>
          </w:tcPr>
          <w:p w14:paraId="6F5D09E6" w14:textId="1F0D261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-0.64, 0.56</w:t>
            </w:r>
          </w:p>
        </w:tc>
        <w:tc>
          <w:tcPr>
            <w:tcW w:w="1276" w:type="dxa"/>
          </w:tcPr>
          <w:p w14:paraId="5F51BE67" w14:textId="0C920D36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0.15</w:t>
            </w:r>
          </w:p>
        </w:tc>
      </w:tr>
      <w:tr w:rsidR="001E2767" w:rsidRPr="00F4466C" w14:paraId="4FA64FE4" w14:textId="77777777" w:rsidTr="001E2767">
        <w:tc>
          <w:tcPr>
            <w:tcW w:w="9640" w:type="dxa"/>
            <w:gridSpan w:val="6"/>
          </w:tcPr>
          <w:p w14:paraId="03E05194" w14:textId="387BF5A2" w:rsidR="001E2767" w:rsidRPr="001E2767" w:rsidRDefault="001E2767" w:rsidP="001E2767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Inverts</w:t>
            </w:r>
          </w:p>
        </w:tc>
      </w:tr>
      <w:tr w:rsidR="001E2767" w:rsidRPr="00F4466C" w14:paraId="377ADB26" w14:textId="77777777" w:rsidTr="001E2767">
        <w:tc>
          <w:tcPr>
            <w:tcW w:w="9640" w:type="dxa"/>
            <w:gridSpan w:val="6"/>
          </w:tcPr>
          <w:p w14:paraId="3A53AF5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E2767" w:rsidRPr="00F4466C" w14:paraId="34A46F92" w14:textId="77777777" w:rsidTr="001E2767">
        <w:tc>
          <w:tcPr>
            <w:tcW w:w="1843" w:type="dxa"/>
          </w:tcPr>
          <w:p w14:paraId="7F361745" w14:textId="7A15557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Q=2678.23</w:t>
            </w:r>
          </w:p>
        </w:tc>
        <w:tc>
          <w:tcPr>
            <w:tcW w:w="1418" w:type="dxa"/>
          </w:tcPr>
          <w:p w14:paraId="5927A36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</w:tcPr>
          <w:p w14:paraId="60B5AC6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E6D1808" w14:textId="77777777" w:rsidTr="001E2767">
        <w:tc>
          <w:tcPr>
            <w:tcW w:w="1843" w:type="dxa"/>
          </w:tcPr>
          <w:p w14:paraId="235900B1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287C592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4575C2C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51BE254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06AA1973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469F0AC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E2767" w:rsidRPr="00F4466C" w14:paraId="24CE61B7" w14:textId="77777777" w:rsidTr="001E2767">
        <w:tc>
          <w:tcPr>
            <w:tcW w:w="1843" w:type="dxa"/>
          </w:tcPr>
          <w:p w14:paraId="1A3FDD6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1F1D5A83" w14:textId="7197F65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0.90</w:t>
            </w:r>
          </w:p>
        </w:tc>
        <w:tc>
          <w:tcPr>
            <w:tcW w:w="1701" w:type="dxa"/>
          </w:tcPr>
          <w:p w14:paraId="44261FDE" w14:textId="13C805D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0.95</w:t>
            </w:r>
          </w:p>
        </w:tc>
        <w:tc>
          <w:tcPr>
            <w:tcW w:w="1276" w:type="dxa"/>
          </w:tcPr>
          <w:p w14:paraId="05A15E0B" w14:textId="19FC5A7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0.70</w:t>
            </w:r>
          </w:p>
        </w:tc>
        <w:tc>
          <w:tcPr>
            <w:tcW w:w="2126" w:type="dxa"/>
          </w:tcPr>
          <w:p w14:paraId="1AA19009" w14:textId="0003C40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0.60, 0.79</w:t>
            </w:r>
          </w:p>
        </w:tc>
        <w:tc>
          <w:tcPr>
            <w:tcW w:w="1276" w:type="dxa"/>
          </w:tcPr>
          <w:p w14:paraId="431F5A0C" w14:textId="07F8B9E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37</w:t>
            </w:r>
          </w:p>
        </w:tc>
      </w:tr>
      <w:tr w:rsidR="001E2767" w:rsidRPr="00F4466C" w14:paraId="69E8C39A" w14:textId="77777777" w:rsidTr="001E2767">
        <w:tc>
          <w:tcPr>
            <w:tcW w:w="1843" w:type="dxa"/>
          </w:tcPr>
          <w:p w14:paraId="1C877DC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14F0FC09" w14:textId="48D212E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7C019658" w14:textId="10EA220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63F1AD32" w14:textId="6016D14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498E417D" w14:textId="08BC82A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</w:tcPr>
          <w:p w14:paraId="71732895" w14:textId="1D0F5C1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36</w:t>
            </w:r>
          </w:p>
        </w:tc>
      </w:tr>
      <w:tr w:rsidR="001E2767" w:rsidRPr="00F4466C" w14:paraId="666B32DA" w14:textId="77777777" w:rsidTr="001E2767">
        <w:tc>
          <w:tcPr>
            <w:tcW w:w="1843" w:type="dxa"/>
          </w:tcPr>
          <w:p w14:paraId="21A4E54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4DFDAC90" w14:textId="5BF673E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0.31</w:t>
            </w:r>
          </w:p>
        </w:tc>
        <w:tc>
          <w:tcPr>
            <w:tcW w:w="1701" w:type="dxa"/>
          </w:tcPr>
          <w:p w14:paraId="17D1F83E" w14:textId="180B8EF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0.56</w:t>
            </w:r>
          </w:p>
        </w:tc>
        <w:tc>
          <w:tcPr>
            <w:tcW w:w="1276" w:type="dxa"/>
          </w:tcPr>
          <w:p w14:paraId="6D2D1386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552F3F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652C8F" w14:textId="770FB45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422</w:t>
            </w:r>
          </w:p>
        </w:tc>
      </w:tr>
      <w:tr w:rsidR="001E2767" w:rsidRPr="00F4466C" w14:paraId="55D16A5B" w14:textId="77777777" w:rsidTr="001E2767">
        <w:tc>
          <w:tcPr>
            <w:tcW w:w="1843" w:type="dxa"/>
          </w:tcPr>
          <w:p w14:paraId="398ACB4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1CA56D3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15A90B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A6ECB38" w14:textId="2128F49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6776FE28" w14:textId="29A57FA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0, 0 </w:t>
            </w:r>
          </w:p>
        </w:tc>
        <w:tc>
          <w:tcPr>
            <w:tcW w:w="1276" w:type="dxa"/>
          </w:tcPr>
          <w:p w14:paraId="5B01241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6A468F15" w14:textId="77777777" w:rsidTr="001E2767">
        <w:tc>
          <w:tcPr>
            <w:tcW w:w="1843" w:type="dxa"/>
          </w:tcPr>
          <w:p w14:paraId="5DE9F82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73E1DAD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A96434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1A0B3EB" w14:textId="72BD953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0.96</w:t>
            </w:r>
          </w:p>
        </w:tc>
        <w:tc>
          <w:tcPr>
            <w:tcW w:w="2126" w:type="dxa"/>
          </w:tcPr>
          <w:p w14:paraId="7D231B21" w14:textId="236C4FB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0.94, 0.97</w:t>
            </w:r>
          </w:p>
        </w:tc>
        <w:tc>
          <w:tcPr>
            <w:tcW w:w="1276" w:type="dxa"/>
          </w:tcPr>
          <w:p w14:paraId="46D4BC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8FF0A96" w14:textId="77777777" w:rsidTr="001E2767">
        <w:tc>
          <w:tcPr>
            <w:tcW w:w="1843" w:type="dxa"/>
          </w:tcPr>
          <w:p w14:paraId="2FEBFC6F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0B40061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3235888D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4AC462E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6B136EB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638C50A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E2767" w:rsidRPr="00F4466C" w14:paraId="2F611750" w14:textId="77777777" w:rsidTr="001E2767">
        <w:tc>
          <w:tcPr>
            <w:tcW w:w="1843" w:type="dxa"/>
          </w:tcPr>
          <w:p w14:paraId="0B45CFE6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0454EE6" w14:textId="3839D8F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0.30</w:t>
            </w:r>
          </w:p>
        </w:tc>
        <w:tc>
          <w:tcPr>
            <w:tcW w:w="1701" w:type="dxa"/>
          </w:tcPr>
          <w:p w14:paraId="4DF084B4" w14:textId="1BC3780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-0.02, 0.62</w:t>
            </w:r>
          </w:p>
        </w:tc>
        <w:tc>
          <w:tcPr>
            <w:tcW w:w="1276" w:type="dxa"/>
          </w:tcPr>
          <w:p w14:paraId="1F1FBB3E" w14:textId="395521D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1.82</w:t>
            </w:r>
          </w:p>
        </w:tc>
        <w:tc>
          <w:tcPr>
            <w:tcW w:w="2126" w:type="dxa"/>
          </w:tcPr>
          <w:p w14:paraId="1F5F08CD" w14:textId="616F369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-1.89, 2.48</w:t>
            </w:r>
          </w:p>
        </w:tc>
        <w:tc>
          <w:tcPr>
            <w:tcW w:w="1276" w:type="dxa"/>
          </w:tcPr>
          <w:p w14:paraId="1BE15AB2" w14:textId="23E9CD6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</w:t>
            </w:r>
          </w:p>
        </w:tc>
      </w:tr>
      <w:tr w:rsidR="001E2767" w:rsidRPr="00F4466C" w14:paraId="42B96234" w14:textId="77777777" w:rsidTr="001E2767">
        <w:tc>
          <w:tcPr>
            <w:tcW w:w="1843" w:type="dxa"/>
          </w:tcPr>
          <w:p w14:paraId="3AC817D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</w:tcPr>
          <w:p w14:paraId="2946E99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07C544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BAA68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F9438E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456D86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45714F3" w14:textId="77777777" w:rsidTr="001E2767">
        <w:tc>
          <w:tcPr>
            <w:tcW w:w="1843" w:type="dxa"/>
          </w:tcPr>
          <w:p w14:paraId="5CF93CEE" w14:textId="5F159CC8" w:rsidR="001E2767" w:rsidRPr="001E2767" w:rsidRDefault="001E2767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Q=1459.70</w:t>
            </w:r>
          </w:p>
        </w:tc>
        <w:tc>
          <w:tcPr>
            <w:tcW w:w="1418" w:type="dxa"/>
          </w:tcPr>
          <w:p w14:paraId="60A360B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</w:tcPr>
          <w:p w14:paraId="76C1EF5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9070864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DD9918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EB0165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3DA062D" w14:textId="77777777" w:rsidTr="001E2767">
        <w:tc>
          <w:tcPr>
            <w:tcW w:w="1843" w:type="dxa"/>
          </w:tcPr>
          <w:p w14:paraId="2BCB915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3B9348A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1C5772F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61E2DD20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5749FB93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4C45264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E2767" w:rsidRPr="00F4466C" w14:paraId="4D6C3421" w14:textId="77777777" w:rsidTr="001E2767">
        <w:tc>
          <w:tcPr>
            <w:tcW w:w="1843" w:type="dxa"/>
          </w:tcPr>
          <w:p w14:paraId="2E2BAF69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5CF5186C" w14:textId="5947AE6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</w:tcPr>
          <w:p w14:paraId="41B6D9CD" w14:textId="763ECDE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0.20</w:t>
            </w:r>
          </w:p>
        </w:tc>
        <w:tc>
          <w:tcPr>
            <w:tcW w:w="1276" w:type="dxa"/>
          </w:tcPr>
          <w:p w14:paraId="1ECE5CE6" w14:textId="457E4EF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0.20</w:t>
            </w:r>
          </w:p>
        </w:tc>
        <w:tc>
          <w:tcPr>
            <w:tcW w:w="2126" w:type="dxa"/>
          </w:tcPr>
          <w:p w14:paraId="6DCEABB5" w14:textId="29B6DE1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0.13, 0.28</w:t>
            </w:r>
          </w:p>
        </w:tc>
        <w:tc>
          <w:tcPr>
            <w:tcW w:w="1276" w:type="dxa"/>
          </w:tcPr>
          <w:p w14:paraId="2C9E3BE3" w14:textId="7C34C97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37</w:t>
            </w:r>
          </w:p>
        </w:tc>
      </w:tr>
      <w:tr w:rsidR="001E2767" w:rsidRPr="00F4466C" w14:paraId="41D26CDB" w14:textId="77777777" w:rsidTr="001E2767">
        <w:tc>
          <w:tcPr>
            <w:tcW w:w="1843" w:type="dxa"/>
          </w:tcPr>
          <w:p w14:paraId="4B18A67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0BB6D9DB" w14:textId="51EE0C5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0D06A00" w14:textId="311E589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0.06</w:t>
            </w:r>
          </w:p>
        </w:tc>
        <w:tc>
          <w:tcPr>
            <w:tcW w:w="1276" w:type="dxa"/>
          </w:tcPr>
          <w:p w14:paraId="567F2165" w14:textId="6B4D075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</w:tcPr>
          <w:p w14:paraId="6630FDA7" w14:textId="22E839B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0.01, 0.02</w:t>
            </w:r>
          </w:p>
        </w:tc>
        <w:tc>
          <w:tcPr>
            <w:tcW w:w="1276" w:type="dxa"/>
          </w:tcPr>
          <w:p w14:paraId="007FCC6F" w14:textId="6982DB7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36</w:t>
            </w:r>
          </w:p>
        </w:tc>
      </w:tr>
      <w:tr w:rsidR="001E2767" w:rsidRPr="00F4466C" w14:paraId="57E52DFB" w14:textId="77777777" w:rsidTr="001E2767">
        <w:tc>
          <w:tcPr>
            <w:tcW w:w="1843" w:type="dxa"/>
          </w:tcPr>
          <w:p w14:paraId="40A6DFA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5CDFFE82" w14:textId="0587611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0.11</w:t>
            </w:r>
          </w:p>
        </w:tc>
        <w:tc>
          <w:tcPr>
            <w:tcW w:w="1701" w:type="dxa"/>
          </w:tcPr>
          <w:p w14:paraId="1833BB70" w14:textId="5CE6DB9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0.33</w:t>
            </w:r>
          </w:p>
        </w:tc>
        <w:tc>
          <w:tcPr>
            <w:tcW w:w="1276" w:type="dxa"/>
          </w:tcPr>
          <w:p w14:paraId="13AA74F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D568AF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C1EE287" w14:textId="4F8B05E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422</w:t>
            </w:r>
          </w:p>
        </w:tc>
      </w:tr>
      <w:tr w:rsidR="001E2767" w:rsidRPr="00F4466C" w14:paraId="6778A8DE" w14:textId="77777777" w:rsidTr="001E2767">
        <w:tc>
          <w:tcPr>
            <w:tcW w:w="1843" w:type="dxa"/>
          </w:tcPr>
          <w:p w14:paraId="0E21E75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45B43FA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EF9F395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026AC7" w14:textId="222467F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</w:tcPr>
          <w:p w14:paraId="65C7315A" w14:textId="65FE3F7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0.01, 0.03</w:t>
            </w:r>
          </w:p>
        </w:tc>
        <w:tc>
          <w:tcPr>
            <w:tcW w:w="1276" w:type="dxa"/>
          </w:tcPr>
          <w:p w14:paraId="25BD3A7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7642C38" w14:textId="77777777" w:rsidTr="001E2767">
        <w:tc>
          <w:tcPr>
            <w:tcW w:w="1843" w:type="dxa"/>
          </w:tcPr>
          <w:p w14:paraId="1AF32AF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7DC4D35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2EBDF76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E87049" w14:textId="3F5FF3B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0.76</w:t>
            </w:r>
          </w:p>
        </w:tc>
        <w:tc>
          <w:tcPr>
            <w:tcW w:w="2126" w:type="dxa"/>
          </w:tcPr>
          <w:p w14:paraId="49285FC3" w14:textId="6A0D82A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0.74, 0.79</w:t>
            </w:r>
          </w:p>
        </w:tc>
        <w:tc>
          <w:tcPr>
            <w:tcW w:w="1276" w:type="dxa"/>
          </w:tcPr>
          <w:p w14:paraId="2CEE920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82D0408" w14:textId="77777777" w:rsidTr="001E2767">
        <w:tc>
          <w:tcPr>
            <w:tcW w:w="1843" w:type="dxa"/>
          </w:tcPr>
          <w:p w14:paraId="390143D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1418" w:type="dxa"/>
          </w:tcPr>
          <w:p w14:paraId="0094BE1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654C4AA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3AD980AD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452A4A2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026AD9A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E2767" w:rsidRPr="00F4466C" w14:paraId="12B8A2F7" w14:textId="77777777" w:rsidTr="001E2767">
        <w:tc>
          <w:tcPr>
            <w:tcW w:w="1843" w:type="dxa"/>
          </w:tcPr>
          <w:p w14:paraId="5200865E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792F9E5C" w14:textId="00F1676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</w:tcPr>
          <w:p w14:paraId="32DB23F0" w14:textId="7C19C73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-0.11, 0.10</w:t>
            </w:r>
          </w:p>
        </w:tc>
        <w:tc>
          <w:tcPr>
            <w:tcW w:w="1276" w:type="dxa"/>
          </w:tcPr>
          <w:p w14:paraId="1BFE730D" w14:textId="382D65F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</w:t>
            </w:r>
          </w:p>
        </w:tc>
        <w:tc>
          <w:tcPr>
            <w:tcW w:w="2126" w:type="dxa"/>
          </w:tcPr>
          <w:p w14:paraId="0B906A6E" w14:textId="0574FB7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-0.77, 0.76</w:t>
            </w:r>
          </w:p>
        </w:tc>
        <w:tc>
          <w:tcPr>
            <w:tcW w:w="1276" w:type="dxa"/>
          </w:tcPr>
          <w:p w14:paraId="3E4FB3FC" w14:textId="24FADD7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0.97</w:t>
            </w:r>
          </w:p>
        </w:tc>
      </w:tr>
      <w:tr w:rsidR="001E2767" w:rsidRPr="00F4466C" w14:paraId="00038900" w14:textId="77777777" w:rsidTr="001E2767">
        <w:tc>
          <w:tcPr>
            <w:tcW w:w="9640" w:type="dxa"/>
            <w:gridSpan w:val="6"/>
          </w:tcPr>
          <w:p w14:paraId="1D19C0BB" w14:textId="0118F2BC" w:rsidR="001E2767" w:rsidRPr="001E2767" w:rsidRDefault="001E2767" w:rsidP="001E2767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1E2767" w:rsidRPr="00F4466C" w14:paraId="24BE6E94" w14:textId="77777777" w:rsidTr="001E2767">
        <w:tc>
          <w:tcPr>
            <w:tcW w:w="9640" w:type="dxa"/>
            <w:gridSpan w:val="6"/>
          </w:tcPr>
          <w:p w14:paraId="22AB67E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E2767" w:rsidRPr="00F4466C" w14:paraId="5FB6B11A" w14:textId="77777777" w:rsidTr="001E2767">
        <w:tc>
          <w:tcPr>
            <w:tcW w:w="1843" w:type="dxa"/>
          </w:tcPr>
          <w:p w14:paraId="38A4DAA7" w14:textId="449D32A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Q=2218.15</w:t>
            </w:r>
          </w:p>
        </w:tc>
        <w:tc>
          <w:tcPr>
            <w:tcW w:w="1418" w:type="dxa"/>
          </w:tcPr>
          <w:p w14:paraId="27650150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</w:tcPr>
          <w:p w14:paraId="68F0248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FE32006" w14:textId="77777777" w:rsidTr="001E2767">
        <w:tc>
          <w:tcPr>
            <w:tcW w:w="1843" w:type="dxa"/>
          </w:tcPr>
          <w:p w14:paraId="7EB50CA8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02B37D8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3AE428B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5DFAF1E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7F1F6B0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735A079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E2767" w:rsidRPr="00F4466C" w14:paraId="1C0A896B" w14:textId="77777777" w:rsidTr="001E2767">
        <w:tc>
          <w:tcPr>
            <w:tcW w:w="1843" w:type="dxa"/>
          </w:tcPr>
          <w:p w14:paraId="2750681D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52B6E385" w14:textId="0D54892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</w:tcPr>
          <w:p w14:paraId="4D434DFE" w14:textId="7E9B969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0.31</w:t>
            </w:r>
          </w:p>
        </w:tc>
        <w:tc>
          <w:tcPr>
            <w:tcW w:w="1276" w:type="dxa"/>
          </w:tcPr>
          <w:p w14:paraId="2A13D999" w14:textId="30B6413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0.23</w:t>
            </w:r>
          </w:p>
        </w:tc>
        <w:tc>
          <w:tcPr>
            <w:tcW w:w="2126" w:type="dxa"/>
          </w:tcPr>
          <w:p w14:paraId="568F91A1" w14:textId="34F58AF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0.16, 0.29</w:t>
            </w:r>
          </w:p>
        </w:tc>
        <w:tc>
          <w:tcPr>
            <w:tcW w:w="1276" w:type="dxa"/>
          </w:tcPr>
          <w:p w14:paraId="5CD2BF87" w14:textId="0ACB30A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61</w:t>
            </w:r>
          </w:p>
        </w:tc>
      </w:tr>
      <w:tr w:rsidR="001E2767" w:rsidRPr="00F4466C" w14:paraId="0F653AD8" w14:textId="77777777" w:rsidTr="001E2767">
        <w:tc>
          <w:tcPr>
            <w:tcW w:w="1843" w:type="dxa"/>
          </w:tcPr>
          <w:p w14:paraId="5B468C83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3C8951BC" w14:textId="3A5B66A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</w:tcPr>
          <w:p w14:paraId="7B117275" w14:textId="166124D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0.29</w:t>
            </w:r>
          </w:p>
        </w:tc>
        <w:tc>
          <w:tcPr>
            <w:tcW w:w="1276" w:type="dxa"/>
          </w:tcPr>
          <w:p w14:paraId="6760F88C" w14:textId="6799780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0.19</w:t>
            </w:r>
          </w:p>
        </w:tc>
        <w:tc>
          <w:tcPr>
            <w:tcW w:w="2126" w:type="dxa"/>
          </w:tcPr>
          <w:p w14:paraId="0E2C116B" w14:textId="225AA21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0.13, 0.26</w:t>
            </w:r>
          </w:p>
        </w:tc>
        <w:tc>
          <w:tcPr>
            <w:tcW w:w="1276" w:type="dxa"/>
          </w:tcPr>
          <w:p w14:paraId="4BA4E154" w14:textId="59C5676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45</w:t>
            </w:r>
          </w:p>
        </w:tc>
      </w:tr>
      <w:tr w:rsidR="001E2767" w:rsidRPr="00F4466C" w14:paraId="5DC750C5" w14:textId="77777777" w:rsidTr="001E2767">
        <w:tc>
          <w:tcPr>
            <w:tcW w:w="1843" w:type="dxa"/>
          </w:tcPr>
          <w:p w14:paraId="398F367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4628CCA4" w14:textId="5E44F40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</w:tcPr>
          <w:p w14:paraId="263F9AE1" w14:textId="2EA7316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0.39</w:t>
            </w:r>
          </w:p>
        </w:tc>
        <w:tc>
          <w:tcPr>
            <w:tcW w:w="1276" w:type="dxa"/>
          </w:tcPr>
          <w:p w14:paraId="71256168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216D16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C8217" w14:textId="573AC59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674</w:t>
            </w:r>
          </w:p>
        </w:tc>
      </w:tr>
      <w:tr w:rsidR="001E2767" w:rsidRPr="00F4466C" w14:paraId="6F32BBD5" w14:textId="77777777" w:rsidTr="001E2767">
        <w:tc>
          <w:tcPr>
            <w:tcW w:w="1843" w:type="dxa"/>
          </w:tcPr>
          <w:p w14:paraId="42727A0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3CC0F38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14C563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946EB1" w14:textId="50F88F8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0.24</w:t>
            </w:r>
          </w:p>
        </w:tc>
        <w:tc>
          <w:tcPr>
            <w:tcW w:w="2126" w:type="dxa"/>
          </w:tcPr>
          <w:p w14:paraId="71678006" w14:textId="39C7EBC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0.16, 0.33 </w:t>
            </w:r>
          </w:p>
        </w:tc>
        <w:tc>
          <w:tcPr>
            <w:tcW w:w="1276" w:type="dxa"/>
          </w:tcPr>
          <w:p w14:paraId="2AA74C9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B66E0C0" w14:textId="77777777" w:rsidTr="001E2767">
        <w:tc>
          <w:tcPr>
            <w:tcW w:w="1843" w:type="dxa"/>
          </w:tcPr>
          <w:p w14:paraId="085CDF4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6DEF6FC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5A0FBB8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E57937" w14:textId="43EFA6A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0.78</w:t>
            </w:r>
          </w:p>
        </w:tc>
        <w:tc>
          <w:tcPr>
            <w:tcW w:w="2126" w:type="dxa"/>
          </w:tcPr>
          <w:p w14:paraId="0D6815BD" w14:textId="54D0ABD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0.75, 0.81</w:t>
            </w:r>
          </w:p>
        </w:tc>
        <w:tc>
          <w:tcPr>
            <w:tcW w:w="1276" w:type="dxa"/>
          </w:tcPr>
          <w:p w14:paraId="6D16B69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93B53F1" w14:textId="77777777" w:rsidTr="001E2767">
        <w:tc>
          <w:tcPr>
            <w:tcW w:w="1843" w:type="dxa"/>
          </w:tcPr>
          <w:p w14:paraId="54C8D3D4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3773610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605F254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3D263B2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7EB76A7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5D7CD66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E2767" w:rsidRPr="00F4466C" w14:paraId="4D15B04A" w14:textId="77777777" w:rsidTr="001E2767">
        <w:tc>
          <w:tcPr>
            <w:tcW w:w="1843" w:type="dxa"/>
          </w:tcPr>
          <w:p w14:paraId="1410027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53A843D" w14:textId="44490FE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</w:tcPr>
          <w:p w14:paraId="70EFF42B" w14:textId="54655DD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-0.28, 0.45</w:t>
            </w:r>
          </w:p>
        </w:tc>
        <w:tc>
          <w:tcPr>
            <w:tcW w:w="1276" w:type="dxa"/>
          </w:tcPr>
          <w:p w14:paraId="407717EC" w14:textId="4851F93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0.44</w:t>
            </w:r>
          </w:p>
        </w:tc>
        <w:tc>
          <w:tcPr>
            <w:tcW w:w="2126" w:type="dxa"/>
          </w:tcPr>
          <w:p w14:paraId="33DD8DC7" w14:textId="349D774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-1.10, 1.27</w:t>
            </w:r>
          </w:p>
        </w:tc>
        <w:tc>
          <w:tcPr>
            <w:tcW w:w="1276" w:type="dxa"/>
          </w:tcPr>
          <w:p w14:paraId="5594EB5A" w14:textId="76D488F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0.66</w:t>
            </w:r>
          </w:p>
        </w:tc>
      </w:tr>
      <w:tr w:rsidR="001E2767" w:rsidRPr="00F4466C" w14:paraId="7D3A79EA" w14:textId="77777777" w:rsidTr="001E2767">
        <w:tc>
          <w:tcPr>
            <w:tcW w:w="1843" w:type="dxa"/>
          </w:tcPr>
          <w:p w14:paraId="5418E37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</w:tcPr>
          <w:p w14:paraId="59DC4618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279E114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8BCBEB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BED557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AF467A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4DF4087" w14:textId="77777777" w:rsidTr="001E2767">
        <w:tc>
          <w:tcPr>
            <w:tcW w:w="1843" w:type="dxa"/>
          </w:tcPr>
          <w:p w14:paraId="476401F0" w14:textId="6E958FD8" w:rsidR="001E2767" w:rsidRPr="001E2767" w:rsidRDefault="001E2767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Q=1074.96</w:t>
            </w:r>
          </w:p>
        </w:tc>
        <w:tc>
          <w:tcPr>
            <w:tcW w:w="1418" w:type="dxa"/>
          </w:tcPr>
          <w:p w14:paraId="62AB3EC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</w:tcPr>
          <w:p w14:paraId="5E9577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70C82E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605C72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B6261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4E895BD6" w14:textId="77777777" w:rsidTr="001E2767">
        <w:tc>
          <w:tcPr>
            <w:tcW w:w="1843" w:type="dxa"/>
          </w:tcPr>
          <w:p w14:paraId="13BB598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15666BC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1540B18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6DE7E09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739FB21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507FB68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E2767" w:rsidRPr="00F4466C" w14:paraId="123D76A4" w14:textId="77777777" w:rsidTr="001E2767">
        <w:tc>
          <w:tcPr>
            <w:tcW w:w="1843" w:type="dxa"/>
          </w:tcPr>
          <w:p w14:paraId="06950CF1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1F1E381E" w14:textId="2271297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</w:tcPr>
          <w:p w14:paraId="655BA413" w14:textId="6E6D8A2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0.18</w:t>
            </w:r>
          </w:p>
        </w:tc>
        <w:tc>
          <w:tcPr>
            <w:tcW w:w="1276" w:type="dxa"/>
          </w:tcPr>
          <w:p w14:paraId="07B24A31" w14:textId="2A3AC8D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0.17</w:t>
            </w:r>
          </w:p>
        </w:tc>
        <w:tc>
          <w:tcPr>
            <w:tcW w:w="2126" w:type="dxa"/>
          </w:tcPr>
          <w:p w14:paraId="5DD4F2BF" w14:textId="36B2750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0.12, 0.22</w:t>
            </w:r>
          </w:p>
        </w:tc>
        <w:tc>
          <w:tcPr>
            <w:tcW w:w="1276" w:type="dxa"/>
          </w:tcPr>
          <w:p w14:paraId="4D716506" w14:textId="3A2B8AA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61</w:t>
            </w:r>
          </w:p>
        </w:tc>
      </w:tr>
      <w:tr w:rsidR="001E2767" w:rsidRPr="00F4466C" w14:paraId="1BF2A70D" w14:textId="77777777" w:rsidTr="001E2767">
        <w:tc>
          <w:tcPr>
            <w:tcW w:w="1843" w:type="dxa"/>
          </w:tcPr>
          <w:p w14:paraId="5AFD34C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3EDF009A" w14:textId="76165AE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</w:tcPr>
          <w:p w14:paraId="0C26D7E9" w14:textId="756623E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0.22</w:t>
            </w:r>
          </w:p>
        </w:tc>
        <w:tc>
          <w:tcPr>
            <w:tcW w:w="1276" w:type="dxa"/>
          </w:tcPr>
          <w:p w14:paraId="4935AF74" w14:textId="66532A1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0.25</w:t>
            </w:r>
          </w:p>
        </w:tc>
        <w:tc>
          <w:tcPr>
            <w:tcW w:w="2126" w:type="dxa"/>
          </w:tcPr>
          <w:p w14:paraId="2B98DC9E" w14:textId="75149EE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0.18, 0.34</w:t>
            </w:r>
          </w:p>
        </w:tc>
        <w:tc>
          <w:tcPr>
            <w:tcW w:w="1276" w:type="dxa"/>
          </w:tcPr>
          <w:p w14:paraId="22546D52" w14:textId="5557924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45</w:t>
            </w:r>
          </w:p>
        </w:tc>
      </w:tr>
      <w:tr w:rsidR="001E2767" w:rsidRPr="00F4466C" w14:paraId="34ECCBC3" w14:textId="77777777" w:rsidTr="001E2767">
        <w:tc>
          <w:tcPr>
            <w:tcW w:w="1843" w:type="dxa"/>
          </w:tcPr>
          <w:p w14:paraId="46FF636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4E9563C6" w14:textId="5CB8574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</w:tcPr>
          <w:p w14:paraId="54217859" w14:textId="1EB2602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0.19</w:t>
            </w:r>
          </w:p>
        </w:tc>
        <w:tc>
          <w:tcPr>
            <w:tcW w:w="1276" w:type="dxa"/>
          </w:tcPr>
          <w:p w14:paraId="2312CAD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22FD8D0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417177B" w14:textId="7B6DD50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674</w:t>
            </w:r>
          </w:p>
        </w:tc>
      </w:tr>
      <w:tr w:rsidR="001E2767" w:rsidRPr="00F4466C" w14:paraId="71F35BD7" w14:textId="77777777" w:rsidTr="001E2767">
        <w:tc>
          <w:tcPr>
            <w:tcW w:w="1843" w:type="dxa"/>
          </w:tcPr>
          <w:p w14:paraId="7B51B7E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0908FE6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9135A4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7A3DFD" w14:textId="15C7ECC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0.43</w:t>
            </w:r>
          </w:p>
        </w:tc>
        <w:tc>
          <w:tcPr>
            <w:tcW w:w="2126" w:type="dxa"/>
          </w:tcPr>
          <w:p w14:paraId="0AA8EC9A" w14:textId="74AF5A0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0.31, 0.53</w:t>
            </w:r>
          </w:p>
        </w:tc>
        <w:tc>
          <w:tcPr>
            <w:tcW w:w="1276" w:type="dxa"/>
          </w:tcPr>
          <w:p w14:paraId="0D8993A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7480DB5C" w14:textId="77777777" w:rsidTr="001E2767">
        <w:tc>
          <w:tcPr>
            <w:tcW w:w="1843" w:type="dxa"/>
          </w:tcPr>
          <w:p w14:paraId="20173AF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363D28D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3555CA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D17A77" w14:textId="57035BD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0.60</w:t>
            </w:r>
          </w:p>
        </w:tc>
        <w:tc>
          <w:tcPr>
            <w:tcW w:w="2126" w:type="dxa"/>
          </w:tcPr>
          <w:p w14:paraId="6B541FB6" w14:textId="72C8A4B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0.55, 0.65</w:t>
            </w:r>
          </w:p>
        </w:tc>
        <w:tc>
          <w:tcPr>
            <w:tcW w:w="1276" w:type="dxa"/>
          </w:tcPr>
          <w:p w14:paraId="15518C5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7EAA0C0C" w14:textId="77777777" w:rsidTr="001E2767">
        <w:tc>
          <w:tcPr>
            <w:tcW w:w="1843" w:type="dxa"/>
          </w:tcPr>
          <w:p w14:paraId="0E6C53C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6CD5EC5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65D91F5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55946D7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3A38BA7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2D5706B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E2767" w:rsidRPr="00F4466C" w14:paraId="5CDBCE68" w14:textId="77777777" w:rsidTr="001E2767">
        <w:tc>
          <w:tcPr>
            <w:tcW w:w="1843" w:type="dxa"/>
          </w:tcPr>
          <w:p w14:paraId="5C9D1993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11EB07ED" w14:textId="6318196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</w:tcPr>
          <w:p w14:paraId="009BDBAE" w14:textId="528D706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-0.20, 0.34</w:t>
            </w:r>
          </w:p>
        </w:tc>
        <w:tc>
          <w:tcPr>
            <w:tcW w:w="1276" w:type="dxa"/>
          </w:tcPr>
          <w:p w14:paraId="764747BF" w14:textId="57FB768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0.51</w:t>
            </w:r>
          </w:p>
        </w:tc>
        <w:tc>
          <w:tcPr>
            <w:tcW w:w="2126" w:type="dxa"/>
          </w:tcPr>
          <w:p w14:paraId="27986AAB" w14:textId="3589815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-0.64, 0.79</w:t>
            </w:r>
          </w:p>
        </w:tc>
        <w:tc>
          <w:tcPr>
            <w:tcW w:w="1276" w:type="dxa"/>
          </w:tcPr>
          <w:p w14:paraId="1D40DFF0" w14:textId="15D1C30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0.61</w:t>
            </w:r>
          </w:p>
        </w:tc>
      </w:tr>
      <w:tr w:rsidR="001E2767" w:rsidRPr="00F4466C" w14:paraId="13B7FEF8" w14:textId="77777777" w:rsidTr="001E2767">
        <w:tc>
          <w:tcPr>
            <w:tcW w:w="9640" w:type="dxa"/>
            <w:gridSpan w:val="6"/>
          </w:tcPr>
          <w:p w14:paraId="15FFDC6D" w14:textId="100F72C8" w:rsidR="001E2767" w:rsidRPr="001E2767" w:rsidRDefault="001E2767" w:rsidP="001E2767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Reptiles / Amphibians</w:t>
            </w:r>
          </w:p>
        </w:tc>
      </w:tr>
      <w:tr w:rsidR="001E2767" w:rsidRPr="00F4466C" w14:paraId="35AE995C" w14:textId="77777777" w:rsidTr="001E2767">
        <w:tc>
          <w:tcPr>
            <w:tcW w:w="9640" w:type="dxa"/>
            <w:gridSpan w:val="6"/>
          </w:tcPr>
          <w:p w14:paraId="14BD1A8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E2767" w:rsidRPr="00F4466C" w14:paraId="7D7B7B7C" w14:textId="77777777" w:rsidTr="001E2767">
        <w:tc>
          <w:tcPr>
            <w:tcW w:w="1843" w:type="dxa"/>
          </w:tcPr>
          <w:p w14:paraId="063E37BE" w14:textId="3032F28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Q=163.37</w:t>
            </w:r>
          </w:p>
        </w:tc>
        <w:tc>
          <w:tcPr>
            <w:tcW w:w="1418" w:type="dxa"/>
          </w:tcPr>
          <w:p w14:paraId="1BED14E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</w:tcPr>
          <w:p w14:paraId="71484B3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796B8B55" w14:textId="77777777" w:rsidTr="001E2767">
        <w:tc>
          <w:tcPr>
            <w:tcW w:w="1843" w:type="dxa"/>
          </w:tcPr>
          <w:p w14:paraId="053D4EE5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1C084AA3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0523FF7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510C778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66528D8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080D185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E2767" w:rsidRPr="00F4466C" w14:paraId="2C3E8E17" w14:textId="77777777" w:rsidTr="001E2767">
        <w:tc>
          <w:tcPr>
            <w:tcW w:w="1843" w:type="dxa"/>
          </w:tcPr>
          <w:p w14:paraId="2DCD31E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33FFD4F7" w14:textId="686E8A1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</w:tcPr>
          <w:p w14:paraId="7899D919" w14:textId="3079783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0.17</w:t>
            </w:r>
          </w:p>
        </w:tc>
        <w:tc>
          <w:tcPr>
            <w:tcW w:w="1276" w:type="dxa"/>
          </w:tcPr>
          <w:p w14:paraId="412A9E53" w14:textId="56CB0C6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0.15</w:t>
            </w:r>
          </w:p>
        </w:tc>
        <w:tc>
          <w:tcPr>
            <w:tcW w:w="2126" w:type="dxa"/>
          </w:tcPr>
          <w:p w14:paraId="1B08B4F0" w14:textId="7D38605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0.06, 0.28</w:t>
            </w:r>
          </w:p>
        </w:tc>
        <w:tc>
          <w:tcPr>
            <w:tcW w:w="1276" w:type="dxa"/>
          </w:tcPr>
          <w:p w14:paraId="38122C69" w14:textId="1458FAD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11</w:t>
            </w:r>
          </w:p>
        </w:tc>
      </w:tr>
      <w:tr w:rsidR="001E2767" w:rsidRPr="00F4466C" w14:paraId="6B938250" w14:textId="77777777" w:rsidTr="001E2767">
        <w:tc>
          <w:tcPr>
            <w:tcW w:w="1843" w:type="dxa"/>
          </w:tcPr>
          <w:p w14:paraId="76DDC8F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3572B56B" w14:textId="4245FBB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CA6AB0E" w14:textId="64506CD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276" w:type="dxa"/>
          </w:tcPr>
          <w:p w14:paraId="70FD021D" w14:textId="4C3FA40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3546FE0F" w14:textId="06AAFD3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</w:tcPr>
          <w:p w14:paraId="7F8D5219" w14:textId="7C3ECC1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</w:t>
            </w:r>
          </w:p>
        </w:tc>
      </w:tr>
      <w:tr w:rsidR="001E2767" w:rsidRPr="00F4466C" w14:paraId="720C69A7" w14:textId="77777777" w:rsidTr="001E2767">
        <w:tc>
          <w:tcPr>
            <w:tcW w:w="1843" w:type="dxa"/>
          </w:tcPr>
          <w:p w14:paraId="14FB335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03EE842E" w14:textId="71896DA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</w:tcPr>
          <w:p w14:paraId="705182D1" w14:textId="537A947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0.23</w:t>
            </w:r>
          </w:p>
        </w:tc>
        <w:tc>
          <w:tcPr>
            <w:tcW w:w="1276" w:type="dxa"/>
          </w:tcPr>
          <w:p w14:paraId="02148F4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9C95A4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9A2F10" w14:textId="7C13DA4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</w:t>
            </w:r>
          </w:p>
        </w:tc>
      </w:tr>
      <w:tr w:rsidR="001E2767" w:rsidRPr="00F4466C" w14:paraId="45970A9B" w14:textId="77777777" w:rsidTr="001E2767">
        <w:tc>
          <w:tcPr>
            <w:tcW w:w="1843" w:type="dxa"/>
          </w:tcPr>
          <w:p w14:paraId="613E1AC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269679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5B632C3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9C64A9D" w14:textId="40840F8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772958E6" w14:textId="1451191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0, 0 </w:t>
            </w:r>
          </w:p>
        </w:tc>
        <w:tc>
          <w:tcPr>
            <w:tcW w:w="1276" w:type="dxa"/>
          </w:tcPr>
          <w:p w14:paraId="0844770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614F1995" w14:textId="77777777" w:rsidTr="001E2767">
        <w:tc>
          <w:tcPr>
            <w:tcW w:w="1843" w:type="dxa"/>
          </w:tcPr>
          <w:p w14:paraId="4E7EA59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6BA35E0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55C34D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D653D87" w14:textId="5B09FA8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0.45</w:t>
            </w:r>
          </w:p>
        </w:tc>
        <w:tc>
          <w:tcPr>
            <w:tcW w:w="2126" w:type="dxa"/>
          </w:tcPr>
          <w:p w14:paraId="5FF6613F" w14:textId="14E64F8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0.36, 0.54</w:t>
            </w:r>
          </w:p>
        </w:tc>
        <w:tc>
          <w:tcPr>
            <w:tcW w:w="1276" w:type="dxa"/>
          </w:tcPr>
          <w:p w14:paraId="09FD9BC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34797600" w14:textId="77777777" w:rsidTr="001E2767">
        <w:tc>
          <w:tcPr>
            <w:tcW w:w="1843" w:type="dxa"/>
          </w:tcPr>
          <w:p w14:paraId="32954A9D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245C289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7E8D6A70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12393F2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393792F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240D7CC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E2767" w:rsidRPr="00F4466C" w14:paraId="68D37156" w14:textId="77777777" w:rsidTr="001E2767">
        <w:tc>
          <w:tcPr>
            <w:tcW w:w="1843" w:type="dxa"/>
          </w:tcPr>
          <w:p w14:paraId="32B0BA5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0E86083" w14:textId="077E48E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</w:tcPr>
          <w:p w14:paraId="2DCB4613" w14:textId="5FEE28F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-0.08, 0.22</w:t>
            </w:r>
          </w:p>
        </w:tc>
        <w:tc>
          <w:tcPr>
            <w:tcW w:w="1276" w:type="dxa"/>
          </w:tcPr>
          <w:p w14:paraId="6A4C217D" w14:textId="6C5B2DA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</w:t>
            </w:r>
          </w:p>
        </w:tc>
        <w:tc>
          <w:tcPr>
            <w:tcW w:w="2126" w:type="dxa"/>
          </w:tcPr>
          <w:p w14:paraId="05ADA968" w14:textId="34342E1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-0.52, 0.67</w:t>
            </w:r>
          </w:p>
        </w:tc>
        <w:tc>
          <w:tcPr>
            <w:tcW w:w="1276" w:type="dxa"/>
          </w:tcPr>
          <w:p w14:paraId="7248AAF5" w14:textId="01E645C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0.35</w:t>
            </w:r>
          </w:p>
        </w:tc>
      </w:tr>
      <w:tr w:rsidR="001E2767" w:rsidRPr="00F4466C" w14:paraId="5047C04C" w14:textId="77777777" w:rsidTr="001E2767">
        <w:tc>
          <w:tcPr>
            <w:tcW w:w="1843" w:type="dxa"/>
          </w:tcPr>
          <w:p w14:paraId="12AFE5A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</w:tcPr>
          <w:p w14:paraId="010A29B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DEEF01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EE0A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687C602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682501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0AD7424" w14:textId="77777777" w:rsidTr="001E2767">
        <w:tc>
          <w:tcPr>
            <w:tcW w:w="1843" w:type="dxa"/>
          </w:tcPr>
          <w:p w14:paraId="6BA90F0E" w14:textId="59D92203" w:rsidR="001E2767" w:rsidRPr="001E2767" w:rsidRDefault="001E2767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Q=77.72</w:t>
            </w:r>
          </w:p>
        </w:tc>
        <w:tc>
          <w:tcPr>
            <w:tcW w:w="1418" w:type="dxa"/>
          </w:tcPr>
          <w:p w14:paraId="4FB3780F" w14:textId="0CB9A9C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P=0.89</w:t>
            </w:r>
          </w:p>
        </w:tc>
        <w:tc>
          <w:tcPr>
            <w:tcW w:w="1701" w:type="dxa"/>
          </w:tcPr>
          <w:p w14:paraId="3311A78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755865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37109C3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344C7B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2F0D85E1" w14:textId="77777777" w:rsidTr="001E2767">
        <w:tc>
          <w:tcPr>
            <w:tcW w:w="1843" w:type="dxa"/>
          </w:tcPr>
          <w:p w14:paraId="294D74AD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</w:tcPr>
          <w:p w14:paraId="1B81E46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6123BE7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</w:tcPr>
          <w:p w14:paraId="334F02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I</w:t>
            </w:r>
            <w:r w:rsidRPr="001E2767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</w:tcPr>
          <w:p w14:paraId="7916000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5C0B0D63" w14:textId="408E840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E2767" w:rsidRPr="00F4466C" w14:paraId="02236E79" w14:textId="77777777" w:rsidTr="001E2767">
        <w:tc>
          <w:tcPr>
            <w:tcW w:w="1843" w:type="dxa"/>
          </w:tcPr>
          <w:p w14:paraId="34D5C655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</w:tcPr>
          <w:p w14:paraId="08266A32" w14:textId="1A2F943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44C4C64C" w14:textId="0C643C6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1276" w:type="dxa"/>
          </w:tcPr>
          <w:p w14:paraId="4BF82C0C" w14:textId="21E4336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0ABEAB6B" w14:textId="5FE8A99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</w:tcPr>
          <w:p w14:paraId="4FC2E04B" w14:textId="24A75E2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11</w:t>
            </w:r>
          </w:p>
        </w:tc>
      </w:tr>
      <w:tr w:rsidR="001E2767" w:rsidRPr="00F4466C" w14:paraId="44705456" w14:textId="77777777" w:rsidTr="001E2767">
        <w:tc>
          <w:tcPr>
            <w:tcW w:w="1843" w:type="dxa"/>
          </w:tcPr>
          <w:p w14:paraId="2451C78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</w:tcPr>
          <w:p w14:paraId="7060B9B9" w14:textId="749DE96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49C1CEB7" w14:textId="2716A77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1276" w:type="dxa"/>
          </w:tcPr>
          <w:p w14:paraId="2B241A86" w14:textId="110D742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14:paraId="231A4A91" w14:textId="4D4BCFC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0, 0.01</w:t>
            </w:r>
          </w:p>
        </w:tc>
        <w:tc>
          <w:tcPr>
            <w:tcW w:w="1276" w:type="dxa"/>
          </w:tcPr>
          <w:p w14:paraId="42AB65E2" w14:textId="0D52CED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</w:t>
            </w:r>
          </w:p>
        </w:tc>
      </w:tr>
      <w:tr w:rsidR="001E2767" w:rsidRPr="00F4466C" w14:paraId="17346653" w14:textId="77777777" w:rsidTr="001E2767">
        <w:tc>
          <w:tcPr>
            <w:tcW w:w="1843" w:type="dxa"/>
          </w:tcPr>
          <w:p w14:paraId="24603AC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</w:tcPr>
          <w:p w14:paraId="1ABC1F2B" w14:textId="23F978F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3E04688C" w14:textId="1ECF6BE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4A2B97F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57238D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9FBAD4F" w14:textId="1D5EFCD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</w:t>
            </w:r>
          </w:p>
        </w:tc>
      </w:tr>
      <w:tr w:rsidR="001E2767" w:rsidRPr="00F4466C" w14:paraId="07E991DF" w14:textId="77777777" w:rsidTr="001E2767">
        <w:tc>
          <w:tcPr>
            <w:tcW w:w="1843" w:type="dxa"/>
          </w:tcPr>
          <w:p w14:paraId="5046419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</w:tcPr>
          <w:p w14:paraId="324F039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C4A7BF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83B6EE" w14:textId="2E338F1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0.65</w:t>
            </w:r>
          </w:p>
        </w:tc>
        <w:tc>
          <w:tcPr>
            <w:tcW w:w="2126" w:type="dxa"/>
          </w:tcPr>
          <w:p w14:paraId="080DCBBD" w14:textId="7C83BD5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0.34, 0.87</w:t>
            </w:r>
          </w:p>
        </w:tc>
        <w:tc>
          <w:tcPr>
            <w:tcW w:w="1276" w:type="dxa"/>
          </w:tcPr>
          <w:p w14:paraId="144DCE2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02FFFF2E" w14:textId="77777777" w:rsidTr="001E2767">
        <w:tc>
          <w:tcPr>
            <w:tcW w:w="1843" w:type="dxa"/>
          </w:tcPr>
          <w:p w14:paraId="268DCF3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</w:tcPr>
          <w:p w14:paraId="2954059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768498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6DA872F" w14:textId="54B7726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2126" w:type="dxa"/>
          </w:tcPr>
          <w:p w14:paraId="5880CB32" w14:textId="4B4C109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0.00, 0.01</w:t>
            </w:r>
          </w:p>
        </w:tc>
        <w:tc>
          <w:tcPr>
            <w:tcW w:w="1276" w:type="dxa"/>
          </w:tcPr>
          <w:p w14:paraId="6000350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F8D9F78" w14:textId="77777777" w:rsidTr="001E2767">
        <w:tc>
          <w:tcPr>
            <w:tcW w:w="1843" w:type="dxa"/>
          </w:tcPr>
          <w:p w14:paraId="31ED37D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</w:tcPr>
          <w:p w14:paraId="748317E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</w:tcPr>
          <w:p w14:paraId="6439EF7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</w:tcPr>
          <w:p w14:paraId="1DA542C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</w:tcPr>
          <w:p w14:paraId="67FFF19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</w:tcPr>
          <w:p w14:paraId="60E3D5C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E2767" w:rsidRPr="00F4466C" w14:paraId="20724639" w14:textId="77777777" w:rsidTr="001E2767">
        <w:tc>
          <w:tcPr>
            <w:tcW w:w="1843" w:type="dxa"/>
          </w:tcPr>
          <w:p w14:paraId="172B8674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7BD1CB08" w14:textId="19103AC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</w:tcPr>
          <w:p w14:paraId="3A66E945" w14:textId="0306FB6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-0.04, 0.14</w:t>
            </w:r>
          </w:p>
        </w:tc>
        <w:tc>
          <w:tcPr>
            <w:tcW w:w="1276" w:type="dxa"/>
          </w:tcPr>
          <w:p w14:paraId="190FBD2F" w14:textId="28875A2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1.13</w:t>
            </w:r>
          </w:p>
        </w:tc>
        <w:tc>
          <w:tcPr>
            <w:tcW w:w="2126" w:type="dxa"/>
          </w:tcPr>
          <w:p w14:paraId="0BD961A2" w14:textId="0F0DECB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-0.06, 0.15</w:t>
            </w:r>
          </w:p>
        </w:tc>
        <w:tc>
          <w:tcPr>
            <w:tcW w:w="1276" w:type="dxa"/>
          </w:tcPr>
          <w:p w14:paraId="2D83481D" w14:textId="41D0511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0.26</w:t>
            </w:r>
          </w:p>
        </w:tc>
      </w:tr>
    </w:tbl>
    <w:p w14:paraId="643C269A" w14:textId="12F9B6DC" w:rsidR="00AF24E3" w:rsidRDefault="00AF24E3" w:rsidP="00F4466C"/>
    <w:p w14:paraId="69270245" w14:textId="77777777" w:rsidR="00E917DC" w:rsidRDefault="00E917DC" w:rsidP="00F4466C"/>
    <w:p w14:paraId="3F32684E" w14:textId="77777777" w:rsidR="00E917DC" w:rsidRDefault="00E917DC" w:rsidP="00F4466C"/>
    <w:p w14:paraId="04C6FAAC" w14:textId="77777777" w:rsidR="00E917DC" w:rsidRDefault="00E917DC" w:rsidP="00F4466C"/>
    <w:p w14:paraId="58336D77" w14:textId="77777777" w:rsidR="00E917DC" w:rsidRDefault="00E917DC" w:rsidP="00F4466C"/>
    <w:p w14:paraId="0E8FC623" w14:textId="77777777" w:rsidR="00E917DC" w:rsidRDefault="00E917DC" w:rsidP="00F4466C"/>
    <w:p w14:paraId="683C6D7B" w14:textId="77777777" w:rsidR="00E917DC" w:rsidRDefault="00E917DC" w:rsidP="00F4466C"/>
    <w:p w14:paraId="62ED2E45" w14:textId="77777777" w:rsidR="00E917DC" w:rsidRDefault="00E917DC" w:rsidP="00F4466C"/>
    <w:p w14:paraId="7FAE4423" w14:textId="77777777" w:rsidR="00E917DC" w:rsidRDefault="00E917DC" w:rsidP="00F4466C"/>
    <w:p w14:paraId="47881016" w14:textId="77777777" w:rsidR="00E917DC" w:rsidRDefault="00E917DC" w:rsidP="00F4466C"/>
    <w:p w14:paraId="6482CEA9" w14:textId="77777777" w:rsidR="00E917DC" w:rsidRDefault="00E917DC" w:rsidP="00F4466C"/>
    <w:p w14:paraId="5299B8E4" w14:textId="77777777" w:rsidR="00E917DC" w:rsidRDefault="00E917DC" w:rsidP="00F4466C"/>
    <w:p w14:paraId="13B01111" w14:textId="77777777" w:rsidR="00E917DC" w:rsidRDefault="00E917DC" w:rsidP="00F4466C"/>
    <w:p w14:paraId="10E8CECC" w14:textId="648B6C80" w:rsidR="00E917DC" w:rsidRDefault="00E917DC" w:rsidP="00F4466C">
      <w:r>
        <w:lastRenderedPageBreak/>
        <w:t xml:space="preserve">S2 Random Effects Multilevel Models – Personality traits and taxonomic group. </w:t>
      </w:r>
    </w:p>
    <w:p w14:paraId="53CE5499" w14:textId="77777777" w:rsidR="00E917DC" w:rsidRDefault="00E917DC" w:rsidP="00F4466C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E917DC" w14:paraId="7AB07281" w14:textId="77777777" w:rsidTr="007C5713">
        <w:tc>
          <w:tcPr>
            <w:tcW w:w="9640" w:type="dxa"/>
            <w:gridSpan w:val="6"/>
          </w:tcPr>
          <w:p w14:paraId="3474AA27" w14:textId="77777777" w:rsidR="00E917DC" w:rsidRPr="001E2767" w:rsidRDefault="00E917DC" w:rsidP="007C5713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Birds</w:t>
            </w:r>
          </w:p>
        </w:tc>
      </w:tr>
      <w:tr w:rsidR="00E917DC" w14:paraId="6A02D6C7" w14:textId="77777777" w:rsidTr="007C5713">
        <w:tc>
          <w:tcPr>
            <w:tcW w:w="9640" w:type="dxa"/>
            <w:gridSpan w:val="6"/>
            <w:tcBorders>
              <w:bottom w:val="nil"/>
            </w:tcBorders>
          </w:tcPr>
          <w:p w14:paraId="5E25C4FC" w14:textId="77777777" w:rsidR="00E917DC" w:rsidRPr="001E2767" w:rsidRDefault="00E917DC" w:rsidP="007C5713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917DC" w14:paraId="51FCA817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F68B54" w14:textId="636AE3E1" w:rsidR="00E917DC" w:rsidRPr="001E2767" w:rsidRDefault="00E917DC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 w:rsidR="001337FE"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=2</w:t>
            </w:r>
            <w:r w:rsidR="001337FE">
              <w:rPr>
                <w:sz w:val="18"/>
                <w:szCs w:val="18"/>
              </w:rPr>
              <w:t>670.89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BD2BB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03922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917DC" w14:paraId="1BBC35DC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EFA9CD" w14:textId="049BCF2F" w:rsidR="00E917DC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F=3.76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1D43F" w14:textId="23CB027C" w:rsidR="00E917DC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P=0.002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84643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14:paraId="017E1E8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C952EB" w14:textId="77777777" w:rsidR="001337FE" w:rsidRPr="001E2767" w:rsidRDefault="001337FE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7EF609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189F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C52DE3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337FE" w14:paraId="68813479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507D0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9A54E" w14:textId="07F1AAD9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779878" w14:textId="1C8F564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62AB6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</w:tr>
      <w:tr w:rsidR="001337FE" w14:paraId="171FAD0E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6F42D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92439B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38624E" w14:textId="119B9AC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20B7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</w:tr>
      <w:tr w:rsidR="001337FE" w14:paraId="6B8E8C1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EA21E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E1CEF" w14:textId="0FDFBADA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08D3F7" w14:textId="17D1411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70F5B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</w:tr>
      <w:tr w:rsidR="00E917DC" w14:paraId="62DDDBC0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0A77FB" w14:textId="77777777" w:rsidR="00E917DC" w:rsidRPr="001E2767" w:rsidRDefault="00E917DC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A99A7F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8CA76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BDFEA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A060C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6E5E1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917DC" w14:paraId="71ACED47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4DFB" w14:textId="0BF457D3" w:rsidR="00E917DC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709256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AECB2" w14:textId="14C13E83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1337FE">
              <w:rPr>
                <w:sz w:val="18"/>
                <w:szCs w:val="18"/>
              </w:rPr>
              <w:t>43</w:t>
            </w:r>
            <w:r w:rsidRPr="001E2767">
              <w:rPr>
                <w:sz w:val="18"/>
                <w:szCs w:val="18"/>
              </w:rPr>
              <w:t>, 0.</w:t>
            </w:r>
            <w:r w:rsidR="001337FE"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74174" w14:textId="71416A11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1337FE">
              <w:rPr>
                <w:sz w:val="18"/>
                <w:szCs w:val="18"/>
              </w:rPr>
              <w:t>0.93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6E259" w14:textId="0A38451C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1337FE">
              <w:rPr>
                <w:sz w:val="18"/>
                <w:szCs w:val="18"/>
              </w:rPr>
              <w:t>90</w:t>
            </w:r>
            <w:r w:rsidRPr="001E2767">
              <w:rPr>
                <w:sz w:val="18"/>
                <w:szCs w:val="18"/>
              </w:rPr>
              <w:t>, 1.</w:t>
            </w:r>
            <w:r w:rsidR="001337FE">
              <w:rPr>
                <w:sz w:val="18"/>
                <w:szCs w:val="18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636B2" w14:textId="1A3083E8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1337FE">
              <w:rPr>
                <w:sz w:val="18"/>
                <w:szCs w:val="18"/>
              </w:rPr>
              <w:t>35</w:t>
            </w:r>
          </w:p>
        </w:tc>
      </w:tr>
      <w:tr w:rsidR="001337FE" w14:paraId="54E1F8BC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9495" w14:textId="7606E408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8AD1D3" w14:textId="786EFB23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06040" w14:textId="072341F0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-0.43, 0.14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92D80" w14:textId="5075C23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4E75" w14:textId="01938B6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90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5B8DE" w14:textId="736BED90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</w:tr>
      <w:tr w:rsidR="001337FE" w14:paraId="3097611D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E780" w14:textId="1BEB2A91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771248" w14:textId="56EA8910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4CDD" w14:textId="782491E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-0.44, 0.06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2AC1A" w14:textId="5C8ED73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137EB" w14:textId="6A13F6A5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95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AD704" w14:textId="5412636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</w:tr>
      <w:tr w:rsidR="001337FE" w14:paraId="7422BEC7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ADED" w14:textId="7E3F4F49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AC4181" w14:textId="5C40B06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9B49F" w14:textId="4B8AE2FA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-0.18, 0.36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331E5" w14:textId="1FA137E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DFB07" w14:textId="5EC4BA4D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-1.67, 1.85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41768" w14:textId="76D0FB8A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</w:tr>
      <w:tr w:rsidR="001337FE" w14:paraId="6FCE288D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4B2C" w14:textId="6E5D9DEA" w:rsidR="001337FE" w:rsidRPr="00E35EDF" w:rsidRDefault="001337FE" w:rsidP="007C5713">
            <w:pPr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DAA0A3" w14:textId="2D1740A8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17C42" w14:textId="2F3E526B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-1.16, -0.21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8D129" w14:textId="71EF37B9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-2.81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CDBEE" w14:textId="3FB11980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-2.48, 1.12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DD841" w14:textId="7983EC81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0.005</w:t>
            </w:r>
          </w:p>
        </w:tc>
      </w:tr>
      <w:tr w:rsidR="00E917DC" w14:paraId="2373D376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17B9DA" w14:textId="77777777" w:rsidR="00E917DC" w:rsidRPr="001E2767" w:rsidRDefault="00E917DC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4199D1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6B48C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965F4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92EA9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4FEE3F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917DC" w14:paraId="6F375871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10EA" w14:textId="43C9C274" w:rsidR="00E917DC" w:rsidRPr="001E2767" w:rsidRDefault="00E917DC" w:rsidP="007C571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 w:rsidR="001337FE"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=3</w:t>
            </w:r>
            <w:r w:rsidR="001337FE">
              <w:rPr>
                <w:sz w:val="18"/>
                <w:szCs w:val="18"/>
              </w:rPr>
              <w:t>711.80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899994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5A1ED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1CECD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74FD0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DA107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14:paraId="40B94905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142E" w14:textId="117E1C00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F=1.17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E406F9" w14:textId="71873CA3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C4544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A0E2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6CEC5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B2C196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917DC" w14:paraId="2E7C6DF3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C852" w14:textId="77777777" w:rsidR="00E917DC" w:rsidRPr="001E2767" w:rsidRDefault="00E917DC" w:rsidP="007C571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A6D3A5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24EC9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559F3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88C86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3FB4C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14:paraId="2535F3AC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48CB28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A68AC8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6FEE8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0FC645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337FE" w14:paraId="08958DCF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1E694" w14:textId="77777777" w:rsidR="001337FE" w:rsidRPr="001E2767" w:rsidRDefault="001337FE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76E1F" w14:textId="125A568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985123" w14:textId="11B80C9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B73C8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</w:tr>
      <w:tr w:rsidR="001337FE" w14:paraId="18276D31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E02FB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54DA5" w14:textId="664E0F6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309386" w14:textId="1FFAA55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86DC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</w:tr>
      <w:tr w:rsidR="001337FE" w14:paraId="3F1A9AD0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4AFBE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6D5AD" w14:textId="16E227C9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6E03CE4" w14:textId="5E3B2B8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FC2B6C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</w:tr>
      <w:tr w:rsidR="00E917DC" w14:paraId="2CA065D9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9B28F" w14:textId="77777777" w:rsidR="00E917DC" w:rsidRPr="001E2767" w:rsidRDefault="00E917DC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03DC5B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9890B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B39BF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32A8D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645F15" w14:textId="77777777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917DC" w14:paraId="3C6ADD0F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F8AC" w14:textId="0172ECF3" w:rsidR="00E917DC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92DD" w14:textId="21BBF621" w:rsidR="00E917DC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5DA7C" w14:textId="717EA152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1337FE">
              <w:rPr>
                <w:sz w:val="18"/>
                <w:szCs w:val="18"/>
              </w:rPr>
              <w:t>24</w:t>
            </w:r>
            <w:r w:rsidRPr="001E2767">
              <w:rPr>
                <w:sz w:val="18"/>
                <w:szCs w:val="18"/>
              </w:rPr>
              <w:t>, 0.3</w:t>
            </w:r>
            <w:r w:rsidR="001337FE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BBBB7" w14:textId="2A30A312" w:rsidR="00E917DC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1ED8" w14:textId="2885B429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1337FE">
              <w:rPr>
                <w:sz w:val="18"/>
                <w:szCs w:val="18"/>
              </w:rPr>
              <w:t>61</w:t>
            </w:r>
            <w:r w:rsidRPr="001E2767">
              <w:rPr>
                <w:sz w:val="18"/>
                <w:szCs w:val="18"/>
              </w:rPr>
              <w:t>, 1.</w:t>
            </w:r>
            <w:r w:rsidR="001337FE">
              <w:rPr>
                <w:sz w:val="18"/>
                <w:szCs w:val="18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50342" w14:textId="205046C4" w:rsidR="00E917DC" w:rsidRPr="001E2767" w:rsidRDefault="00E917DC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1337FE">
              <w:rPr>
                <w:sz w:val="18"/>
                <w:szCs w:val="18"/>
              </w:rPr>
              <w:t>72</w:t>
            </w:r>
          </w:p>
        </w:tc>
      </w:tr>
      <w:tr w:rsidR="001337FE" w14:paraId="083315D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A7AC" w14:textId="659BD886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422735" w14:textId="006A0EFA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6FF28" w14:textId="600C874C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-0.39, 0.25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798BF" w14:textId="4FEFE0B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B8A90" w14:textId="7A23B0D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-1.74, 1.60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F9279" w14:textId="2A58C96C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1337FE" w14:paraId="7736E4B5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390B" w14:textId="58216017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4A26C1" w14:textId="5B75B30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D5FBA" w14:textId="70E896C5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-0.23, 0.22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E4374" w14:textId="598087B1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E8DA9" w14:textId="6F601B09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-1.66, 1.65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CD620A" w14:textId="01E4A54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</w:tr>
      <w:tr w:rsidR="001337FE" w14:paraId="244EF118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AE63" w14:textId="40592EDF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B0E581" w14:textId="3B348B4C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16207" w14:textId="494A7E8E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-0.50, 0.01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A6A0D" w14:textId="115AC60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367D1" w14:textId="3CCCCFF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-1.91, 1.41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27067" w14:textId="7B6A672D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</w:tr>
      <w:tr w:rsidR="001337FE" w14:paraId="6B71066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AD67" w14:textId="4DA84ACD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0A3657" w14:textId="58D7844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36D11" w14:textId="79A315B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-0.38, 0.66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BE744" w14:textId="32D914F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3D71E" w14:textId="30DD0D0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-1.58, 1.86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09BAC" w14:textId="4DA1FCD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1337FE" w:rsidRPr="001E2767" w14:paraId="2AFFE2EE" w14:textId="77777777" w:rsidTr="007C5713">
        <w:tc>
          <w:tcPr>
            <w:tcW w:w="9640" w:type="dxa"/>
            <w:gridSpan w:val="6"/>
          </w:tcPr>
          <w:p w14:paraId="5D3DE826" w14:textId="3129F6CB" w:rsidR="001337FE" w:rsidRPr="001E2767" w:rsidRDefault="001337FE" w:rsidP="007C571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</w:tc>
      </w:tr>
      <w:tr w:rsidR="001337FE" w:rsidRPr="001E2767" w14:paraId="7929EC1E" w14:textId="77777777" w:rsidTr="007C5713">
        <w:tc>
          <w:tcPr>
            <w:tcW w:w="9640" w:type="dxa"/>
            <w:gridSpan w:val="6"/>
            <w:tcBorders>
              <w:bottom w:val="nil"/>
            </w:tcBorders>
          </w:tcPr>
          <w:p w14:paraId="35B1983B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337FE" w:rsidRPr="001E2767" w14:paraId="4006E2D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542F30" w14:textId="45A1E408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1347.79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31AA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361AB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:rsidRPr="001E2767" w14:paraId="32A5F5F8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3A4154" w14:textId="4358809C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15D2" w14:textId="02F134C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P=0.11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FF1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:rsidRPr="001E2767" w14:paraId="769B8F0D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9FD4B" w14:textId="77777777" w:rsidR="001337FE" w:rsidRPr="001E2767" w:rsidRDefault="001337FE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D6E3AF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9AEAD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DF17A9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337FE" w:rsidRPr="001E2767" w14:paraId="77D33D50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BCBB3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2741C" w14:textId="59E7C713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F3D2718" w14:textId="73F730A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1A427" w14:textId="48802F5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  <w:tr w:rsidR="001337FE" w:rsidRPr="001E2767" w14:paraId="3141F60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1B66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FC0347" w14:textId="2D54E495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1691F0" w14:textId="2D83E2B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9612E" w14:textId="300DD51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337FE" w:rsidRPr="001E2767" w14:paraId="45740B77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76B77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28BAC" w14:textId="43F1D1C5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251E59" w14:textId="0A1A7C5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A2681" w14:textId="3FC6A7F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</w:t>
            </w:r>
          </w:p>
        </w:tc>
      </w:tr>
      <w:tr w:rsidR="001337FE" w:rsidRPr="001E2767" w14:paraId="487F8606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E89D97" w14:textId="77777777" w:rsidR="001337FE" w:rsidRPr="001E2767" w:rsidRDefault="001337FE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F256A9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F38310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7C557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A9438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F4D441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337FE" w:rsidRPr="001E2767" w14:paraId="1FDD89F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67CC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BF23A" w14:textId="11BC8F5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84AE0" w14:textId="27A32C0E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65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D48DE" w14:textId="1C2C52E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15027" w14:textId="741E434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E35EDF">
              <w:rPr>
                <w:sz w:val="18"/>
                <w:szCs w:val="18"/>
              </w:rPr>
              <w:t>28</w:t>
            </w:r>
            <w:r w:rsidRPr="001E2767"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CCA67" w14:textId="1099CA1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53</w:t>
            </w:r>
          </w:p>
        </w:tc>
      </w:tr>
      <w:tr w:rsidR="001337FE" w:rsidRPr="001E2767" w14:paraId="62C8ADF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8E13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6E163D" w14:textId="0F0405E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809DD" w14:textId="3A2C1B2A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-0.52, 0.42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F25C0" w14:textId="2189EBBC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7EEA6" w14:textId="5FB0EE8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E35EDF">
              <w:rPr>
                <w:sz w:val="18"/>
                <w:szCs w:val="18"/>
              </w:rPr>
              <w:t>17</w:t>
            </w:r>
            <w:r w:rsidRPr="001E2767">
              <w:rPr>
                <w:sz w:val="18"/>
                <w:szCs w:val="18"/>
              </w:rPr>
              <w:t>, 1.</w:t>
            </w:r>
            <w:r w:rsidR="00E35EDF">
              <w:rPr>
                <w:sz w:val="18"/>
                <w:szCs w:val="18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B1D1C" w14:textId="1B94282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83</w:t>
            </w:r>
          </w:p>
        </w:tc>
      </w:tr>
      <w:tr w:rsidR="001337FE" w:rsidRPr="001E2767" w14:paraId="7A445A0C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9AB2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2980D2" w14:textId="76A5650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FD02E" w14:textId="14594F8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-0.63, 0.32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25107" w14:textId="66B649F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0.65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B24A0" w14:textId="7901DD85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E35EDF">
              <w:rPr>
                <w:sz w:val="18"/>
                <w:szCs w:val="18"/>
              </w:rPr>
              <w:t>27</w:t>
            </w:r>
            <w:r w:rsidRPr="001E2767"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8F8FA" w14:textId="384E8DD3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52</w:t>
            </w:r>
          </w:p>
        </w:tc>
      </w:tr>
      <w:tr w:rsidR="001337FE" w:rsidRPr="001E2767" w14:paraId="7ECE752B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6649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43D5F6" w14:textId="5897001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4173B" w14:textId="0A906C4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-0.54, 0.44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C1C9C" w14:textId="763214FB" w:rsidR="001337FE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24EE9" w14:textId="31B4736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</w:t>
            </w:r>
            <w:r w:rsidR="00E35EDF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, 1.</w:t>
            </w:r>
            <w:r w:rsidR="00E35EDF">
              <w:rPr>
                <w:sz w:val="18"/>
                <w:szCs w:val="18"/>
              </w:rPr>
              <w:t>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A0A01" w14:textId="13002CCC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84</w:t>
            </w:r>
          </w:p>
        </w:tc>
      </w:tr>
      <w:tr w:rsidR="001337FE" w:rsidRPr="001E2767" w14:paraId="0DC6CD3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E44A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4FCA6B" w14:textId="2688465D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5350D" w14:textId="2EBD10F1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-1.53, 0.73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106D2" w14:textId="1212683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1.55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6A9F" w14:textId="5766DB4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1.53</w:t>
            </w:r>
            <w:r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A48C7" w14:textId="68B365D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12</w:t>
            </w:r>
          </w:p>
        </w:tc>
      </w:tr>
      <w:tr w:rsidR="001337FE" w:rsidRPr="001E2767" w14:paraId="6013ED58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BC79EC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9E27A1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31D9C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3C68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34516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CE515C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:rsidRPr="001E2767" w14:paraId="09BF14E4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2846" w14:textId="27931806" w:rsidR="001337FE" w:rsidRPr="001E2767" w:rsidRDefault="001337FE" w:rsidP="007C571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E35EDF">
              <w:rPr>
                <w:sz w:val="18"/>
                <w:szCs w:val="18"/>
              </w:rPr>
              <w:t>915.16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67076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4E67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B605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AD6AC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A56C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:rsidRPr="001E2767" w14:paraId="5F2EA34A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1C17" w14:textId="0783C5E3" w:rsidR="001337FE" w:rsidRPr="001E2767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F=1.1</w:t>
            </w:r>
            <w:r w:rsidR="00E35EDF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EF46BF" w14:textId="151D2D0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</w:t>
            </w:r>
            <w:r w:rsidR="00E35EDF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9BD31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BED4D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B570C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74A6A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:rsidRPr="001E2767" w14:paraId="532B36A1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4579" w14:textId="77777777" w:rsidR="001337FE" w:rsidRPr="001E2767" w:rsidRDefault="001337FE" w:rsidP="007C571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4E289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388B9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EAB7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9293A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F592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1337FE" w:rsidRPr="001E2767" w14:paraId="78BDF6E9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BB10E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24358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5AABE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14383A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337FE" w:rsidRPr="001E2767" w14:paraId="011C3B03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653CA" w14:textId="77777777" w:rsidR="001337FE" w:rsidRPr="001E2767" w:rsidRDefault="001337FE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92BB3" w14:textId="6EF707BF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CE3828" w14:textId="48A402A0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D5756" w14:textId="09FC1DBB" w:rsidR="001337FE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  <w:tr w:rsidR="001337FE" w:rsidRPr="001E2767" w14:paraId="4CCA02F7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0A17B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FB8CA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30D8D7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B7BD1" w14:textId="0DB1702C" w:rsidR="001337FE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337FE" w:rsidRPr="001E2767" w14:paraId="63BB0F7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08D87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A25F0A" w14:textId="29AB54F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24EB28" w14:textId="24D122A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E4648" w14:textId="1B8FB9F5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 w:rsidR="00E35EDF">
              <w:rPr>
                <w:sz w:val="18"/>
                <w:szCs w:val="18"/>
              </w:rPr>
              <w:t>93</w:t>
            </w:r>
          </w:p>
        </w:tc>
      </w:tr>
      <w:tr w:rsidR="001337FE" w:rsidRPr="001E2767" w14:paraId="5FB25D85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4C79B5" w14:textId="77777777" w:rsidR="001337FE" w:rsidRPr="001E2767" w:rsidRDefault="001337FE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E5E0CF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E26B0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EFE57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01643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E2ED32" w14:textId="7777777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337FE" w:rsidRPr="001E2767" w14:paraId="204D8B60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A6A9" w14:textId="77777777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987817" w14:textId="0E9A912C" w:rsidR="001337FE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3C3E6" w14:textId="1458F88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16</w:t>
            </w:r>
            <w:r w:rsidRPr="001E2767">
              <w:rPr>
                <w:sz w:val="18"/>
                <w:szCs w:val="18"/>
              </w:rPr>
              <w:t>, 0.</w:t>
            </w:r>
            <w:r w:rsidR="00E35EDF">
              <w:rPr>
                <w:sz w:val="18"/>
                <w:szCs w:val="18"/>
              </w:rPr>
              <w:t>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F3B94" w14:textId="73DC43C3" w:rsidR="001337FE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D5B56" w14:textId="3D0B50CD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0.65</w:t>
            </w:r>
            <w:r w:rsidRPr="001E2767"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5990F" w14:textId="02E97799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63</w:t>
            </w:r>
          </w:p>
        </w:tc>
      </w:tr>
      <w:tr w:rsidR="001337FE" w:rsidRPr="001E2767" w14:paraId="42311322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9AD2" w14:textId="77777777" w:rsidR="001337FE" w:rsidRPr="00E35EDF" w:rsidRDefault="001337FE" w:rsidP="007C5713">
            <w:pPr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88516D" w14:textId="28761964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</w:t>
            </w:r>
            <w:r w:rsidR="00E35EDF" w:rsidRPr="00E35EDF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8B0BE" w14:textId="38BAE2AC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</w:t>
            </w:r>
            <w:r w:rsidR="00E35EDF" w:rsidRPr="00E35EDF">
              <w:rPr>
                <w:b/>
                <w:bCs/>
                <w:sz w:val="18"/>
                <w:szCs w:val="18"/>
              </w:rPr>
              <w:t>25</w:t>
            </w:r>
            <w:r w:rsidRPr="00E35EDF">
              <w:rPr>
                <w:b/>
                <w:bCs/>
                <w:sz w:val="18"/>
                <w:szCs w:val="18"/>
              </w:rPr>
              <w:t>,</w:t>
            </w:r>
            <w:r w:rsidR="00E35EDF" w:rsidRPr="00E35EDF">
              <w:rPr>
                <w:b/>
                <w:bCs/>
                <w:sz w:val="18"/>
                <w:szCs w:val="18"/>
              </w:rPr>
              <w:t xml:space="preserve"> -</w:t>
            </w:r>
            <w:r w:rsidRPr="00E35EDF">
              <w:rPr>
                <w:b/>
                <w:bCs/>
                <w:sz w:val="18"/>
                <w:szCs w:val="18"/>
              </w:rPr>
              <w:t>0.</w:t>
            </w:r>
            <w:r w:rsidR="00E35EDF" w:rsidRPr="00E35EDF">
              <w:rPr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14350" w14:textId="6BC0F97C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</w:t>
            </w:r>
            <w:r w:rsidR="00E35EDF" w:rsidRPr="00E35EDF">
              <w:rPr>
                <w:b/>
                <w:bCs/>
                <w:sz w:val="18"/>
                <w:szCs w:val="18"/>
              </w:rPr>
              <w:t>2.10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0292F" w14:textId="559B9371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</w:t>
            </w:r>
            <w:r w:rsidR="00E35EDF" w:rsidRPr="00E35EDF">
              <w:rPr>
                <w:b/>
                <w:bCs/>
                <w:sz w:val="18"/>
                <w:szCs w:val="18"/>
              </w:rPr>
              <w:t>0.74</w:t>
            </w:r>
            <w:r w:rsidRPr="00E35EDF">
              <w:rPr>
                <w:b/>
                <w:bCs/>
                <w:sz w:val="18"/>
                <w:szCs w:val="18"/>
              </w:rPr>
              <w:t xml:space="preserve">, </w:t>
            </w:r>
            <w:r w:rsidR="00E35EDF" w:rsidRPr="00E35EDF">
              <w:rPr>
                <w:b/>
                <w:bCs/>
                <w:sz w:val="18"/>
                <w:szCs w:val="18"/>
              </w:rPr>
              <w:t>0.49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8B0BD" w14:textId="4E381FDC" w:rsidR="001337FE" w:rsidRPr="00E35EDF" w:rsidRDefault="001337FE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0.</w:t>
            </w:r>
            <w:r w:rsidR="00E35EDF" w:rsidRPr="00E35EDF">
              <w:rPr>
                <w:b/>
                <w:bCs/>
                <w:sz w:val="18"/>
                <w:szCs w:val="18"/>
              </w:rPr>
              <w:t>04</w:t>
            </w:r>
          </w:p>
        </w:tc>
      </w:tr>
      <w:tr w:rsidR="001337FE" w:rsidRPr="001E2767" w14:paraId="0C67F31C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DC56" w14:textId="77777777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8CB90A" w14:textId="42EF86CD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3A0C1" w14:textId="3520B9B2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, 0.</w:t>
            </w:r>
            <w:r w:rsidR="00E35EDF">
              <w:rPr>
                <w:sz w:val="18"/>
                <w:szCs w:val="18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AEA27" w14:textId="3C28625D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58C12" w14:textId="526FA159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0.63</w:t>
            </w:r>
            <w:r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6B6755" w14:textId="5495092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59</w:t>
            </w:r>
          </w:p>
        </w:tc>
      </w:tr>
      <w:tr w:rsidR="001337FE" w:rsidRPr="001E2767" w14:paraId="1E0F61A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3ABD" w14:textId="77777777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6815AA" w14:textId="48337DA4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3ECA7" w14:textId="35C9F00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65</w:t>
            </w:r>
            <w:r>
              <w:rPr>
                <w:sz w:val="18"/>
                <w:szCs w:val="18"/>
              </w:rPr>
              <w:t>, 0.</w:t>
            </w:r>
            <w:r w:rsidR="00E35EDF">
              <w:rPr>
                <w:sz w:val="18"/>
                <w:szCs w:val="18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AB0F6" w14:textId="2537436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0.50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3B597" w14:textId="146E6F3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0.65</w:t>
            </w:r>
            <w:r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A5519" w14:textId="1D59F658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62</w:t>
            </w:r>
          </w:p>
        </w:tc>
      </w:tr>
      <w:tr w:rsidR="001337FE" w:rsidRPr="001E2767" w14:paraId="59FE26A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CE4F" w14:textId="77777777" w:rsidR="001337FE" w:rsidRPr="001337FE" w:rsidRDefault="001337FE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F47E98" w14:textId="7BA8BA49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97B83" w14:textId="05EDF71E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E35EDF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, 0.</w:t>
            </w:r>
            <w:r w:rsidR="00E35EDF">
              <w:rPr>
                <w:sz w:val="18"/>
                <w:szCs w:val="18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438D0" w14:textId="2C5A1AEB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476CE" w14:textId="71468046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35EDF">
              <w:rPr>
                <w:sz w:val="18"/>
                <w:szCs w:val="18"/>
              </w:rPr>
              <w:t>0.56</w:t>
            </w:r>
            <w:r>
              <w:rPr>
                <w:sz w:val="18"/>
                <w:szCs w:val="18"/>
              </w:rPr>
              <w:t xml:space="preserve">, </w:t>
            </w:r>
            <w:r w:rsidR="00E35EDF">
              <w:rPr>
                <w:sz w:val="18"/>
                <w:szCs w:val="18"/>
              </w:rPr>
              <w:t>0.69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E7E3F" w14:textId="382060A7" w:rsidR="001337FE" w:rsidRPr="001E2767" w:rsidRDefault="001337FE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35EDF">
              <w:rPr>
                <w:sz w:val="18"/>
                <w:szCs w:val="18"/>
              </w:rPr>
              <w:t>47</w:t>
            </w:r>
          </w:p>
        </w:tc>
      </w:tr>
      <w:tr w:rsidR="00E35EDF" w:rsidRPr="001E2767" w14:paraId="055B2971" w14:textId="77777777" w:rsidTr="007C5713">
        <w:tc>
          <w:tcPr>
            <w:tcW w:w="9640" w:type="dxa"/>
            <w:gridSpan w:val="6"/>
          </w:tcPr>
          <w:p w14:paraId="48DA9A38" w14:textId="4DAE8B10" w:rsidR="00E35EDF" w:rsidRPr="001E2767" w:rsidRDefault="00E35EDF" w:rsidP="007C571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Inverts</w:t>
            </w:r>
          </w:p>
        </w:tc>
      </w:tr>
      <w:tr w:rsidR="00E35EDF" w:rsidRPr="001E2767" w14:paraId="764FDA9D" w14:textId="77777777" w:rsidTr="007C5713">
        <w:tc>
          <w:tcPr>
            <w:tcW w:w="9640" w:type="dxa"/>
            <w:gridSpan w:val="6"/>
            <w:tcBorders>
              <w:bottom w:val="nil"/>
            </w:tcBorders>
          </w:tcPr>
          <w:p w14:paraId="15519863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35EDF" w:rsidRPr="001E2767" w14:paraId="5C90129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82B244" w14:textId="5472AB0E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2657.20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DD702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E4EC2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35EDF" w:rsidRPr="001E2767" w14:paraId="493123C7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25E17B" w14:textId="536BDC16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F=1.46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7EF1F" w14:textId="4F022F0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D3E06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35EDF" w:rsidRPr="001E2767" w14:paraId="6D3E0363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365A96" w14:textId="77777777" w:rsidR="00E35EDF" w:rsidRPr="001E2767" w:rsidRDefault="00E35EDF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3E2FC5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B5508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BA0427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35EDF" w:rsidRPr="001E2767" w14:paraId="40E4481F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4E825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1AC4F5" w14:textId="0F8C8DA1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02CC08" w14:textId="4D1B2061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5A57BA" w14:textId="3CB5648B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E35EDF" w:rsidRPr="001E2767" w14:paraId="4596598E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FA707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7823F" w14:textId="427BE989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E3C8865" w14:textId="2D08EEC5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497EE8" w14:textId="16B0222D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E35EDF" w:rsidRPr="001E2767" w14:paraId="46DC8FE5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67D2B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CB9A2" w14:textId="14009EA9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DA3B9D" w14:textId="585AEC3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DE5FA" w14:textId="3FC22B6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</w:t>
            </w:r>
          </w:p>
        </w:tc>
      </w:tr>
      <w:tr w:rsidR="00E35EDF" w:rsidRPr="001E2767" w14:paraId="512C4EA8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89297F" w14:textId="77777777" w:rsidR="00E35EDF" w:rsidRPr="001E2767" w:rsidRDefault="00E35EDF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09B6CB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6526D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500C7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7BC2B0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E89F19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35EDF" w:rsidRPr="001E2767" w14:paraId="0F1AFC61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754C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EABE86" w14:textId="16A5199E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BF352" w14:textId="34EBAA94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04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2660F" w14:textId="1D3048B5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21C0C" w14:textId="07F1089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89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2.55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AE6F4" w14:textId="6BAF106B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08</w:t>
            </w:r>
          </w:p>
        </w:tc>
      </w:tr>
      <w:tr w:rsidR="00E35EDF" w:rsidRPr="001E2767" w14:paraId="07CCEE5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D1A2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6F6C3" w14:textId="08EE53AB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5788B" w14:textId="6901E91B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-0.36, 1.06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E674D" w14:textId="07B6902F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DEA15" w14:textId="2DC1E701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95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2.65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A243C" w14:textId="3708D86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</w:tr>
      <w:tr w:rsidR="00E35EDF" w:rsidRPr="001E2767" w14:paraId="3530DFC0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193B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34CAEB" w14:textId="637656FE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97515" w14:textId="63216605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-0.05, 0.67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D8D0E" w14:textId="388202C5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9378A" w14:textId="3326D494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91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2.53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480E1" w14:textId="0DD77C03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</w:tr>
      <w:tr w:rsidR="00E35EDF" w:rsidRPr="001E2767" w14:paraId="5DADF88D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271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D88CC9" w14:textId="5A377F7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DDCA7" w14:textId="0D9645BA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-0.44, 0.45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6C024" w14:textId="7830E19D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1E3D" w14:textId="3018E4A9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-2.23, 2.37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2D910" w14:textId="2E331F41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</w:t>
            </w:r>
          </w:p>
        </w:tc>
      </w:tr>
      <w:tr w:rsidR="00E35EDF" w:rsidRPr="001E2767" w14:paraId="6D62D42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2CD6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35F200" w14:textId="3B9A4D06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19EFA" w14:textId="31CA26B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-0.38, 1.16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CA069" w14:textId="40AAF480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897A" w14:textId="532F680B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-1.93, 2.71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0E30A" w14:textId="54E47E6D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</w:tr>
      <w:tr w:rsidR="00E35EDF" w:rsidRPr="001E2767" w14:paraId="00BF73EB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72CD45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397A8C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F4CB0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DD122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CCCFC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B0ABE6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35EDF" w:rsidRPr="001E2767" w14:paraId="1AD50789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BE49" w14:textId="060425E7" w:rsidR="00E35EDF" w:rsidRPr="001E2767" w:rsidRDefault="00E35EDF" w:rsidP="007C571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1427.81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66CE09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B1A91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0AB6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2C062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B4864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35EDF" w:rsidRPr="001E2767" w14:paraId="778DBA43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D920" w14:textId="7A83F94D" w:rsidR="00E35EDF" w:rsidRPr="001E2767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F=1.03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2C8FF7" w14:textId="347A20E5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F3EF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05BE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B35C6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AA80D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35EDF" w:rsidRPr="001E2767" w14:paraId="055BEA85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8E62" w14:textId="77777777" w:rsidR="00E35EDF" w:rsidRPr="001E2767" w:rsidRDefault="00E35EDF" w:rsidP="007C571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760AC3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7A76B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E7FC6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8A8D7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A23F1B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E35EDF" w:rsidRPr="001E2767" w14:paraId="1610C066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409F86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349BC9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9727F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BA2B03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35EDF" w:rsidRPr="001E2767" w14:paraId="31F74FB3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1C646" w14:textId="77777777" w:rsidR="00E35EDF" w:rsidRPr="001E2767" w:rsidRDefault="00E35EDF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02E45" w14:textId="37759BD4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CBC172" w14:textId="1DEA58BE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8E49E" w14:textId="609A4143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E35EDF" w:rsidRPr="001E2767" w14:paraId="279462C7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958BF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E859C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A86CA4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CA78C" w14:textId="69696F1A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E35EDF" w:rsidRPr="001E2767" w14:paraId="2788DC1F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399F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54DA0" w14:textId="3E156E5A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B4FA3D5" w14:textId="4384824C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CEF65" w14:textId="26779363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22</w:t>
            </w:r>
          </w:p>
        </w:tc>
      </w:tr>
      <w:tr w:rsidR="00E35EDF" w:rsidRPr="001E2767" w14:paraId="1E7DA6A5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71505A" w14:textId="77777777" w:rsidR="00E35EDF" w:rsidRPr="001E2767" w:rsidRDefault="00E35EDF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246449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82B53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2CAB8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7DE32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13E67A" w14:textId="77777777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35EDF" w:rsidRPr="001E2767" w14:paraId="0C557E8A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D6FD" w14:textId="77777777" w:rsidR="00E35EDF" w:rsidRPr="001337FE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A99F4" w14:textId="5F99D87C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0EAA7" w14:textId="580954E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19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6C74F" w14:textId="098A311D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8F5D9" w14:textId="6F4DDDDA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0.82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C38A2" w14:textId="4EEC98A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7C5713">
              <w:rPr>
                <w:sz w:val="18"/>
                <w:szCs w:val="18"/>
              </w:rPr>
              <w:t>40</w:t>
            </w:r>
          </w:p>
        </w:tc>
      </w:tr>
      <w:tr w:rsidR="00E35EDF" w:rsidRPr="00E35EDF" w14:paraId="4D7862ED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25E3" w14:textId="77777777" w:rsidR="00E35EDF" w:rsidRPr="00E35EDF" w:rsidRDefault="00E35EDF" w:rsidP="007C5713">
            <w:pPr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E4052" w14:textId="32FD388E" w:rsidR="00E35EDF" w:rsidRPr="00E35EDF" w:rsidRDefault="00E35EDF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64EE0" w14:textId="1EA00AB4" w:rsidR="00E35EDF" w:rsidRPr="00E35EDF" w:rsidRDefault="00E35EDF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10</w:t>
            </w:r>
            <w:r w:rsidRPr="00E35ED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CACFC" w14:textId="40E5BA9F" w:rsidR="00E35EDF" w:rsidRPr="00E35EDF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50F93" w14:textId="0A1AF158" w:rsidR="00E35EDF" w:rsidRPr="00E35EDF" w:rsidRDefault="00E35EDF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63</w:t>
            </w:r>
            <w:r w:rsidRPr="00E35EDF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832D95" w14:textId="63F791AC" w:rsidR="00E35EDF" w:rsidRPr="00E35EDF" w:rsidRDefault="00E35EDF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 w:rsidR="007C5713">
              <w:rPr>
                <w:sz w:val="18"/>
                <w:szCs w:val="18"/>
              </w:rPr>
              <w:t>22</w:t>
            </w:r>
          </w:p>
        </w:tc>
      </w:tr>
      <w:tr w:rsidR="00E35EDF" w:rsidRPr="001E2767" w14:paraId="15522FF1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07F9" w14:textId="77777777" w:rsidR="00E35EDF" w:rsidRPr="001337FE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6A82E" w14:textId="4AE298A6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EECEA" w14:textId="49F602BA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-0.15, 0.08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39EC2" w14:textId="4B974AB9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E3279" w14:textId="7001745D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-0.79, 0.72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31610" w14:textId="7B937DFF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C5713">
              <w:rPr>
                <w:sz w:val="18"/>
                <w:szCs w:val="18"/>
              </w:rPr>
              <w:t>55</w:t>
            </w:r>
          </w:p>
        </w:tc>
      </w:tr>
      <w:tr w:rsidR="00E35EDF" w:rsidRPr="001E2767" w14:paraId="6501282D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F903" w14:textId="77777777" w:rsidR="00E35EDF" w:rsidRPr="001337FE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2E8E01" w14:textId="36F44BDE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A92C1" w14:textId="3AB6455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-0.12, 0.26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CE084" w14:textId="1DBA99E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DD8BC" w14:textId="6FB25713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-0.70, 0.84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0614A" w14:textId="5812AAE2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C5713">
              <w:rPr>
                <w:sz w:val="18"/>
                <w:szCs w:val="18"/>
              </w:rPr>
              <w:t>47</w:t>
            </w:r>
          </w:p>
        </w:tc>
      </w:tr>
      <w:tr w:rsidR="00E35EDF" w:rsidRPr="001E2767" w14:paraId="51BDDFA4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D72" w14:textId="77777777" w:rsidR="00E35EDF" w:rsidRPr="001337FE" w:rsidRDefault="00E35EDF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2F6C38" w14:textId="5CE476FC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77949" w14:textId="192F926B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-0.14, 0.68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4B04D" w14:textId="750C15F5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3817" w14:textId="531B8AFE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-0.59, 1.12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9416" w14:textId="6073FC04" w:rsidR="00E35EDF" w:rsidRPr="001E2767" w:rsidRDefault="00E35EDF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C5713">
              <w:rPr>
                <w:sz w:val="18"/>
                <w:szCs w:val="18"/>
              </w:rPr>
              <w:t>20</w:t>
            </w:r>
          </w:p>
        </w:tc>
      </w:tr>
      <w:tr w:rsidR="007C5713" w:rsidRPr="001E2767" w14:paraId="34851D12" w14:textId="77777777" w:rsidTr="007C5713">
        <w:tc>
          <w:tcPr>
            <w:tcW w:w="9640" w:type="dxa"/>
            <w:gridSpan w:val="6"/>
          </w:tcPr>
          <w:p w14:paraId="34BF935D" w14:textId="2023BA61" w:rsidR="007C5713" w:rsidRPr="001E2767" w:rsidRDefault="007C5713" w:rsidP="007C571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7C5713" w:rsidRPr="001E2767" w14:paraId="64565D55" w14:textId="77777777" w:rsidTr="007C5713">
        <w:tc>
          <w:tcPr>
            <w:tcW w:w="9640" w:type="dxa"/>
            <w:gridSpan w:val="6"/>
            <w:tcBorders>
              <w:bottom w:val="nil"/>
            </w:tcBorders>
          </w:tcPr>
          <w:p w14:paraId="71B9148D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7C5713" w:rsidRPr="001E2767" w14:paraId="213D6C0A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47664F" w14:textId="3508E4B6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2158.51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CDC23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5F2B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67B840BB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668463" w14:textId="39FEFA18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1B21E" w14:textId="3013A4E1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AEECF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7401339D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98355B" w14:textId="77777777" w:rsidR="007C5713" w:rsidRPr="001E2767" w:rsidRDefault="007C5713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439B5B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BCDD8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04C4DE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7C5713" w:rsidRPr="001E2767" w14:paraId="796A7B91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60C5D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B52F37" w14:textId="207EFC8B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12C52" w14:textId="147EDA1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E0960" w14:textId="027FFAC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</w:tr>
      <w:tr w:rsidR="007C5713" w:rsidRPr="001E2767" w14:paraId="6CD90118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365C3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39586" w14:textId="569EDE4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FC0B8C" w14:textId="5DF755F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3D9D8" w14:textId="7D33847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7C5713" w:rsidRPr="001E2767" w14:paraId="0CF50199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BD673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EE6CC" w14:textId="6DDEC43F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5904F7" w14:textId="511DF4E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03DF0" w14:textId="0B133E5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</w:t>
            </w:r>
          </w:p>
        </w:tc>
      </w:tr>
      <w:tr w:rsidR="007C5713" w:rsidRPr="001E2767" w14:paraId="42E01237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4B0328" w14:textId="77777777" w:rsidR="007C5713" w:rsidRPr="001E2767" w:rsidRDefault="007C5713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C4CE55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C3A38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237AE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EF70A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B7F28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7C5713" w:rsidRPr="001E2767" w14:paraId="455CBA83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469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53E1C" w14:textId="2453059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C9A54" w14:textId="681867FE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56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9608F" w14:textId="555CCBAE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A11D5" w14:textId="3F98955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38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B07F3" w14:textId="6D922F4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40</w:t>
            </w:r>
          </w:p>
        </w:tc>
      </w:tr>
      <w:tr w:rsidR="007C5713" w:rsidRPr="001E2767" w14:paraId="6CECFB37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723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A917E" w14:textId="07333F0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C8F6D" w14:textId="50C9104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-0.27, 0.48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71DCB" w14:textId="275B37BF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EBC60" w14:textId="0AD1C1E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10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DA198" w14:textId="53FB661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7C5713" w:rsidRPr="001E2767" w14:paraId="55176F4C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5342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CE291" w14:textId="2252DCB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CBB7A" w14:textId="5A83415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-0.20, 0.50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11941" w14:textId="4C85A96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2959A" w14:textId="5CA4888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05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1F741" w14:textId="182A6F9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</w:tr>
      <w:tr w:rsidR="007C5713" w:rsidRPr="001E2767" w14:paraId="486CCB42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AC05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752DDB" w14:textId="264E611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D1615" w14:textId="36E6666B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-0.31, 0.41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4F047" w14:textId="62D0F94F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2CD08" w14:textId="37904FD9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-1.56, 1.25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05B56" w14:textId="2982DDC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</w:tr>
      <w:tr w:rsidR="007C5713" w:rsidRPr="001E2767" w14:paraId="258D6765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8BBB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0335DC" w14:textId="503F89AC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62A38" w14:textId="080BAAA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-0.29, 0.47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E4C09" w14:textId="407E301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7B6C2" w14:textId="180AE79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-1.12, 1.30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B00DF" w14:textId="521264E9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</w:tr>
      <w:tr w:rsidR="007C5713" w:rsidRPr="001E2767" w14:paraId="09007ED8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C45540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073DA2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45155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10FC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746B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2FE8BD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78014AA9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252" w14:textId="054F55C7" w:rsidR="007C5713" w:rsidRPr="001E2767" w:rsidRDefault="007C5713" w:rsidP="007C571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1044.60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A79A4A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6BE2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9E3FE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C4A7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24E43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1A434614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2BEE" w14:textId="3FAA1724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43117" w14:textId="12E50A9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FADA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33936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B96A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3E776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1963281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2730" w14:textId="77777777" w:rsidR="007C5713" w:rsidRPr="001E2767" w:rsidRDefault="007C5713" w:rsidP="007C571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01F93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81AA7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340C0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7D58D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846D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3C609A2C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59662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6DE87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3D255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58F94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7C5713" w:rsidRPr="001E2767" w14:paraId="21AAEFC9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76159" w14:textId="77777777" w:rsidR="007C5713" w:rsidRPr="001E2767" w:rsidRDefault="007C5713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E8B97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AE0E26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61B008" w14:textId="45DE78D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</w:tr>
      <w:tr w:rsidR="007C5713" w:rsidRPr="001E2767" w14:paraId="75FAFF03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DB36F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972C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D4304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BF4CB" w14:textId="1E21B5B2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7C5713" w:rsidRPr="001E2767" w14:paraId="16631C1E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60C2D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DDFE6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749585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8F7B1" w14:textId="33FC6D42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</w:t>
            </w:r>
          </w:p>
        </w:tc>
      </w:tr>
      <w:tr w:rsidR="007C5713" w:rsidRPr="001E2767" w14:paraId="550EADD3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3A6411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1DD0B8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CF616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9A2A0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0BF0B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EE10FD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7C5713" w:rsidRPr="001E2767" w14:paraId="781E5DB2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517E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562072" w14:textId="3DA8B85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78ECE" w14:textId="0E8969C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20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E4310" w14:textId="337CA351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F8890" w14:textId="02748B0C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0.64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A6EEA8" w14:textId="7889C9D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</w:tr>
      <w:tr w:rsidR="007C5713" w:rsidRPr="00E35EDF" w14:paraId="616570C4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7E7C" w14:textId="77777777" w:rsidR="007C5713" w:rsidRPr="00E35EDF" w:rsidRDefault="007C5713" w:rsidP="007C5713">
            <w:pPr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EA2898" w14:textId="7B683B4E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44F5A" w14:textId="4B9D22BC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20</w:t>
            </w:r>
            <w:r w:rsidRPr="00E35ED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4D431" w14:textId="34994570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CFA85" w14:textId="123CE088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64</w:t>
            </w:r>
            <w:r w:rsidRPr="00E35EDF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3AC4B" w14:textId="4F481AC4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49</w:t>
            </w:r>
          </w:p>
        </w:tc>
      </w:tr>
      <w:tr w:rsidR="007C5713" w:rsidRPr="001E2767" w14:paraId="64E41351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FE6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9CD53A" w14:textId="764CB20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CCE29" w14:textId="3BF5237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-0.22, 0.34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DEEA9" w14:textId="7752D60F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9954C" w14:textId="42A66AD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-0.67, 0.79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15E85" w14:textId="2EE82041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</w:tr>
      <w:tr w:rsidR="007C5713" w:rsidRPr="001E2767" w14:paraId="5FE128FA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0623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E61BEB" w14:textId="634C26C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9F0D8" w14:textId="1F34B2D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-0.25, 0.34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96CA8" w14:textId="38DFA89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A28DE" w14:textId="7256728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-0.69, 0.78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EC390" w14:textId="3B106D9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</w:tr>
      <w:tr w:rsidR="007C5713" w:rsidRPr="001E2767" w14:paraId="1459E435" w14:textId="77777777" w:rsidTr="007C5713">
        <w:trPr>
          <w:trHeight w:val="29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EB77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6F2812" w14:textId="7DAED79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10D56" w14:textId="1E8E6FE9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96B12" w14:textId="1EE123C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D4850" w14:textId="08EEFA8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-0.68, 0.80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BF66F" w14:textId="4FDC0BAC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7C5713" w:rsidRPr="001E2767" w14:paraId="3EC3FA01" w14:textId="77777777" w:rsidTr="007C5713">
        <w:tc>
          <w:tcPr>
            <w:tcW w:w="9640" w:type="dxa"/>
            <w:gridSpan w:val="6"/>
          </w:tcPr>
          <w:p w14:paraId="140C812B" w14:textId="775C9410" w:rsidR="007C5713" w:rsidRPr="001E2767" w:rsidRDefault="007C5713" w:rsidP="007C571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Reptiles / Amphibians</w:t>
            </w:r>
          </w:p>
        </w:tc>
      </w:tr>
      <w:tr w:rsidR="007C5713" w:rsidRPr="001E2767" w14:paraId="5B38FB4F" w14:textId="77777777" w:rsidTr="007C5713">
        <w:tc>
          <w:tcPr>
            <w:tcW w:w="9640" w:type="dxa"/>
            <w:gridSpan w:val="6"/>
            <w:tcBorders>
              <w:bottom w:val="nil"/>
            </w:tcBorders>
          </w:tcPr>
          <w:p w14:paraId="7F5AD8B8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7C5713" w:rsidRPr="001E2767" w14:paraId="2833CC3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0DF844" w14:textId="1516B94E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151.82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A182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C7226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0844025B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2DF421" w14:textId="13DE5DB8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B7EE4" w14:textId="1C6F76AB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P=0.28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FAFB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3A618B57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1B037F" w14:textId="77777777" w:rsidR="007C5713" w:rsidRPr="001E2767" w:rsidRDefault="007C5713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61FFF3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4B477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AC12FE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7C5713" w:rsidRPr="001E2767" w14:paraId="6F64C4D9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B661E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95ABF" w14:textId="29CC72B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1B4707" w14:textId="16057731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091C3" w14:textId="10C363B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7C5713" w:rsidRPr="001E2767" w14:paraId="778589D6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09EF7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3F0D05" w14:textId="4DE9804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0E367DC" w14:textId="44A44F9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4441A" w14:textId="2D89234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C5713" w:rsidRPr="001E2767" w14:paraId="0CB846A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5C243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A775B" w14:textId="50BBCF2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C1B0EE" w14:textId="68188221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AD7042" w14:textId="7F64C2C1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7C5713" w:rsidRPr="001E2767" w14:paraId="576E67C4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7A603D" w14:textId="77777777" w:rsidR="007C5713" w:rsidRPr="001E2767" w:rsidRDefault="007C5713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CABE28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DCEA3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D0F57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26B6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4000DF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7C5713" w:rsidRPr="001E2767" w14:paraId="06C3DF75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B49A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104F16" w14:textId="2D1BD86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6E259" w14:textId="63DA172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45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644A0" w14:textId="6D5132F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3953A" w14:textId="1363856B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0.72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90A983" w14:textId="5D759A2F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82</w:t>
            </w:r>
          </w:p>
        </w:tc>
      </w:tr>
      <w:tr w:rsidR="007C5713" w:rsidRPr="001E2767" w14:paraId="3C04943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4F51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CF98AA" w14:textId="7609572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07B1C" w14:textId="68CA2C7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-0.32, 0.19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FDAB5" w14:textId="2E4299D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61D35" w14:textId="7ED52E1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0.66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B50B8" w14:textId="57E95C3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7C5713" w:rsidRPr="001E2767" w14:paraId="0529FCD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AEB7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5966D0" w14:textId="3B1A981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A2C93" w14:textId="5BC47BC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-0.09, 0.33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CFCB6" w14:textId="7EB3E65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7AEF4" w14:textId="786D645C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0.46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FA281" w14:textId="33868879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</w:tr>
      <w:tr w:rsidR="007C5713" w:rsidRPr="001E2767" w14:paraId="1965B66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877F" w14:textId="77777777" w:rsidR="007C5713" w:rsidRPr="007C5713" w:rsidRDefault="007C5713" w:rsidP="007C5713">
            <w:pPr>
              <w:rPr>
                <w:b/>
                <w:bCs/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18EB7A" w14:textId="66C055E7" w:rsidR="007C5713" w:rsidRPr="007C5713" w:rsidRDefault="007C5713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0.</w:t>
            </w: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E8714" w14:textId="79CB36D7" w:rsidR="007C5713" w:rsidRPr="007C5713" w:rsidRDefault="007C5713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0.05</w:t>
            </w:r>
            <w:r w:rsidRPr="007C5713">
              <w:rPr>
                <w:b/>
                <w:bCs/>
                <w:sz w:val="18"/>
                <w:szCs w:val="18"/>
              </w:rPr>
              <w:t>, 0.4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0E959" w14:textId="6E584DC4" w:rsidR="007C5713" w:rsidRPr="007C5713" w:rsidRDefault="007C5713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4E86D" w14:textId="27E38116" w:rsidR="007C5713" w:rsidRPr="007C5713" w:rsidRDefault="007C5713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0.33</w:t>
            </w:r>
            <w:r w:rsidRPr="007C5713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5896B" w14:textId="0EFFB2F5" w:rsidR="007C5713" w:rsidRPr="007C5713" w:rsidRDefault="007C5713" w:rsidP="007C5713">
            <w:pPr>
              <w:jc w:val="center"/>
              <w:rPr>
                <w:b/>
                <w:bCs/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0.</w:t>
            </w:r>
            <w:r>
              <w:rPr>
                <w:b/>
                <w:bCs/>
                <w:sz w:val="18"/>
                <w:szCs w:val="18"/>
              </w:rPr>
              <w:t>02</w:t>
            </w:r>
          </w:p>
        </w:tc>
      </w:tr>
      <w:tr w:rsidR="007C5713" w:rsidRPr="001E2767" w14:paraId="50F5A5D6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970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9AB57" w14:textId="3C6B1F0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F19FA" w14:textId="06653196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-0.60, 0.50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388E" w14:textId="38BD4A69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A63EC" w14:textId="7756366E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-0.82, 0.73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82164" w14:textId="09B373D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</w:t>
            </w:r>
          </w:p>
        </w:tc>
      </w:tr>
      <w:tr w:rsidR="007C5713" w:rsidRPr="001E2767" w14:paraId="6EBBFA53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7D888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6AD8C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B68C4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F078F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1E96B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B47A12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4F4F31FE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30AC" w14:textId="1C41F560" w:rsidR="007C5713" w:rsidRPr="001E2767" w:rsidRDefault="007C5713" w:rsidP="007C571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73.79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7B0D53" w14:textId="6AE5AF72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B16FF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E1991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79CDB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A9347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6AA494C9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B8EA" w14:textId="62668218" w:rsidR="007C5713" w:rsidRPr="001E2767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F=1.31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EBA21A" w14:textId="6DABD6CE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6A905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EFC0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7A93A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40C9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61FA69EB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D43C" w14:textId="77777777" w:rsidR="007C5713" w:rsidRPr="001E2767" w:rsidRDefault="007C5713" w:rsidP="007C571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ED3F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84F7E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E8B29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D7D70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1E77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</w:p>
        </w:tc>
      </w:tr>
      <w:tr w:rsidR="007C5713" w:rsidRPr="001E2767" w14:paraId="2CE9CE23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BE4F76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FB3BB5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E606D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360EF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7C5713" w:rsidRPr="001E2767" w14:paraId="1859094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5E078" w14:textId="77777777" w:rsidR="007C5713" w:rsidRPr="001E2767" w:rsidRDefault="007C5713" w:rsidP="007C5713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12793" w14:textId="0963C15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E7ECEB" w14:textId="1BF1109E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8EE40" w14:textId="47361204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7C5713" w:rsidRPr="001E2767" w14:paraId="16C8CE02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4F422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676F2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9DFD67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F29F1" w14:textId="32894770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C5713" w:rsidRPr="001E2767" w14:paraId="5A6F3F8B" w14:textId="77777777" w:rsidTr="007C5713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93D2D5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C0062" w14:textId="029615FF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17782A0" w14:textId="360787C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AF17E" w14:textId="47143F8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7C5713" w:rsidRPr="001E2767" w14:paraId="1590D998" w14:textId="77777777" w:rsidTr="007C571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5B05A" w14:textId="77777777" w:rsidR="007C5713" w:rsidRPr="001E2767" w:rsidRDefault="007C5713" w:rsidP="007C5713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AB6C60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96622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FF63A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5DAAC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72DCE4" w14:textId="77777777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7C5713" w:rsidRPr="001E2767" w14:paraId="7E2CE67D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499F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2D5BD1" w14:textId="2A6A566B" w:rsidR="007C5713" w:rsidRPr="001E2767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0890" w14:textId="5733859B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51</w:t>
            </w:r>
            <w:r w:rsidRPr="001E2767"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D5987" w14:textId="34828B50" w:rsidR="007C5713" w:rsidRPr="001E2767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05069" w14:textId="66632D0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</w:t>
            </w:r>
            <w:r w:rsidR="00B04BC6">
              <w:rPr>
                <w:sz w:val="18"/>
                <w:szCs w:val="18"/>
              </w:rPr>
              <w:t>7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980BE" w14:textId="62D27A15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60</w:t>
            </w:r>
          </w:p>
        </w:tc>
      </w:tr>
      <w:tr w:rsidR="007C5713" w:rsidRPr="00E35EDF" w14:paraId="34D90689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5813" w14:textId="77777777" w:rsidR="007C5713" w:rsidRPr="00E35EDF" w:rsidRDefault="007C5713" w:rsidP="007C5713">
            <w:pPr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6A4BE" w14:textId="3F4C4E37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B170A" w14:textId="02B84291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05</w:t>
            </w:r>
            <w:r w:rsidRPr="00E35ED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CAF3" w14:textId="34151C84" w:rsidR="007C5713" w:rsidRPr="00E35EDF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9B0D5" w14:textId="50D83615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22</w:t>
            </w:r>
            <w:r w:rsidRPr="00E35EDF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8</w:t>
            </w:r>
            <w:r w:rsidR="00B04BC6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1AC39" w14:textId="658DFD2C" w:rsidR="007C5713" w:rsidRPr="00E35EDF" w:rsidRDefault="007C5713" w:rsidP="007C5713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09</w:t>
            </w:r>
          </w:p>
        </w:tc>
      </w:tr>
      <w:tr w:rsidR="007C5713" w:rsidRPr="001E2767" w14:paraId="539E18AF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8AF8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CBED5D" w14:textId="1DB991F8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DD522" w14:textId="611532F9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67D14" w14:textId="6DB3311B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92855" w14:textId="33636C1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D03F9" w14:textId="1AF0CB3C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41</w:t>
            </w:r>
          </w:p>
        </w:tc>
      </w:tr>
      <w:tr w:rsidR="007C5713" w:rsidRPr="001E2767" w14:paraId="7B4043A3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D85F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EABCCF" w14:textId="04289AD0" w:rsidR="007C5713" w:rsidRPr="001E2767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A1444" w14:textId="272C1F2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8179E" w14:textId="24678AFE" w:rsidR="007C5713" w:rsidRPr="001E2767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EFAF7" w14:textId="1720C3A3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2EB0C4" w14:textId="468A48CD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04BC6">
              <w:rPr>
                <w:sz w:val="18"/>
                <w:szCs w:val="18"/>
              </w:rPr>
              <w:t>40</w:t>
            </w:r>
          </w:p>
        </w:tc>
      </w:tr>
      <w:tr w:rsidR="007C5713" w:rsidRPr="001E2767" w14:paraId="7121D648" w14:textId="77777777" w:rsidTr="007C5713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CEC1" w14:textId="77777777" w:rsidR="007C5713" w:rsidRPr="001337FE" w:rsidRDefault="007C5713" w:rsidP="007C5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5BBCC6" w14:textId="29CED308" w:rsidR="007C5713" w:rsidRPr="001E2767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5B8BE" w14:textId="180D323C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D2F6E" w14:textId="06849896" w:rsidR="007C5713" w:rsidRPr="001E2767" w:rsidRDefault="00B04BC6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18A12" w14:textId="0E4564AA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04BC6">
              <w:rPr>
                <w:sz w:val="18"/>
                <w:szCs w:val="18"/>
              </w:rPr>
              <w:t>87</w:t>
            </w:r>
            <w:r>
              <w:rPr>
                <w:sz w:val="18"/>
                <w:szCs w:val="18"/>
              </w:rPr>
              <w:t>, 0.</w:t>
            </w:r>
            <w:r w:rsidR="00B04BC6">
              <w:rPr>
                <w:sz w:val="18"/>
                <w:szCs w:val="18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DA98BA" w14:textId="250E0CD2" w:rsidR="007C5713" w:rsidRPr="001E2767" w:rsidRDefault="007C5713" w:rsidP="007C57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  <w:r w:rsidR="00B04BC6">
              <w:rPr>
                <w:sz w:val="18"/>
                <w:szCs w:val="18"/>
              </w:rPr>
              <w:t>0</w:t>
            </w:r>
          </w:p>
        </w:tc>
      </w:tr>
    </w:tbl>
    <w:p w14:paraId="0505760F" w14:textId="270E98DA" w:rsidR="00E917DC" w:rsidRDefault="00E917DC" w:rsidP="00F4466C"/>
    <w:p w14:paraId="760A9E63" w14:textId="125844C0" w:rsidR="00B04BC6" w:rsidRDefault="00B04BC6" w:rsidP="00F4466C">
      <w:r>
        <w:t>S3 Random effects multilevel regression models – personality traits, taxonomic group and SSD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B04BC6" w:rsidRPr="001E2767" w14:paraId="6AA13031" w14:textId="77777777" w:rsidTr="00B04BC6">
        <w:tc>
          <w:tcPr>
            <w:tcW w:w="9640" w:type="dxa"/>
            <w:gridSpan w:val="6"/>
          </w:tcPr>
          <w:p w14:paraId="2B25F7D3" w14:textId="77777777" w:rsidR="00B04BC6" w:rsidRPr="001E2767" w:rsidRDefault="00B04BC6" w:rsidP="00B412A1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Birds</w:t>
            </w:r>
          </w:p>
        </w:tc>
      </w:tr>
      <w:tr w:rsidR="00B04BC6" w:rsidRPr="001E2767" w14:paraId="7E51CD9C" w14:textId="77777777" w:rsidTr="00B04BC6">
        <w:tc>
          <w:tcPr>
            <w:tcW w:w="9640" w:type="dxa"/>
            <w:gridSpan w:val="6"/>
            <w:tcBorders>
              <w:bottom w:val="nil"/>
            </w:tcBorders>
          </w:tcPr>
          <w:p w14:paraId="44C2C023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B04BC6" w:rsidRPr="001E2767" w14:paraId="104C68C2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49E424" w14:textId="06FA861F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2583.32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20654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9A8C6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04BC6" w:rsidRPr="001E2767" w14:paraId="430FB3C1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5B9020" w14:textId="6805AF46" w:rsidR="00B04BC6" w:rsidRPr="001E2767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F=2.03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50E90" w14:textId="6A19D46D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P=0.03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C9C94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04BC6" w:rsidRPr="001E2767" w14:paraId="79F7550D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6FD2B9" w14:textId="77777777" w:rsidR="00B04BC6" w:rsidRPr="001E2767" w:rsidRDefault="00B04BC6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F3D45A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67609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8AFC22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B04BC6" w:rsidRPr="001E2767" w14:paraId="7E7498EE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6D67A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EB872" w14:textId="021BF272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56DB1C" w14:textId="1A7D1D46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09803" w14:textId="3378E673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B04BC6" w:rsidRPr="001E2767" w14:paraId="5BD9540A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EDC0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7CD25C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9F1E0A" w14:textId="3E09D558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040F9" w14:textId="07781495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</w:tr>
      <w:tr w:rsidR="00B04BC6" w:rsidRPr="001E2767" w14:paraId="113BBC67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9FDB2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65C05" w14:textId="3A738DAC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051B29" w14:textId="7498AE0C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FCA96" w14:textId="4EC92851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46</w:t>
            </w:r>
          </w:p>
        </w:tc>
      </w:tr>
      <w:tr w:rsidR="00B04BC6" w:rsidRPr="001E2767" w14:paraId="38901427" w14:textId="77777777" w:rsidTr="00B04BC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B78213" w14:textId="77777777" w:rsidR="00B04BC6" w:rsidRPr="001E2767" w:rsidRDefault="00B04BC6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05F7C2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E93B0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481FB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B591F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86B30F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B04BC6" w:rsidRPr="001E2767" w14:paraId="76CE3C01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D82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7B86B0" w14:textId="3480A9C2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AEC33" w14:textId="1F54558E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48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42756" w14:textId="7A51AD25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5DAAA" w14:textId="58535635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99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2B674" w14:textId="5284AEC6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31</w:t>
            </w:r>
          </w:p>
        </w:tc>
      </w:tr>
      <w:tr w:rsidR="00B04BC6" w:rsidRPr="001E2767" w14:paraId="3F705891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F796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870DD5" w14:textId="7D5696EA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A8424" w14:textId="7C2E576E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-0.47, 0.16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C11CC" w14:textId="1994D42E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3AC35" w14:textId="75FC9464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98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232B6" w14:textId="0A51DDD8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</w:t>
            </w:r>
          </w:p>
        </w:tc>
      </w:tr>
      <w:tr w:rsidR="00B04BC6" w:rsidRPr="001E2767" w14:paraId="4E040E40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49B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BE7A9" w14:textId="6B5884ED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00B5" w14:textId="4BD277EC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-0.51, 0.06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F014" w14:textId="7C854A94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D1552" w14:textId="7215E8B2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2.05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7AD67" w14:textId="18476FCD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</w:tr>
      <w:tr w:rsidR="00B04BC6" w:rsidRPr="001E2767" w14:paraId="6212BA71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922F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2BBBE2" w14:textId="48C067B5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3D0BF" w14:textId="1C8F31D1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-0.24, 0.37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C3523" w14:textId="2821D6DF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F3C09" w14:textId="327047E5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-1.76, 1.89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EE137" w14:textId="4821D82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</w:tr>
      <w:tr w:rsidR="00B04BC6" w:rsidRPr="00E35EDF" w14:paraId="0A9AABB4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7B7D" w14:textId="77777777" w:rsidR="00B04BC6" w:rsidRPr="00B04BC6" w:rsidRDefault="00B04BC6" w:rsidP="00B412A1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99163D" w14:textId="0612E1AA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72C54" w14:textId="595AEB65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3.03</w:t>
            </w:r>
            <w:r w:rsidRPr="00B04BC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C6A41" w14:textId="273E9E09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53459" w14:textId="53E153BE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3.78</w:t>
            </w:r>
            <w:r w:rsidRPr="00B04BC6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63A63" w14:textId="09CC8188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</w:tr>
      <w:tr w:rsidR="00B04BC6" w:rsidRPr="00E35EDF" w14:paraId="1B428BE5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7548" w14:textId="3A536077" w:rsidR="00B04BC6" w:rsidRPr="00B04BC6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D01F74" w14:textId="7A7EFFBA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365E0" w14:textId="2FF2AE36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-1.22, 1.88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8402E" w14:textId="25F4AE3D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2FDA7" w14:textId="06569344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9BA73" w14:textId="6581ABF2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</w:tr>
      <w:tr w:rsidR="00B04BC6" w:rsidRPr="00E35EDF" w14:paraId="16E2A70A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C1E5" w14:textId="32B82AEA" w:rsidR="00B04BC6" w:rsidRPr="00B04BC6" w:rsidRDefault="00B04BC6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103D78" w14:textId="76D37BED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2DED0" w14:textId="6B72F27C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-2.68, 3.34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AB093" w14:textId="4D370486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4CE2C" w14:textId="7B8922C4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-3.17, 3.78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62E7F" w14:textId="474F742E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</w:tr>
      <w:tr w:rsidR="00B04BC6" w:rsidRPr="00E35EDF" w14:paraId="17B767CD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E0AA" w14:textId="30A4B441" w:rsidR="00B04BC6" w:rsidRPr="00B04BC6" w:rsidRDefault="00B04BC6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428D62" w14:textId="1B712E3F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6C837" w14:textId="48A2AD20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-2.39, 0.62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90C5" w14:textId="5F23F751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D7E2D" w14:textId="225FCB28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-3.22, 1.46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E866A" w14:textId="64B96BEE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</w:tr>
      <w:tr w:rsidR="00B04BC6" w:rsidRPr="00E35EDF" w14:paraId="6F944050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1179" w14:textId="71AF1B3C" w:rsidR="00B04BC6" w:rsidRPr="00B04BC6" w:rsidRDefault="00B04BC6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B91C95" w14:textId="3797190A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A60DD" w14:textId="7BC61135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-2.52, 0.70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2C4F2" w14:textId="1A4D8B07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A3668" w14:textId="384AA8E5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-3.32, 1.50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5F9FD" w14:textId="1D082397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</w:tr>
      <w:tr w:rsidR="00B04BC6" w:rsidRPr="00E35EDF" w14:paraId="233838B9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31B3" w14:textId="3DA7DF57" w:rsidR="00B04BC6" w:rsidRPr="00B04BC6" w:rsidRDefault="00B04BC6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E18DA6" w14:textId="13050999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3E92D" w14:textId="4F6B33F1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-12.82, 5.95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55550" w14:textId="29C6CA01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6C28B" w14:textId="79E9B2A0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-12.99, 6.12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21839" w14:textId="59B79373" w:rsidR="00B04BC6" w:rsidRPr="00B04BC6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</w:tr>
      <w:tr w:rsidR="00B04BC6" w:rsidRPr="001E2767" w14:paraId="63ACB144" w14:textId="77777777" w:rsidTr="00B04BC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9D3A8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F9C7DE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588D0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E3C19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46F2F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CA51B0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04BC6" w:rsidRPr="001E2767" w14:paraId="24478D35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5FDB" w14:textId="393DA618" w:rsidR="00B04BC6" w:rsidRPr="001E2767" w:rsidRDefault="00B04BC6" w:rsidP="00B412A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572.32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7F52D0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8D1F3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B2FB0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18007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96795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04BC6" w:rsidRPr="001E2767" w14:paraId="176734D3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E811" w14:textId="2B3CE5D4" w:rsidR="00B04BC6" w:rsidRPr="001E2767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F=1.63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D3CEC3" w14:textId="6E17B4AA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FC89C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FE43C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3AA4A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8A038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04BC6" w:rsidRPr="001E2767" w14:paraId="2FBBAE11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4A22" w14:textId="77777777" w:rsidR="00B04BC6" w:rsidRPr="001E2767" w:rsidRDefault="00B04BC6" w:rsidP="00B412A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C2ED7F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E09D0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B40F5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7F363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0E486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04BC6" w:rsidRPr="001E2767" w14:paraId="37615CAD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117D4B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008C27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D68D9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7BF48C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B04BC6" w:rsidRPr="001E2767" w14:paraId="24D984DF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D3AB5" w14:textId="77777777" w:rsidR="00B04BC6" w:rsidRPr="001E2767" w:rsidRDefault="00B04BC6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1EDC6" w14:textId="418F8FC8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 w:rsidR="003268AF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7B8B5E" w14:textId="7955CB23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</w:t>
            </w:r>
            <w:r w:rsidR="003268AF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E3EBB" w14:textId="360FFD9C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</w:tr>
      <w:tr w:rsidR="00B04BC6" w:rsidRPr="001E2767" w14:paraId="7EF8BA37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B1915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E0BB3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63C066" w14:textId="58373214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 w:rsidR="003268AF">
              <w:rPr>
                <w:sz w:val="18"/>
                <w:szCs w:val="18"/>
              </w:rPr>
              <w:t>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8D1E3" w14:textId="37246759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</w:tr>
      <w:tr w:rsidR="00B04BC6" w:rsidRPr="001E2767" w14:paraId="27867E08" w14:textId="77777777" w:rsidTr="00B04BC6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CDE7F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07432" w14:textId="5E0AD21D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3268AF">
              <w:rPr>
                <w:sz w:val="18"/>
                <w:szCs w:val="18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3675A2" w14:textId="7FD65A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</w:t>
            </w:r>
            <w:r w:rsidR="003268AF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BAF07" w14:textId="0B49A9F4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46</w:t>
            </w:r>
          </w:p>
        </w:tc>
      </w:tr>
      <w:tr w:rsidR="00B04BC6" w:rsidRPr="001E2767" w14:paraId="2EDA190C" w14:textId="77777777" w:rsidTr="00B04BC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9DAE41" w14:textId="77777777" w:rsidR="00B04BC6" w:rsidRPr="001E2767" w:rsidRDefault="00B04BC6" w:rsidP="00B412A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32DA0A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3972A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ADE75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4EAD3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D15C98" w14:textId="77777777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B04BC6" w:rsidRPr="001E2767" w14:paraId="5AC7CBB3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B56D" w14:textId="77777777" w:rsidR="00B04BC6" w:rsidRPr="001337FE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E00F29" w14:textId="4E546301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 w:rsidR="003268AF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2556A" w14:textId="7F66132C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</w:t>
            </w:r>
            <w:r w:rsidR="003268AF">
              <w:rPr>
                <w:sz w:val="18"/>
                <w:szCs w:val="18"/>
              </w:rPr>
              <w:t>9</w:t>
            </w:r>
            <w:r w:rsidRPr="001E2767">
              <w:rPr>
                <w:sz w:val="18"/>
                <w:szCs w:val="18"/>
              </w:rPr>
              <w:t>, 0.3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37BDA" w14:textId="44E85F6D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3268AF">
              <w:rPr>
                <w:sz w:val="18"/>
                <w:szCs w:val="18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AD0" w14:textId="5B479D28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3268AF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7</w:t>
            </w:r>
            <w:r w:rsidR="003268AF"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9E7A1" w14:textId="04515FA8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3268AF">
              <w:rPr>
                <w:sz w:val="18"/>
                <w:szCs w:val="18"/>
              </w:rPr>
              <w:t>87</w:t>
            </w:r>
          </w:p>
        </w:tc>
      </w:tr>
      <w:tr w:rsidR="00B04BC6" w:rsidRPr="001E2767" w14:paraId="5329E598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856B" w14:textId="77777777" w:rsidR="00B04BC6" w:rsidRPr="001337FE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B12939" w14:textId="00C3C0AC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3268AF"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730E5" w14:textId="335449BE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3268AF">
              <w:rPr>
                <w:sz w:val="18"/>
                <w:szCs w:val="18"/>
              </w:rPr>
              <w:t>48</w:t>
            </w:r>
            <w:r>
              <w:rPr>
                <w:sz w:val="18"/>
                <w:szCs w:val="18"/>
              </w:rPr>
              <w:t>, 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B9C15" w14:textId="788CED3E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3268AF">
              <w:rPr>
                <w:sz w:val="18"/>
                <w:szCs w:val="18"/>
              </w:rPr>
              <w:t>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F91C5" w14:textId="2FEB044A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</w:t>
            </w:r>
            <w:r w:rsidR="003268AF">
              <w:rPr>
                <w:sz w:val="18"/>
                <w:szCs w:val="18"/>
              </w:rPr>
              <w:t>87</w:t>
            </w:r>
            <w:r>
              <w:rPr>
                <w:sz w:val="18"/>
                <w:szCs w:val="18"/>
              </w:rPr>
              <w:t>, 1.6</w:t>
            </w:r>
            <w:r w:rsidR="003268AF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7F8A1" w14:textId="187682E5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3268AF">
              <w:rPr>
                <w:sz w:val="18"/>
                <w:szCs w:val="18"/>
              </w:rPr>
              <w:t>53</w:t>
            </w:r>
          </w:p>
        </w:tc>
      </w:tr>
      <w:tr w:rsidR="00B04BC6" w:rsidRPr="001E2767" w14:paraId="3A7D5734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DF66" w14:textId="77777777" w:rsidR="00B04BC6" w:rsidRPr="001337FE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DC041A" w14:textId="727C6C3E" w:rsidR="00B04BC6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62E31" w14:textId="3ECDAB1A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</w:t>
            </w:r>
            <w:r w:rsidR="003268A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 0.2</w:t>
            </w:r>
            <w:r w:rsidR="003268AF"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6D1FC" w14:textId="1C0D36DD" w:rsidR="00B04BC6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295A0" w14:textId="0618C1FB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</w:t>
            </w:r>
            <w:r w:rsidR="003268AF">
              <w:rPr>
                <w:sz w:val="18"/>
                <w:szCs w:val="18"/>
              </w:rPr>
              <w:t>71</w:t>
            </w:r>
            <w:r>
              <w:rPr>
                <w:sz w:val="18"/>
                <w:szCs w:val="18"/>
              </w:rPr>
              <w:t>, 1.</w:t>
            </w:r>
            <w:r w:rsidR="003268AF">
              <w:rPr>
                <w:sz w:val="18"/>
                <w:szCs w:val="18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F63C" w14:textId="7A003648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3268AF">
              <w:rPr>
                <w:sz w:val="18"/>
                <w:szCs w:val="18"/>
              </w:rPr>
              <w:t>88</w:t>
            </w:r>
          </w:p>
        </w:tc>
      </w:tr>
      <w:tr w:rsidR="00B04BC6" w:rsidRPr="001E2767" w14:paraId="185255D9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F2" w14:textId="77777777" w:rsidR="00B04BC6" w:rsidRPr="003268AF" w:rsidRDefault="00B04BC6" w:rsidP="00B412A1">
            <w:pPr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934FDF" w14:textId="19E951D8" w:rsidR="00B04BC6" w:rsidRPr="003268AF" w:rsidRDefault="00B04BC6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-0.</w:t>
            </w:r>
            <w:r w:rsidR="003268AF" w:rsidRPr="003268AF"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BFAB2" w14:textId="5EA2A681" w:rsidR="00B04BC6" w:rsidRPr="003268AF" w:rsidRDefault="00B04BC6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-0.</w:t>
            </w:r>
            <w:r w:rsidR="003268AF" w:rsidRPr="003268AF">
              <w:rPr>
                <w:b/>
                <w:bCs/>
                <w:sz w:val="18"/>
                <w:szCs w:val="18"/>
              </w:rPr>
              <w:t>66</w:t>
            </w:r>
            <w:r w:rsidRPr="003268AF">
              <w:rPr>
                <w:b/>
                <w:bCs/>
                <w:sz w:val="18"/>
                <w:szCs w:val="18"/>
              </w:rPr>
              <w:t xml:space="preserve">, </w:t>
            </w:r>
            <w:r w:rsidR="003268AF" w:rsidRPr="003268AF">
              <w:rPr>
                <w:b/>
                <w:bCs/>
                <w:sz w:val="18"/>
                <w:szCs w:val="18"/>
              </w:rPr>
              <w:t>-</w:t>
            </w:r>
            <w:r w:rsidRPr="003268AF">
              <w:rPr>
                <w:b/>
                <w:bCs/>
                <w:sz w:val="18"/>
                <w:szCs w:val="18"/>
              </w:rPr>
              <w:t>0.0</w:t>
            </w:r>
            <w:r w:rsidR="003268AF" w:rsidRPr="003268AF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D72F4" w14:textId="360118BA" w:rsidR="00B04BC6" w:rsidRPr="003268AF" w:rsidRDefault="00B04BC6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-</w:t>
            </w:r>
            <w:r w:rsidR="003268AF" w:rsidRPr="003268AF">
              <w:rPr>
                <w:b/>
                <w:bCs/>
                <w:sz w:val="18"/>
                <w:szCs w:val="18"/>
              </w:rPr>
              <w:t>2.49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FD0E1" w14:textId="60E38354" w:rsidR="00B04BC6" w:rsidRPr="003268AF" w:rsidRDefault="00B04BC6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-</w:t>
            </w:r>
            <w:r w:rsidR="003268AF" w:rsidRPr="003268AF">
              <w:rPr>
                <w:b/>
                <w:bCs/>
                <w:sz w:val="18"/>
                <w:szCs w:val="18"/>
              </w:rPr>
              <w:t>2.11</w:t>
            </w:r>
            <w:r w:rsidRPr="003268AF">
              <w:rPr>
                <w:b/>
                <w:bCs/>
                <w:sz w:val="18"/>
                <w:szCs w:val="18"/>
              </w:rPr>
              <w:t>, 1.</w:t>
            </w:r>
            <w:r w:rsidR="003268AF" w:rsidRPr="003268AF"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D4A90" w14:textId="089E65B2" w:rsidR="00B04BC6" w:rsidRPr="003268AF" w:rsidRDefault="00B04BC6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0.</w:t>
            </w:r>
            <w:r w:rsidR="003268AF" w:rsidRPr="003268AF">
              <w:rPr>
                <w:b/>
                <w:bCs/>
                <w:sz w:val="18"/>
                <w:szCs w:val="18"/>
              </w:rPr>
              <w:t>01</w:t>
            </w:r>
          </w:p>
        </w:tc>
      </w:tr>
      <w:tr w:rsidR="00B04BC6" w:rsidRPr="001E2767" w14:paraId="1F363CD1" w14:textId="77777777" w:rsidTr="00B04BC6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3003" w14:textId="77777777" w:rsidR="00B04BC6" w:rsidRPr="001337FE" w:rsidRDefault="00B04BC6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A2B631" w14:textId="5426CD44" w:rsidR="00B04BC6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413C5" w14:textId="24936A32" w:rsidR="00B04BC6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-0.51, 3.89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75F95" w14:textId="63AFB02A" w:rsidR="00B04BC6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B59D" w14:textId="21709C23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</w:t>
            </w:r>
            <w:r w:rsidR="003268A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, </w:t>
            </w:r>
            <w:r w:rsidR="003268AF">
              <w:rPr>
                <w:sz w:val="18"/>
                <w:szCs w:val="18"/>
              </w:rPr>
              <w:t>4.48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2623C0" w14:textId="0A641AA2" w:rsidR="00B04BC6" w:rsidRPr="001E2767" w:rsidRDefault="00B04BC6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3268AF">
              <w:rPr>
                <w:sz w:val="18"/>
                <w:szCs w:val="18"/>
              </w:rPr>
              <w:t>13</w:t>
            </w:r>
          </w:p>
        </w:tc>
      </w:tr>
      <w:tr w:rsidR="003268AF" w:rsidRPr="00B04BC6" w14:paraId="3388FA97" w14:textId="77777777" w:rsidTr="00B04BC6">
        <w:tc>
          <w:tcPr>
            <w:tcW w:w="1843" w:type="dxa"/>
          </w:tcPr>
          <w:p w14:paraId="38AF3C01" w14:textId="77777777" w:rsidR="003268AF" w:rsidRPr="00B04BC6" w:rsidRDefault="003268AF" w:rsidP="003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359DD4E5" w14:textId="055DC049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</w:t>
            </w:r>
          </w:p>
        </w:tc>
        <w:tc>
          <w:tcPr>
            <w:tcW w:w="1701" w:type="dxa"/>
          </w:tcPr>
          <w:p w14:paraId="02FD2991" w14:textId="11AFABD3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-2.34, 0.93</w:t>
            </w:r>
          </w:p>
        </w:tc>
        <w:tc>
          <w:tcPr>
            <w:tcW w:w="1276" w:type="dxa"/>
          </w:tcPr>
          <w:p w14:paraId="45304105" w14:textId="04AFE390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-0.85</w:t>
            </w:r>
          </w:p>
        </w:tc>
        <w:tc>
          <w:tcPr>
            <w:tcW w:w="2126" w:type="dxa"/>
          </w:tcPr>
          <w:p w14:paraId="673B3023" w14:textId="77777777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64B29EF5" w14:textId="3B7CC3E6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</w:tr>
      <w:tr w:rsidR="003268AF" w:rsidRPr="00B04BC6" w14:paraId="0568DB5C" w14:textId="77777777" w:rsidTr="00B04BC6">
        <w:tc>
          <w:tcPr>
            <w:tcW w:w="1843" w:type="dxa"/>
          </w:tcPr>
          <w:p w14:paraId="290247AD" w14:textId="77777777" w:rsidR="003268AF" w:rsidRPr="00B04BC6" w:rsidRDefault="003268AF" w:rsidP="003268A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57848300" w14:textId="5C8CC97C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</w:t>
            </w:r>
          </w:p>
        </w:tc>
        <w:tc>
          <w:tcPr>
            <w:tcW w:w="1701" w:type="dxa"/>
          </w:tcPr>
          <w:p w14:paraId="11A277F6" w14:textId="1B5F77B9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-3.43, 3.43</w:t>
            </w:r>
          </w:p>
        </w:tc>
        <w:tc>
          <w:tcPr>
            <w:tcW w:w="1276" w:type="dxa"/>
          </w:tcPr>
          <w:p w14:paraId="20E0CD7E" w14:textId="37275AE8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-0.002</w:t>
            </w:r>
          </w:p>
        </w:tc>
        <w:tc>
          <w:tcPr>
            <w:tcW w:w="2126" w:type="dxa"/>
          </w:tcPr>
          <w:p w14:paraId="6B382C4B" w14:textId="1081BFF0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-3.84, 3.83</w:t>
            </w:r>
          </w:p>
        </w:tc>
        <w:tc>
          <w:tcPr>
            <w:tcW w:w="1276" w:type="dxa"/>
          </w:tcPr>
          <w:p w14:paraId="65082B0F" w14:textId="3D99AD85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</w:tr>
      <w:tr w:rsidR="003268AF" w:rsidRPr="00B04BC6" w14:paraId="540E417D" w14:textId="77777777" w:rsidTr="00B04BC6">
        <w:tc>
          <w:tcPr>
            <w:tcW w:w="1843" w:type="dxa"/>
          </w:tcPr>
          <w:p w14:paraId="22B40408" w14:textId="77777777" w:rsidR="003268AF" w:rsidRPr="00B04BC6" w:rsidRDefault="003268AF" w:rsidP="003268A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6F0B75CE" w14:textId="6082FCDE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</w:t>
            </w:r>
          </w:p>
        </w:tc>
        <w:tc>
          <w:tcPr>
            <w:tcW w:w="1701" w:type="dxa"/>
          </w:tcPr>
          <w:p w14:paraId="25B343F1" w14:textId="3880C548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-0.46, 3.10</w:t>
            </w:r>
          </w:p>
        </w:tc>
        <w:tc>
          <w:tcPr>
            <w:tcW w:w="1276" w:type="dxa"/>
          </w:tcPr>
          <w:p w14:paraId="694241CD" w14:textId="7C14A320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  <w:tc>
          <w:tcPr>
            <w:tcW w:w="2126" w:type="dxa"/>
          </w:tcPr>
          <w:p w14:paraId="2DE339BA" w14:textId="1345E078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-1.15, 3.79</w:t>
            </w:r>
          </w:p>
        </w:tc>
        <w:tc>
          <w:tcPr>
            <w:tcW w:w="1276" w:type="dxa"/>
          </w:tcPr>
          <w:p w14:paraId="012A6FC3" w14:textId="09EB91EB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</w:tr>
      <w:tr w:rsidR="003268AF" w:rsidRPr="00B04BC6" w14:paraId="7A505B65" w14:textId="77777777" w:rsidTr="00B04BC6">
        <w:tc>
          <w:tcPr>
            <w:tcW w:w="1843" w:type="dxa"/>
          </w:tcPr>
          <w:p w14:paraId="41F33459" w14:textId="77777777" w:rsidR="003268AF" w:rsidRPr="003268AF" w:rsidRDefault="003268AF" w:rsidP="003268AF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3268AF">
              <w:rPr>
                <w:b/>
                <w:bCs/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2A2C1AC4" w14:textId="2379326A" w:rsidR="003268AF" w:rsidRPr="003268AF" w:rsidRDefault="003268AF" w:rsidP="003268AF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2.48</w:t>
            </w:r>
          </w:p>
        </w:tc>
        <w:tc>
          <w:tcPr>
            <w:tcW w:w="1701" w:type="dxa"/>
          </w:tcPr>
          <w:p w14:paraId="790BA246" w14:textId="3F1D232A" w:rsidR="003268AF" w:rsidRPr="003268AF" w:rsidRDefault="003268AF" w:rsidP="003268AF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0.51, 4.44</w:t>
            </w:r>
          </w:p>
        </w:tc>
        <w:tc>
          <w:tcPr>
            <w:tcW w:w="1276" w:type="dxa"/>
          </w:tcPr>
          <w:p w14:paraId="4E5D45CC" w14:textId="4947D3B5" w:rsidR="003268AF" w:rsidRPr="003268AF" w:rsidRDefault="003268AF" w:rsidP="003268AF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2.48</w:t>
            </w:r>
          </w:p>
        </w:tc>
        <w:tc>
          <w:tcPr>
            <w:tcW w:w="2126" w:type="dxa"/>
          </w:tcPr>
          <w:p w14:paraId="6B4B9260" w14:textId="2E012D4E" w:rsidR="003268AF" w:rsidRPr="003268AF" w:rsidRDefault="003268AF" w:rsidP="003268AF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-0.13, 5.08</w:t>
            </w:r>
          </w:p>
        </w:tc>
        <w:tc>
          <w:tcPr>
            <w:tcW w:w="1276" w:type="dxa"/>
          </w:tcPr>
          <w:p w14:paraId="4D3B62F6" w14:textId="7724A108" w:rsidR="003268AF" w:rsidRPr="003268AF" w:rsidRDefault="003268AF" w:rsidP="003268AF">
            <w:pPr>
              <w:jc w:val="center"/>
              <w:rPr>
                <w:b/>
                <w:bCs/>
                <w:sz w:val="18"/>
                <w:szCs w:val="18"/>
              </w:rPr>
            </w:pPr>
            <w:r w:rsidRPr="003268AF">
              <w:rPr>
                <w:b/>
                <w:bCs/>
                <w:sz w:val="18"/>
                <w:szCs w:val="18"/>
              </w:rPr>
              <w:t>0.01</w:t>
            </w:r>
          </w:p>
        </w:tc>
      </w:tr>
      <w:tr w:rsidR="003268AF" w:rsidRPr="00B04BC6" w14:paraId="3AD76C7A" w14:textId="77777777" w:rsidTr="00B04BC6">
        <w:tc>
          <w:tcPr>
            <w:tcW w:w="1843" w:type="dxa"/>
          </w:tcPr>
          <w:p w14:paraId="77CF1E56" w14:textId="77777777" w:rsidR="003268AF" w:rsidRPr="00B04BC6" w:rsidRDefault="003268AF" w:rsidP="003268A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lastRenderedPageBreak/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5FCBB1C4" w14:textId="53221DE1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9.23</w:t>
            </w:r>
          </w:p>
        </w:tc>
        <w:tc>
          <w:tcPr>
            <w:tcW w:w="1701" w:type="dxa"/>
          </w:tcPr>
          <w:p w14:paraId="246F9508" w14:textId="73ADFA1C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-2.18, 20.64</w:t>
            </w:r>
          </w:p>
        </w:tc>
        <w:tc>
          <w:tcPr>
            <w:tcW w:w="1276" w:type="dxa"/>
          </w:tcPr>
          <w:p w14:paraId="67B50BCD" w14:textId="4E161615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1.59</w:t>
            </w:r>
          </w:p>
        </w:tc>
        <w:tc>
          <w:tcPr>
            <w:tcW w:w="2126" w:type="dxa"/>
          </w:tcPr>
          <w:p w14:paraId="2792A4A5" w14:textId="4A9450A9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-2.31, 20.77</w:t>
            </w:r>
          </w:p>
        </w:tc>
        <w:tc>
          <w:tcPr>
            <w:tcW w:w="1276" w:type="dxa"/>
          </w:tcPr>
          <w:p w14:paraId="3FC31A5E" w14:textId="1A796E1F" w:rsidR="003268AF" w:rsidRPr="00B04BC6" w:rsidRDefault="003268AF" w:rsidP="003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</w:tr>
      <w:tr w:rsidR="003268AF" w:rsidRPr="001E2767" w14:paraId="6B57F971" w14:textId="77777777" w:rsidTr="00B412A1">
        <w:tc>
          <w:tcPr>
            <w:tcW w:w="9640" w:type="dxa"/>
            <w:gridSpan w:val="6"/>
          </w:tcPr>
          <w:p w14:paraId="4F6185D4" w14:textId="583C0CF7" w:rsidR="003268AF" w:rsidRPr="001E2767" w:rsidRDefault="003268AF" w:rsidP="00B412A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</w:tc>
      </w:tr>
      <w:tr w:rsidR="003268AF" w:rsidRPr="001E2767" w14:paraId="688E80FA" w14:textId="77777777" w:rsidTr="00B412A1">
        <w:tc>
          <w:tcPr>
            <w:tcW w:w="9640" w:type="dxa"/>
            <w:gridSpan w:val="6"/>
            <w:tcBorders>
              <w:bottom w:val="nil"/>
            </w:tcBorders>
          </w:tcPr>
          <w:p w14:paraId="290965AE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268AF" w:rsidRPr="001E2767" w14:paraId="52B42724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F6DC93" w14:textId="12C772D8" w:rsidR="003268AF" w:rsidRPr="001E2767" w:rsidRDefault="003268AF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1296.80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8C081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7DEB2F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3268AF" w:rsidRPr="001E2767" w14:paraId="1DCFD90C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4E6B57" w14:textId="2377D958" w:rsidR="003268AF" w:rsidRPr="001E2767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8CB96" w14:textId="330326F8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</w:t>
            </w:r>
            <w:r w:rsidR="00766A95">
              <w:rPr>
                <w:sz w:val="18"/>
                <w:szCs w:val="18"/>
              </w:rPr>
              <w:t>4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27114F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3268AF" w:rsidRPr="001E2767" w14:paraId="4351B760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65090" w14:textId="77777777" w:rsidR="003268AF" w:rsidRPr="001E2767" w:rsidRDefault="003268AF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0D8EC9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B9322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B83838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3268AF" w:rsidRPr="001E2767" w14:paraId="7357F8CE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4C19B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42815" w14:textId="3CDDED11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72801F" w14:textId="3791260D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A24F1" w14:textId="21A562E6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6A95">
              <w:rPr>
                <w:sz w:val="18"/>
                <w:szCs w:val="18"/>
              </w:rPr>
              <w:t>3</w:t>
            </w:r>
          </w:p>
        </w:tc>
      </w:tr>
      <w:tr w:rsidR="003268AF" w:rsidRPr="001E2767" w14:paraId="53BBC031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0ED13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3BDA9" w14:textId="10FD22F9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 w:rsidR="00766A95">
              <w:rPr>
                <w:sz w:val="18"/>
                <w:szCs w:val="18"/>
              </w:rPr>
              <w:t>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4FA202" w14:textId="2391ACFA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766A95"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7079C" w14:textId="7D429F4C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3268AF" w:rsidRPr="001E2767" w14:paraId="34EB74ED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8ED71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49F97F" w14:textId="40A68CB5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 w:rsidR="00766A95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F530C3" w14:textId="771103E1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C8872" w14:textId="624138D3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 w:rsidR="00766A95">
              <w:rPr>
                <w:sz w:val="18"/>
                <w:szCs w:val="18"/>
              </w:rPr>
              <w:t>87</w:t>
            </w:r>
          </w:p>
        </w:tc>
      </w:tr>
      <w:tr w:rsidR="003268AF" w:rsidRPr="001E2767" w14:paraId="71FFA271" w14:textId="77777777" w:rsidTr="00B412A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F17726" w14:textId="77777777" w:rsidR="003268AF" w:rsidRPr="001E2767" w:rsidRDefault="003268AF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74B87C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6320E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4B2816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DCE81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F7DDAA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3268AF" w:rsidRPr="001E2767" w14:paraId="2DB7C6DB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82B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3131D8" w14:textId="31AF5344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</w:t>
            </w:r>
            <w:r w:rsidR="00766A95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21EC9" w14:textId="0D72397A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67</w:t>
            </w:r>
            <w:r w:rsidRPr="001E2767">
              <w:rPr>
                <w:sz w:val="18"/>
                <w:szCs w:val="18"/>
              </w:rPr>
              <w:t>, 0.</w:t>
            </w:r>
            <w:r w:rsidR="00766A95">
              <w:rPr>
                <w:sz w:val="18"/>
                <w:szCs w:val="18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CD7A" w14:textId="7F65C85B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E8D99" w14:textId="02F6B308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766A95">
              <w:rPr>
                <w:sz w:val="18"/>
                <w:szCs w:val="18"/>
              </w:rPr>
              <w:t>29</w:t>
            </w:r>
            <w:r w:rsidRPr="001E2767">
              <w:rPr>
                <w:sz w:val="18"/>
                <w:szCs w:val="18"/>
              </w:rPr>
              <w:t>, 1.</w:t>
            </w:r>
            <w:r w:rsidR="00766A95">
              <w:rPr>
                <w:sz w:val="18"/>
                <w:szCs w:val="18"/>
              </w:rPr>
              <w:t>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AAFCFA" w14:textId="2C514D0F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70</w:t>
            </w:r>
          </w:p>
        </w:tc>
      </w:tr>
      <w:tr w:rsidR="003268AF" w:rsidRPr="001E2767" w14:paraId="770D8C62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96B2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263463" w14:textId="0B152398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680B" w14:textId="21417BD9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55</w:t>
            </w:r>
            <w:r>
              <w:rPr>
                <w:sz w:val="18"/>
                <w:szCs w:val="18"/>
              </w:rPr>
              <w:t>, 0.</w:t>
            </w:r>
            <w:r w:rsidR="00766A95">
              <w:rPr>
                <w:sz w:val="18"/>
                <w:szCs w:val="18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86309" w14:textId="27024BF0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C1F78" w14:textId="4984574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766A95">
              <w:rPr>
                <w:sz w:val="18"/>
                <w:szCs w:val="18"/>
              </w:rPr>
              <w:t>20</w:t>
            </w:r>
            <w:r w:rsidRPr="001E2767">
              <w:rPr>
                <w:sz w:val="18"/>
                <w:szCs w:val="18"/>
              </w:rPr>
              <w:t>, 1.</w:t>
            </w:r>
            <w:r w:rsidR="00766A95"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E01835" w14:textId="2AAA92CF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81</w:t>
            </w:r>
          </w:p>
        </w:tc>
      </w:tr>
      <w:tr w:rsidR="003268AF" w:rsidRPr="001E2767" w14:paraId="41722632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716D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3F5D1A" w14:textId="71B61ACD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3ADF9" w14:textId="1BD28BAE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65</w:t>
            </w:r>
            <w:r>
              <w:rPr>
                <w:sz w:val="18"/>
                <w:szCs w:val="18"/>
              </w:rPr>
              <w:t>, 0.</w:t>
            </w:r>
            <w:r w:rsidR="00766A95"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6094B" w14:textId="7F71524F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F4202" w14:textId="3A8AF6BC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1.30</w:t>
            </w:r>
            <w:r w:rsidRPr="001E2767"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0.98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436AB" w14:textId="57EBF48E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52</w:t>
            </w:r>
          </w:p>
        </w:tc>
      </w:tr>
      <w:tr w:rsidR="003268AF" w:rsidRPr="001E2767" w14:paraId="79355024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3177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E6923F" w14:textId="285FF770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569ED" w14:textId="281245A8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>, 0.</w:t>
            </w:r>
            <w:r w:rsidR="00766A95">
              <w:rPr>
                <w:sz w:val="18"/>
                <w:szCs w:val="18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DB0CA" w14:textId="173BC638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433CA" w14:textId="7E234AD2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</w:t>
            </w:r>
            <w:r w:rsidR="00766A95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, 1.</w:t>
            </w:r>
            <w:r w:rsidR="00766A95">
              <w:rPr>
                <w:sz w:val="18"/>
                <w:szCs w:val="18"/>
              </w:rPr>
              <w:t>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39057" w14:textId="2D7D0AE6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82</w:t>
            </w:r>
          </w:p>
        </w:tc>
      </w:tr>
      <w:tr w:rsidR="003268AF" w:rsidRPr="00B04BC6" w14:paraId="3C310C99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CB5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014752" w14:textId="7C207BB2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9FE23" w14:textId="278D821D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0.90</w:t>
            </w:r>
            <w:r w:rsidRPr="00B04BC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6D64" w14:textId="5E5A83CC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</w:t>
            </w:r>
            <w:r w:rsidR="00766A95">
              <w:rPr>
                <w:sz w:val="18"/>
                <w:szCs w:val="18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C65A6" w14:textId="68189DF6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1.53</w:t>
            </w:r>
            <w:r w:rsidRPr="00B04BC6"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0.80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486B9" w14:textId="147E89D0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19</w:t>
            </w:r>
          </w:p>
        </w:tc>
      </w:tr>
      <w:tr w:rsidR="003268AF" w:rsidRPr="00B04BC6" w14:paraId="30306138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158F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F0EFD5" w14:textId="12357C66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  <w:r w:rsidR="00766A95">
              <w:rPr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D92E6" w14:textId="54D50015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2.19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95733" w14:textId="11CA5303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30A9C" w14:textId="77777777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AB64C" w14:textId="4FB58982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78</w:t>
            </w:r>
          </w:p>
        </w:tc>
      </w:tr>
      <w:tr w:rsidR="003268AF" w:rsidRPr="00B04BC6" w14:paraId="72572DEA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727E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4B1AC0" w14:textId="6E6250CB" w:rsidR="003268AF" w:rsidRPr="00B04BC6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DFC75" w14:textId="3E9772A4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</w:t>
            </w:r>
            <w:r w:rsidR="00766A95">
              <w:rPr>
                <w:sz w:val="18"/>
                <w:szCs w:val="18"/>
              </w:rPr>
              <w:t>74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B03FF" w14:textId="766C6E4A" w:rsidR="003268AF" w:rsidRPr="00B04BC6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53245" w14:textId="793AAF89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2.93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6325E" w14:textId="71F02ED0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95</w:t>
            </w:r>
          </w:p>
        </w:tc>
      </w:tr>
      <w:tr w:rsidR="003268AF" w:rsidRPr="00B04BC6" w14:paraId="1DE40FB5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6E2F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54C46F" w14:textId="3A33E497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0BB7A" w14:textId="74DF5A7B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3.15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1.95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51966" w14:textId="261F0BD4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C5557" w14:textId="054D93C1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</w:t>
            </w:r>
            <w:r w:rsidR="00766A95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2CB0A" w14:textId="510D012A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64</w:t>
            </w:r>
          </w:p>
        </w:tc>
      </w:tr>
      <w:tr w:rsidR="003268AF" w:rsidRPr="00B04BC6" w14:paraId="721C386B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5AC2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5B3AB" w14:textId="528DB30C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A963D" w14:textId="39151E99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3.36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28A62" w14:textId="5A726ECD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4EA" w14:textId="39AFC8AB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</w:t>
            </w:r>
            <w:r w:rsidR="00766A95">
              <w:rPr>
                <w:sz w:val="18"/>
                <w:szCs w:val="18"/>
              </w:rPr>
              <w:t>55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633C1" w14:textId="6E1FE2A8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63</w:t>
            </w:r>
          </w:p>
        </w:tc>
      </w:tr>
      <w:tr w:rsidR="003268AF" w:rsidRPr="00B04BC6" w14:paraId="33457138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61C0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8BC668" w14:textId="40579BE8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784D0" w14:textId="35A9B4DF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3.18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ECAF3" w14:textId="5DB62B77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C8647" w14:textId="51D650E0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3.35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3.09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80C87" w14:textId="22D520BE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93</w:t>
            </w:r>
          </w:p>
        </w:tc>
      </w:tr>
      <w:tr w:rsidR="003268AF" w:rsidRPr="001E2767" w14:paraId="7A4CF86D" w14:textId="77777777" w:rsidTr="00B412A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154F28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8A74E4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333FB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E066B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8EF5E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F3C157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3268AF" w:rsidRPr="001E2767" w14:paraId="0FDE3844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54EC" w14:textId="0AEDE8E4" w:rsidR="003268AF" w:rsidRPr="001E2767" w:rsidRDefault="003268AF" w:rsidP="00B412A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766A95">
              <w:rPr>
                <w:sz w:val="18"/>
                <w:szCs w:val="18"/>
              </w:rPr>
              <w:t>901.98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3DCE28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AA814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ECF0D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9D9A7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F8A6C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3268AF" w:rsidRPr="001E2767" w14:paraId="65BB756E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32D0" w14:textId="2E3A2879" w:rsidR="003268AF" w:rsidRPr="001E2767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766A95">
              <w:rPr>
                <w:sz w:val="18"/>
                <w:szCs w:val="18"/>
              </w:rPr>
              <w:t>0.72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A7328D" w14:textId="63568120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766A95">
              <w:rPr>
                <w:sz w:val="18"/>
                <w:szCs w:val="18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B0EA8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E2F27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3C922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7C849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3268AF" w:rsidRPr="001E2767" w14:paraId="7A1DA4CC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DFCA" w14:textId="77777777" w:rsidR="003268AF" w:rsidRPr="001E2767" w:rsidRDefault="003268AF" w:rsidP="00B412A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5A38A0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B2FB5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22DF0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91B57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AB990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3268AF" w:rsidRPr="001E2767" w14:paraId="32E86421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81DFE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B38B18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BC7D2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5DB4A7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766A95" w:rsidRPr="001E2767" w14:paraId="0241FB3F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0A67" w14:textId="77777777" w:rsidR="00766A95" w:rsidRPr="001E2767" w:rsidRDefault="00766A95" w:rsidP="00766A95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BEAD" w14:textId="2F01EBAD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74C199" w14:textId="2206FF8F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3E0C1" w14:textId="4EE78B63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</w:tr>
      <w:tr w:rsidR="00766A95" w:rsidRPr="001E2767" w14:paraId="53132B9A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05D07" w14:textId="77777777" w:rsidR="00766A95" w:rsidRPr="001E2767" w:rsidRDefault="00766A95" w:rsidP="00766A9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DB7C6" w14:textId="77777777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F501CCA" w14:textId="19A82F12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D66F1" w14:textId="294C35C5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766A95" w:rsidRPr="001E2767" w14:paraId="0E3F8464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C9D1F" w14:textId="77777777" w:rsidR="00766A95" w:rsidRPr="001E2767" w:rsidRDefault="00766A95" w:rsidP="00766A95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47080" w14:textId="27620CA9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7CA7DA" w14:textId="06A0AC10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404FBB" w14:textId="7CA31DB2" w:rsidR="00766A95" w:rsidRPr="001E2767" w:rsidRDefault="00766A95" w:rsidP="00766A9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87</w:t>
            </w:r>
          </w:p>
        </w:tc>
      </w:tr>
      <w:tr w:rsidR="003268AF" w:rsidRPr="001E2767" w14:paraId="70B0A07C" w14:textId="77777777" w:rsidTr="00B412A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C6A06F" w14:textId="77777777" w:rsidR="003268AF" w:rsidRPr="001E2767" w:rsidRDefault="003268AF" w:rsidP="00B412A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058D54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BA28A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74580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21045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971FEC" w14:textId="7777777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3268AF" w:rsidRPr="001E2767" w14:paraId="0334669F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A9B6" w14:textId="77777777" w:rsidR="003268AF" w:rsidRPr="001337FE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C07DE9" w14:textId="165BDFCA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B48D5" w14:textId="2AE39CC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32</w:t>
            </w:r>
            <w:r w:rsidRPr="001E2767">
              <w:rPr>
                <w:sz w:val="18"/>
                <w:szCs w:val="18"/>
              </w:rPr>
              <w:t>, 0.</w:t>
            </w:r>
            <w:r w:rsidR="00766A95"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5F085" w14:textId="2DAF4ACC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8C954" w14:textId="72F25764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0.75</w:t>
            </w:r>
            <w:r w:rsidRPr="001E2767"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05907" w14:textId="26850206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47</w:t>
            </w:r>
          </w:p>
        </w:tc>
      </w:tr>
      <w:tr w:rsidR="003268AF" w:rsidRPr="001E2767" w14:paraId="2F58D76E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85A8" w14:textId="77777777" w:rsidR="003268AF" w:rsidRPr="00766A95" w:rsidRDefault="003268AF" w:rsidP="00B412A1">
            <w:pPr>
              <w:rPr>
                <w:b/>
                <w:bCs/>
                <w:sz w:val="18"/>
                <w:szCs w:val="18"/>
              </w:rPr>
            </w:pPr>
            <w:r w:rsidRPr="00766A95">
              <w:rPr>
                <w:b/>
                <w:bCs/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8131BC" w14:textId="77777777" w:rsidR="003268AF" w:rsidRPr="00766A95" w:rsidRDefault="003268AF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766A95">
              <w:rPr>
                <w:b/>
                <w:bCs/>
                <w:sz w:val="18"/>
                <w:szCs w:val="18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DD081" w14:textId="3DB996BD" w:rsidR="003268AF" w:rsidRPr="00766A95" w:rsidRDefault="003268AF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766A95">
              <w:rPr>
                <w:b/>
                <w:bCs/>
                <w:sz w:val="18"/>
                <w:szCs w:val="18"/>
              </w:rPr>
              <w:t>-0.</w:t>
            </w:r>
            <w:r w:rsidR="00766A95" w:rsidRPr="00766A95">
              <w:rPr>
                <w:b/>
                <w:bCs/>
                <w:sz w:val="18"/>
                <w:szCs w:val="18"/>
              </w:rPr>
              <w:t>25</w:t>
            </w:r>
            <w:r w:rsidRPr="00766A95">
              <w:rPr>
                <w:b/>
                <w:bCs/>
                <w:sz w:val="18"/>
                <w:szCs w:val="18"/>
              </w:rPr>
              <w:t>, 0.</w:t>
            </w:r>
            <w:r w:rsidR="00766A95" w:rsidRPr="00766A95">
              <w:rPr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4BFF1" w14:textId="096E1EED" w:rsidR="003268AF" w:rsidRPr="00766A95" w:rsidRDefault="003268AF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766A95">
              <w:rPr>
                <w:b/>
                <w:bCs/>
                <w:sz w:val="18"/>
                <w:szCs w:val="18"/>
              </w:rPr>
              <w:t>-</w:t>
            </w:r>
            <w:r w:rsidR="00766A95" w:rsidRPr="00766A95">
              <w:rPr>
                <w:b/>
                <w:bCs/>
                <w:sz w:val="18"/>
                <w:szCs w:val="18"/>
              </w:rPr>
              <w:t>1.86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43EEE" w14:textId="00A5F0A2" w:rsidR="003268AF" w:rsidRPr="00766A95" w:rsidRDefault="003268AF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766A95">
              <w:rPr>
                <w:b/>
                <w:bCs/>
                <w:sz w:val="18"/>
                <w:szCs w:val="18"/>
              </w:rPr>
              <w:t>-</w:t>
            </w:r>
            <w:r w:rsidR="00766A95" w:rsidRPr="00766A95">
              <w:rPr>
                <w:b/>
                <w:bCs/>
                <w:sz w:val="18"/>
                <w:szCs w:val="18"/>
              </w:rPr>
              <w:t>0.75</w:t>
            </w:r>
            <w:r w:rsidRPr="00766A95">
              <w:rPr>
                <w:b/>
                <w:bCs/>
                <w:sz w:val="18"/>
                <w:szCs w:val="18"/>
              </w:rPr>
              <w:t xml:space="preserve">, </w:t>
            </w:r>
            <w:r w:rsidR="00766A95" w:rsidRPr="00766A95">
              <w:rPr>
                <w:b/>
                <w:bCs/>
                <w:sz w:val="18"/>
                <w:szCs w:val="18"/>
              </w:rPr>
              <w:t>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EFF66" w14:textId="26793B28" w:rsidR="003268AF" w:rsidRPr="00766A95" w:rsidRDefault="003268AF" w:rsidP="00B412A1">
            <w:pPr>
              <w:jc w:val="center"/>
              <w:rPr>
                <w:b/>
                <w:bCs/>
                <w:sz w:val="18"/>
                <w:szCs w:val="18"/>
              </w:rPr>
            </w:pPr>
            <w:r w:rsidRPr="00766A95">
              <w:rPr>
                <w:b/>
                <w:bCs/>
                <w:sz w:val="18"/>
                <w:szCs w:val="18"/>
              </w:rPr>
              <w:t>0.</w:t>
            </w:r>
            <w:r w:rsidR="00766A95" w:rsidRPr="00766A95">
              <w:rPr>
                <w:b/>
                <w:bCs/>
                <w:sz w:val="18"/>
                <w:szCs w:val="18"/>
              </w:rPr>
              <w:t>06</w:t>
            </w:r>
          </w:p>
        </w:tc>
      </w:tr>
      <w:tr w:rsidR="003268AF" w:rsidRPr="001E2767" w14:paraId="5B7F348E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55AC" w14:textId="77777777" w:rsidR="003268AF" w:rsidRPr="001337FE" w:rsidRDefault="003268AF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DCA8F5" w14:textId="1166D3CF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ABA69" w14:textId="3862F257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766A95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, 0.</w:t>
            </w:r>
            <w:r w:rsidR="00766A95">
              <w:rPr>
                <w:sz w:val="18"/>
                <w:szCs w:val="18"/>
              </w:rPr>
              <w:t>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E2E47" w14:textId="7D98304B" w:rsidR="003268AF" w:rsidRPr="001E2767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2355B" w14:textId="33A200E8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66A95">
              <w:rPr>
                <w:sz w:val="18"/>
                <w:szCs w:val="18"/>
              </w:rPr>
              <w:t>0.65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0.60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E5BC8C" w14:textId="25321925" w:rsidR="003268AF" w:rsidRPr="001E2767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60</w:t>
            </w:r>
          </w:p>
        </w:tc>
      </w:tr>
      <w:tr w:rsidR="003268AF" w:rsidRPr="003268AF" w14:paraId="4E2F19B6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026E" w14:textId="77777777" w:rsidR="003268AF" w:rsidRPr="00766A95" w:rsidRDefault="003268AF" w:rsidP="00B412A1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39FD72" w14:textId="130C43DF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CBCD5" w14:textId="44C4779B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766A95" w:rsidRPr="00766A95">
              <w:rPr>
                <w:sz w:val="18"/>
                <w:szCs w:val="18"/>
              </w:rPr>
              <w:t>16</w:t>
            </w:r>
            <w:r w:rsidRPr="00766A95">
              <w:rPr>
                <w:sz w:val="18"/>
                <w:szCs w:val="18"/>
              </w:rPr>
              <w:t>, -</w:t>
            </w:r>
            <w:r w:rsidR="00766A95" w:rsidRPr="00766A95">
              <w:rPr>
                <w:sz w:val="18"/>
                <w:szCs w:val="18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4F69F" w14:textId="5772C67F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0.01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5F0EE" w14:textId="3F75C3E0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0.64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0.64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892A8" w14:textId="0058CB8C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766A95" w:rsidRPr="00766A95">
              <w:rPr>
                <w:sz w:val="18"/>
                <w:szCs w:val="18"/>
              </w:rPr>
              <w:t>99</w:t>
            </w:r>
          </w:p>
        </w:tc>
      </w:tr>
      <w:tr w:rsidR="003268AF" w:rsidRPr="001E2767" w14:paraId="615CA98F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3D7F" w14:textId="77777777" w:rsidR="003268AF" w:rsidRPr="00766A95" w:rsidRDefault="003268AF" w:rsidP="00B412A1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61DEF" w14:textId="4B2DAB0B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729C5" w14:textId="1D178658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766A95" w:rsidRPr="00766A95">
              <w:rPr>
                <w:sz w:val="18"/>
                <w:szCs w:val="18"/>
              </w:rPr>
              <w:t>18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0.26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A6380" w14:textId="5CBCD88C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805EF" w14:textId="053AD48C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0.62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0.70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872E6" w14:textId="1718AA1E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766A95" w:rsidRPr="00766A95">
              <w:rPr>
                <w:sz w:val="18"/>
                <w:szCs w:val="18"/>
              </w:rPr>
              <w:t>72</w:t>
            </w:r>
          </w:p>
        </w:tc>
      </w:tr>
      <w:tr w:rsidR="003268AF" w:rsidRPr="00B04BC6" w14:paraId="49BDF06D" w14:textId="77777777" w:rsidTr="00B412A1">
        <w:tc>
          <w:tcPr>
            <w:tcW w:w="1843" w:type="dxa"/>
          </w:tcPr>
          <w:p w14:paraId="3AE1C225" w14:textId="77777777" w:rsidR="003268AF" w:rsidRPr="00766A95" w:rsidRDefault="003268AF" w:rsidP="00B412A1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01E1CE33" w14:textId="18CCA3BE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0.55</w:t>
            </w:r>
          </w:p>
        </w:tc>
        <w:tc>
          <w:tcPr>
            <w:tcW w:w="1701" w:type="dxa"/>
          </w:tcPr>
          <w:p w14:paraId="4EB03C50" w14:textId="2E41B839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-2.</w:t>
            </w:r>
            <w:r w:rsidR="00766A95" w:rsidRPr="00766A95">
              <w:rPr>
                <w:sz w:val="18"/>
                <w:szCs w:val="18"/>
              </w:rPr>
              <w:t>61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1.51</w:t>
            </w:r>
          </w:p>
        </w:tc>
        <w:tc>
          <w:tcPr>
            <w:tcW w:w="1276" w:type="dxa"/>
          </w:tcPr>
          <w:p w14:paraId="5A06B556" w14:textId="68B0E68B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766A95" w:rsidRPr="00766A95">
              <w:rPr>
                <w:sz w:val="18"/>
                <w:szCs w:val="18"/>
              </w:rPr>
              <w:t>53</w:t>
            </w:r>
          </w:p>
        </w:tc>
        <w:tc>
          <w:tcPr>
            <w:tcW w:w="2126" w:type="dxa"/>
          </w:tcPr>
          <w:p w14:paraId="4E6780C7" w14:textId="77777777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73C438A4" w14:textId="2ABA66BB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766A95" w:rsidRPr="00766A95">
              <w:rPr>
                <w:sz w:val="18"/>
                <w:szCs w:val="18"/>
              </w:rPr>
              <w:t>60</w:t>
            </w:r>
          </w:p>
        </w:tc>
      </w:tr>
      <w:tr w:rsidR="003268AF" w:rsidRPr="00B04BC6" w14:paraId="1A79EE25" w14:textId="77777777" w:rsidTr="00B412A1">
        <w:tc>
          <w:tcPr>
            <w:tcW w:w="1843" w:type="dxa"/>
          </w:tcPr>
          <w:p w14:paraId="16BD6163" w14:textId="77777777" w:rsidR="003268AF" w:rsidRPr="00766A95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7A4DD9FE" w14:textId="1628BA5F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0.33</w:t>
            </w:r>
          </w:p>
        </w:tc>
        <w:tc>
          <w:tcPr>
            <w:tcW w:w="1701" w:type="dxa"/>
          </w:tcPr>
          <w:p w14:paraId="17B0ECF9" w14:textId="364E085B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1.86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2.52</w:t>
            </w:r>
          </w:p>
        </w:tc>
        <w:tc>
          <w:tcPr>
            <w:tcW w:w="1276" w:type="dxa"/>
          </w:tcPr>
          <w:p w14:paraId="797FBE22" w14:textId="602897D4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0.30</w:t>
            </w:r>
          </w:p>
        </w:tc>
        <w:tc>
          <w:tcPr>
            <w:tcW w:w="2126" w:type="dxa"/>
          </w:tcPr>
          <w:p w14:paraId="34AE089A" w14:textId="3959EB7D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1.94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2.61</w:t>
            </w:r>
          </w:p>
        </w:tc>
        <w:tc>
          <w:tcPr>
            <w:tcW w:w="1276" w:type="dxa"/>
          </w:tcPr>
          <w:p w14:paraId="138CC54E" w14:textId="56990C5B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766A95" w:rsidRPr="00766A95">
              <w:rPr>
                <w:sz w:val="18"/>
                <w:szCs w:val="18"/>
              </w:rPr>
              <w:t>77</w:t>
            </w:r>
          </w:p>
        </w:tc>
      </w:tr>
      <w:tr w:rsidR="003268AF" w:rsidRPr="00B04BC6" w14:paraId="480A5450" w14:textId="77777777" w:rsidTr="00B412A1">
        <w:tc>
          <w:tcPr>
            <w:tcW w:w="1843" w:type="dxa"/>
          </w:tcPr>
          <w:p w14:paraId="52B1CCBE" w14:textId="77777777" w:rsidR="003268AF" w:rsidRPr="00766A95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0A0883EC" w14:textId="2B72CD0D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0.62</w:t>
            </w:r>
          </w:p>
        </w:tc>
        <w:tc>
          <w:tcPr>
            <w:tcW w:w="1701" w:type="dxa"/>
          </w:tcPr>
          <w:p w14:paraId="03B9A19F" w14:textId="4A4B1242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1.46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2.70</w:t>
            </w:r>
          </w:p>
        </w:tc>
        <w:tc>
          <w:tcPr>
            <w:tcW w:w="1276" w:type="dxa"/>
          </w:tcPr>
          <w:p w14:paraId="0379FCAC" w14:textId="69C771DB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0.58</w:t>
            </w:r>
          </w:p>
        </w:tc>
        <w:tc>
          <w:tcPr>
            <w:tcW w:w="2126" w:type="dxa"/>
          </w:tcPr>
          <w:p w14:paraId="79DF16E4" w14:textId="2AE44CFB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-1.</w:t>
            </w:r>
            <w:r w:rsidR="00766A95" w:rsidRPr="00766A95">
              <w:rPr>
                <w:sz w:val="18"/>
                <w:szCs w:val="18"/>
              </w:rPr>
              <w:t>5</w:t>
            </w:r>
            <w:r w:rsidRPr="00766A95">
              <w:rPr>
                <w:sz w:val="18"/>
                <w:szCs w:val="18"/>
              </w:rPr>
              <w:t xml:space="preserve">5, </w:t>
            </w:r>
            <w:r w:rsidR="00766A95" w:rsidRPr="00766A95">
              <w:rPr>
                <w:sz w:val="18"/>
                <w:szCs w:val="18"/>
              </w:rPr>
              <w:t>2</w:t>
            </w:r>
            <w:r w:rsidRPr="00766A95">
              <w:rPr>
                <w:sz w:val="18"/>
                <w:szCs w:val="18"/>
              </w:rPr>
              <w:t>.79</w:t>
            </w:r>
          </w:p>
        </w:tc>
        <w:tc>
          <w:tcPr>
            <w:tcW w:w="1276" w:type="dxa"/>
          </w:tcPr>
          <w:p w14:paraId="7E7E22CF" w14:textId="0E327F9E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766A95" w:rsidRPr="00766A95">
              <w:rPr>
                <w:sz w:val="18"/>
                <w:szCs w:val="18"/>
              </w:rPr>
              <w:t>56</w:t>
            </w:r>
          </w:p>
        </w:tc>
      </w:tr>
      <w:tr w:rsidR="003268AF" w:rsidRPr="003268AF" w14:paraId="420BE198" w14:textId="77777777" w:rsidTr="00B412A1">
        <w:tc>
          <w:tcPr>
            <w:tcW w:w="1843" w:type="dxa"/>
          </w:tcPr>
          <w:p w14:paraId="4F51574E" w14:textId="77777777" w:rsidR="003268AF" w:rsidRPr="00766A95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7E8F27CB" w14:textId="6FEE0110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0.91</w:t>
            </w:r>
          </w:p>
        </w:tc>
        <w:tc>
          <w:tcPr>
            <w:tcW w:w="1701" w:type="dxa"/>
          </w:tcPr>
          <w:p w14:paraId="54F69C7E" w14:textId="2A0EFE1F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-1.31, 3.12</w:t>
            </w:r>
          </w:p>
        </w:tc>
        <w:tc>
          <w:tcPr>
            <w:tcW w:w="1276" w:type="dxa"/>
          </w:tcPr>
          <w:p w14:paraId="13DE7075" w14:textId="497144DE" w:rsidR="003268AF" w:rsidRPr="00766A95" w:rsidRDefault="00766A95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0.80</w:t>
            </w:r>
          </w:p>
        </w:tc>
        <w:tc>
          <w:tcPr>
            <w:tcW w:w="2126" w:type="dxa"/>
          </w:tcPr>
          <w:p w14:paraId="578CF472" w14:textId="611BD651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766A95" w:rsidRPr="00766A95">
              <w:rPr>
                <w:sz w:val="18"/>
                <w:szCs w:val="18"/>
              </w:rPr>
              <w:t>1.40</w:t>
            </w:r>
            <w:r w:rsidRPr="00766A95">
              <w:rPr>
                <w:sz w:val="18"/>
                <w:szCs w:val="18"/>
              </w:rPr>
              <w:t xml:space="preserve">, </w:t>
            </w:r>
            <w:r w:rsidR="00766A95" w:rsidRPr="00766A95">
              <w:rPr>
                <w:sz w:val="18"/>
                <w:szCs w:val="18"/>
              </w:rPr>
              <w:t>3.21</w:t>
            </w:r>
          </w:p>
        </w:tc>
        <w:tc>
          <w:tcPr>
            <w:tcW w:w="1276" w:type="dxa"/>
          </w:tcPr>
          <w:p w14:paraId="558A9F3E" w14:textId="50224D5A" w:rsidR="003268AF" w:rsidRPr="00766A95" w:rsidRDefault="003268AF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766A95" w:rsidRPr="00766A95">
              <w:rPr>
                <w:sz w:val="18"/>
                <w:szCs w:val="18"/>
              </w:rPr>
              <w:t>42</w:t>
            </w:r>
          </w:p>
        </w:tc>
      </w:tr>
      <w:tr w:rsidR="003268AF" w:rsidRPr="00B04BC6" w14:paraId="4DA5ABBD" w14:textId="77777777" w:rsidTr="00B412A1">
        <w:tc>
          <w:tcPr>
            <w:tcW w:w="1843" w:type="dxa"/>
          </w:tcPr>
          <w:p w14:paraId="5CDA566A" w14:textId="77777777" w:rsidR="003268AF" w:rsidRPr="00B04BC6" w:rsidRDefault="003268AF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3F320450" w14:textId="7D2ACE25" w:rsidR="003268AF" w:rsidRPr="00B04BC6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</w:t>
            </w:r>
          </w:p>
        </w:tc>
        <w:tc>
          <w:tcPr>
            <w:tcW w:w="1701" w:type="dxa"/>
          </w:tcPr>
          <w:p w14:paraId="7CDC48CD" w14:textId="797A6AC4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</w:t>
            </w:r>
            <w:r w:rsidR="00766A95"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, 2.64</w:t>
            </w:r>
          </w:p>
        </w:tc>
        <w:tc>
          <w:tcPr>
            <w:tcW w:w="1276" w:type="dxa"/>
          </w:tcPr>
          <w:p w14:paraId="29E1D536" w14:textId="18E92732" w:rsidR="003268AF" w:rsidRPr="00B04BC6" w:rsidRDefault="00766A9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2126" w:type="dxa"/>
          </w:tcPr>
          <w:p w14:paraId="57BD5275" w14:textId="63CBF27A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-2.3</w:t>
            </w:r>
            <w:r w:rsidR="00766A9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 w:rsidR="00766A95">
              <w:rPr>
                <w:sz w:val="18"/>
                <w:szCs w:val="18"/>
              </w:rPr>
              <w:t>2.71</w:t>
            </w:r>
          </w:p>
        </w:tc>
        <w:tc>
          <w:tcPr>
            <w:tcW w:w="1276" w:type="dxa"/>
          </w:tcPr>
          <w:p w14:paraId="1511242E" w14:textId="753DB765" w:rsidR="003268AF" w:rsidRPr="00B04BC6" w:rsidRDefault="003268AF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6A95">
              <w:rPr>
                <w:sz w:val="18"/>
                <w:szCs w:val="18"/>
              </w:rPr>
              <w:t>87</w:t>
            </w:r>
          </w:p>
        </w:tc>
      </w:tr>
      <w:tr w:rsidR="00B412A1" w:rsidRPr="001E2767" w14:paraId="7BAF3C35" w14:textId="77777777" w:rsidTr="00B412A1">
        <w:tc>
          <w:tcPr>
            <w:tcW w:w="9640" w:type="dxa"/>
            <w:gridSpan w:val="6"/>
          </w:tcPr>
          <w:p w14:paraId="05F3F94A" w14:textId="1FBD39F7" w:rsidR="00B412A1" w:rsidRPr="001E2767" w:rsidRDefault="00B412A1" w:rsidP="00B412A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Inverts</w:t>
            </w:r>
          </w:p>
        </w:tc>
      </w:tr>
      <w:tr w:rsidR="00B412A1" w:rsidRPr="001E2767" w14:paraId="4E4AD8B3" w14:textId="77777777" w:rsidTr="00B412A1">
        <w:tc>
          <w:tcPr>
            <w:tcW w:w="9640" w:type="dxa"/>
            <w:gridSpan w:val="6"/>
            <w:tcBorders>
              <w:bottom w:val="nil"/>
            </w:tcBorders>
          </w:tcPr>
          <w:p w14:paraId="0CA5C387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B412A1" w:rsidRPr="001E2767" w14:paraId="2CCF71BF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682FE2" w14:textId="49DC4E76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0412C5">
              <w:rPr>
                <w:sz w:val="18"/>
                <w:szCs w:val="18"/>
              </w:rPr>
              <w:t>2608.44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1B74F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E2331C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412A1" w:rsidRPr="001E2767" w14:paraId="64DC0150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4B652F" w14:textId="7D95E402" w:rsidR="00B412A1" w:rsidRPr="001E2767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 w:rsidR="000412C5">
              <w:rPr>
                <w:sz w:val="18"/>
                <w:szCs w:val="18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589C6" w14:textId="754C9B5D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0412C5">
              <w:rPr>
                <w:sz w:val="18"/>
                <w:szCs w:val="18"/>
              </w:rPr>
              <w:t>28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358A1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412A1" w:rsidRPr="001E2767" w14:paraId="628E27D0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2B3865" w14:textId="77777777" w:rsidR="00B412A1" w:rsidRPr="001E2767" w:rsidRDefault="00B412A1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1F6ED6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BA9AF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D98347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B412A1" w:rsidRPr="001E2767" w14:paraId="0A7E3EB3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A3B7F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91DF2" w14:textId="01200E2B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2ED091" w14:textId="08A1C6B8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41A9F" w14:textId="2BD6C457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B412A1" w:rsidRPr="001E2767" w14:paraId="3308737D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81319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17728" w14:textId="6154365A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85018A" w14:textId="4B003A59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0412C5">
              <w:rPr>
                <w:sz w:val="18"/>
                <w:szCs w:val="18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8D3F6" w14:textId="7BD8EF00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B412A1" w:rsidRPr="001E2767" w14:paraId="0FC25181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34432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C1E70" w14:textId="2FB6A4EE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487439" w14:textId="178312C9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F77C3" w14:textId="409F2CC5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 w:rsidR="000412C5">
              <w:rPr>
                <w:sz w:val="18"/>
                <w:szCs w:val="18"/>
              </w:rPr>
              <w:t>20</w:t>
            </w:r>
          </w:p>
        </w:tc>
      </w:tr>
      <w:tr w:rsidR="00B412A1" w:rsidRPr="001E2767" w14:paraId="474501F6" w14:textId="77777777" w:rsidTr="00B412A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BD774A" w14:textId="77777777" w:rsidR="00B412A1" w:rsidRPr="001E2767" w:rsidRDefault="00B412A1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9618E9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6AA57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1A3A5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FDB31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B8B002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B412A1" w:rsidRPr="001E2767" w14:paraId="22AC00F5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0DEA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791CB" w14:textId="364994D0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</w:t>
            </w:r>
            <w:r w:rsidR="000412C5"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0CCAD" w14:textId="1FA4609F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25</w:t>
            </w:r>
            <w:r w:rsidRPr="001E2767"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8B79B" w14:textId="4ECE6883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88CF9" w14:textId="2C0E8085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2.14</w:t>
            </w:r>
            <w:r w:rsidRPr="001E2767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2.46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51A3A" w14:textId="5F180425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45</w:t>
            </w:r>
          </w:p>
        </w:tc>
      </w:tr>
      <w:tr w:rsidR="00B412A1" w:rsidRPr="001E2767" w14:paraId="4E2F9721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8155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477AEA" w14:textId="2FB8A61F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31F19" w14:textId="4666B42F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</w:t>
            </w:r>
            <w:r w:rsidR="000412C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1.55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CF5D8" w14:textId="32CF12E7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051BD" w14:textId="0535294F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0412C5">
              <w:rPr>
                <w:sz w:val="18"/>
                <w:szCs w:val="18"/>
              </w:rPr>
              <w:t>96</w:t>
            </w:r>
            <w:r w:rsidRPr="001E2767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3.01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C7349" w14:textId="08206426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32</w:t>
            </w:r>
          </w:p>
        </w:tc>
      </w:tr>
      <w:tr w:rsidR="00B412A1" w:rsidRPr="001E2767" w14:paraId="6F698107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9E24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5073B0" w14:textId="2D517707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31203" w14:textId="3BEC1370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6C639" w14:textId="36B6E044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F36FA" w14:textId="179C9FE5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</w:t>
            </w:r>
            <w:r w:rsidR="000412C5">
              <w:rPr>
                <w:sz w:val="18"/>
                <w:szCs w:val="18"/>
              </w:rPr>
              <w:t>99</w:t>
            </w:r>
            <w:r w:rsidRPr="001E2767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2.61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CC61F" w14:textId="0A3DFE79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14</w:t>
            </w:r>
          </w:p>
        </w:tc>
      </w:tr>
      <w:tr w:rsidR="00B412A1" w:rsidRPr="001E2767" w14:paraId="29D13DFA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EDB8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B76F35" w14:textId="503E82BC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2030B" w14:textId="4BC22985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85</w:t>
            </w:r>
            <w:r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B9F15" w14:textId="3F46C0D9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29343" w14:textId="54B2A9E8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2.52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2.22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D858BD" w14:textId="3303F2E0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68</w:t>
            </w:r>
          </w:p>
        </w:tc>
      </w:tr>
      <w:tr w:rsidR="00B412A1" w:rsidRPr="00B04BC6" w14:paraId="3E4215EA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6846" w14:textId="77777777" w:rsidR="00B412A1" w:rsidRPr="00B04BC6" w:rsidRDefault="00B412A1" w:rsidP="00B412A1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043812" w14:textId="31CD8EE8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7E0EE" w14:textId="6383E220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56</w:t>
            </w:r>
            <w:r w:rsidRPr="00B04BC6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1.01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CF4DD" w14:textId="393E16B9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A7311" w14:textId="28F2EB56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2.17</w:t>
            </w:r>
            <w:r w:rsidRPr="00B04BC6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2.62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5D102A" w14:textId="1A12FE24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57</w:t>
            </w:r>
          </w:p>
        </w:tc>
      </w:tr>
      <w:tr w:rsidR="00B412A1" w:rsidRPr="00B04BC6" w14:paraId="50E67C2E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991D" w14:textId="77777777" w:rsidR="00B412A1" w:rsidRPr="00B04BC6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B19E9C" w14:textId="1BE696F5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EC5E6" w14:textId="31B6C381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</w:t>
            </w:r>
            <w:r w:rsidR="000412C5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AF2E0" w14:textId="0969363D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471E9" w14:textId="77777777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2DF20" w14:textId="6E612192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22</w:t>
            </w:r>
          </w:p>
        </w:tc>
      </w:tr>
      <w:tr w:rsidR="00B412A1" w:rsidRPr="00B04BC6" w14:paraId="2C28829D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DB56" w14:textId="77777777" w:rsidR="00B412A1" w:rsidRPr="00B04BC6" w:rsidRDefault="00B412A1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8937EE" w14:textId="015BBA61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35616" w14:textId="461FCB2A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</w:t>
            </w:r>
            <w:r w:rsidR="000412C5">
              <w:rPr>
                <w:sz w:val="18"/>
                <w:szCs w:val="18"/>
              </w:rPr>
              <w:t>82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5.44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A85C7" w14:textId="23545E8F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AD977" w14:textId="31C66D50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3.40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6.02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59095" w14:textId="0E596FE0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53</w:t>
            </w:r>
          </w:p>
        </w:tc>
      </w:tr>
      <w:tr w:rsidR="00B412A1" w:rsidRPr="00B04BC6" w14:paraId="60868C63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CC0" w14:textId="77777777" w:rsidR="00B412A1" w:rsidRPr="00B04BC6" w:rsidRDefault="00B412A1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B531D0" w14:textId="692A9E20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4DE05" w14:textId="3E41D0EB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0.31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2.41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61733" w14:textId="19E686F5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4A78B" w14:textId="7CDF2077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1.59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3.69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C32D3" w14:textId="40F2A5DE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13</w:t>
            </w:r>
          </w:p>
        </w:tc>
      </w:tr>
      <w:tr w:rsidR="00B412A1" w:rsidRPr="00B04BC6" w14:paraId="3F101F6D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9399" w14:textId="77777777" w:rsidR="00B412A1" w:rsidRPr="00B04BC6" w:rsidRDefault="00B412A1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5F220F" w14:textId="052A61CB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A6C3E" w14:textId="42B9279F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2.74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3.16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77BB6" w14:textId="09655A98" w:rsidR="00B412A1" w:rsidRPr="00B04BC6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1D241" w14:textId="2FAB50EE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</w:t>
            </w:r>
            <w:r w:rsidR="000412C5">
              <w:rPr>
                <w:sz w:val="18"/>
                <w:szCs w:val="18"/>
              </w:rPr>
              <w:t>51</w:t>
            </w:r>
            <w:r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3.93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8BD8FB" w14:textId="17D568E1" w:rsidR="00B412A1" w:rsidRPr="00B04BC6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89</w:t>
            </w:r>
          </w:p>
        </w:tc>
      </w:tr>
      <w:tr w:rsidR="000412C5" w:rsidRPr="00B04BC6" w14:paraId="4EA4BF60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7761" w14:textId="77777777" w:rsidR="000412C5" w:rsidRPr="00B04BC6" w:rsidRDefault="000412C5" w:rsidP="000412C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FABBD3" w14:textId="21DF2682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46399" w14:textId="52DCC48D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DA52C" w14:textId="488857EF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527E" w14:textId="3A48D191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76685" w14:textId="0CEDB8F5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</w:tr>
      <w:tr w:rsidR="00B412A1" w:rsidRPr="001E2767" w14:paraId="04EEBE24" w14:textId="77777777" w:rsidTr="00B412A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4EB585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967B84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D6CBE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17D2D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C247A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104332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412A1" w:rsidRPr="001E2767" w14:paraId="4D6449F4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30E9" w14:textId="7A0D7D44" w:rsidR="00B412A1" w:rsidRPr="001E2767" w:rsidRDefault="00B412A1" w:rsidP="00B412A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0412C5">
              <w:rPr>
                <w:sz w:val="18"/>
                <w:szCs w:val="18"/>
              </w:rPr>
              <w:t>1405.87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BE3F94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9B794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4860D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78009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78E8B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412A1" w:rsidRPr="001E2767" w14:paraId="09017C02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F5E" w14:textId="2165EC3E" w:rsidR="00B412A1" w:rsidRPr="001E2767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 w:rsidR="000412C5">
              <w:rPr>
                <w:sz w:val="18"/>
                <w:szCs w:val="18"/>
              </w:rPr>
              <w:t>80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277F1" w14:textId="5995CFDE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0412C5">
              <w:rPr>
                <w:sz w:val="18"/>
                <w:szCs w:val="18"/>
              </w:rPr>
              <w:t>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1444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66BFD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9A958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2660A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412A1" w:rsidRPr="001E2767" w14:paraId="7A431642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FB32" w14:textId="77777777" w:rsidR="00B412A1" w:rsidRPr="001E2767" w:rsidRDefault="00B412A1" w:rsidP="00B412A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F775EC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3A086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1FA97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73864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1B1D63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</w:p>
        </w:tc>
      </w:tr>
      <w:tr w:rsidR="00B412A1" w:rsidRPr="001E2767" w14:paraId="66BF11F0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B9E420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718D18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EBA18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760588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B412A1" w:rsidRPr="001E2767" w14:paraId="19666C39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014BB" w14:textId="77777777" w:rsidR="00B412A1" w:rsidRPr="001E2767" w:rsidRDefault="00B412A1" w:rsidP="00B412A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81D08" w14:textId="5FBFA0CA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 w:rsidR="000412C5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0E803E" w14:textId="66F9BEDC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  <w:r w:rsidR="000412C5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5A972C" w14:textId="78FEE79C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B412A1" w:rsidRPr="001E2767" w14:paraId="4B458A25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27624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AF5BB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D01D8AE" w14:textId="3C2338B6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 w:rsidR="000412C5"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26B92" w14:textId="6492BAC8" w:rsidR="00B412A1" w:rsidRPr="001E2767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B412A1" w:rsidRPr="001E2767" w14:paraId="7DD7C3F3" w14:textId="77777777" w:rsidTr="00B412A1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17992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19E7F" w14:textId="71573676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9A3A6A" w14:textId="048F265C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FCAE6" w14:textId="4749E31D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 w:rsidR="000412C5">
              <w:rPr>
                <w:sz w:val="18"/>
                <w:szCs w:val="18"/>
              </w:rPr>
              <w:t>20</w:t>
            </w:r>
          </w:p>
        </w:tc>
      </w:tr>
      <w:tr w:rsidR="00B412A1" w:rsidRPr="001E2767" w14:paraId="316C9A9B" w14:textId="77777777" w:rsidTr="00B412A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853EC8" w14:textId="77777777" w:rsidR="00B412A1" w:rsidRPr="001E2767" w:rsidRDefault="00B412A1" w:rsidP="00B412A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C66216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DC141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BBD97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54809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A9569D" w14:textId="7777777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B412A1" w:rsidRPr="001E2767" w14:paraId="0662E38E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F06B" w14:textId="77777777" w:rsidR="00B412A1" w:rsidRPr="000412C5" w:rsidRDefault="00B412A1" w:rsidP="00B412A1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DB16FB" w14:textId="7EBA95F5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-0.0</w:t>
            </w:r>
            <w:r w:rsidR="000412C5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D7A6A" w14:textId="432B206F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19</w:t>
            </w:r>
            <w:r w:rsidRPr="000412C5">
              <w:rPr>
                <w:sz w:val="18"/>
                <w:szCs w:val="18"/>
              </w:rPr>
              <w:t>, 0.1</w:t>
            </w:r>
            <w:r w:rsidR="000412C5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E2F8B" w14:textId="3ACE007C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2A4B7" w14:textId="3110E700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80</w:t>
            </w:r>
            <w:r w:rsidRPr="000412C5"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45C351" w14:textId="6059F0A2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73</w:t>
            </w:r>
          </w:p>
        </w:tc>
      </w:tr>
      <w:tr w:rsidR="00B412A1" w:rsidRPr="00766A95" w14:paraId="2453A90F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6BFF" w14:textId="77777777" w:rsidR="00B412A1" w:rsidRPr="000412C5" w:rsidRDefault="00B412A1" w:rsidP="00B412A1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BCBF5" w14:textId="0CF785FB" w:rsidR="00B412A1" w:rsidRPr="000412C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C6A4A" w14:textId="71E977B8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-0.2</w:t>
            </w:r>
            <w:r w:rsidR="000412C5">
              <w:rPr>
                <w:sz w:val="18"/>
                <w:szCs w:val="18"/>
              </w:rPr>
              <w:t>9</w:t>
            </w:r>
            <w:r w:rsidRPr="000412C5"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6957C" w14:textId="482A7F99" w:rsidR="00B412A1" w:rsidRPr="000412C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1B8F3" w14:textId="7803EBD1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80</w:t>
            </w:r>
            <w:r w:rsidRPr="000412C5"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10258" w14:textId="3BE331A3" w:rsidR="00B412A1" w:rsidRPr="000412C5" w:rsidRDefault="00B412A1" w:rsidP="00B412A1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88</w:t>
            </w:r>
          </w:p>
        </w:tc>
      </w:tr>
      <w:tr w:rsidR="00B412A1" w:rsidRPr="001E2767" w14:paraId="6C6CCC9E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7C0B" w14:textId="77777777" w:rsidR="00B412A1" w:rsidRPr="001337FE" w:rsidRDefault="00B412A1" w:rsidP="00B412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687270" w14:textId="1DBB40B4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</w:t>
            </w:r>
            <w:r w:rsidR="000412C5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AEE41" w14:textId="23D3E3AE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</w:t>
            </w:r>
            <w:r w:rsidR="000412C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31CF7" w14:textId="419F00C7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AF231" w14:textId="7F972218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79</w:t>
            </w:r>
            <w:r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A200F" w14:textId="11DD8E4B" w:rsidR="00B412A1" w:rsidRPr="001E2767" w:rsidRDefault="00B412A1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71</w:t>
            </w:r>
          </w:p>
        </w:tc>
      </w:tr>
      <w:tr w:rsidR="00B412A1" w:rsidRPr="00766A95" w14:paraId="70D57CA2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BC31" w14:textId="77777777" w:rsidR="00B412A1" w:rsidRPr="00766A95" w:rsidRDefault="00B412A1" w:rsidP="00B412A1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2A61C5" w14:textId="33F74037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0.0</w:t>
            </w:r>
            <w:r w:rsidR="000412C5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57E5B" w14:textId="41908A23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27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D6750" w14:textId="6409E368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14460" w14:textId="59346048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78</w:t>
            </w:r>
            <w:r w:rsidRPr="00766A95"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8E852" w14:textId="39557705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81</w:t>
            </w:r>
          </w:p>
        </w:tc>
      </w:tr>
      <w:tr w:rsidR="00B412A1" w:rsidRPr="00766A95" w14:paraId="56BBB2F4" w14:textId="77777777" w:rsidTr="00B412A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53CE" w14:textId="77777777" w:rsidR="00B412A1" w:rsidRPr="00766A95" w:rsidRDefault="00B412A1" w:rsidP="00B412A1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6AD08A" w14:textId="6423DD6E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F1BA4" w14:textId="779A036F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-0.1</w:t>
            </w:r>
            <w:r w:rsidR="000412C5">
              <w:rPr>
                <w:sz w:val="18"/>
                <w:szCs w:val="18"/>
              </w:rPr>
              <w:t>4</w:t>
            </w:r>
            <w:r w:rsidRPr="00766A95">
              <w:rPr>
                <w:sz w:val="18"/>
                <w:szCs w:val="18"/>
              </w:rPr>
              <w:t>, 0.</w:t>
            </w:r>
            <w:r w:rsidR="000412C5">
              <w:rPr>
                <w:sz w:val="18"/>
                <w:szCs w:val="18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56CB" w14:textId="776AF84D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27918" w14:textId="1274AEA3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0412C5">
              <w:rPr>
                <w:sz w:val="18"/>
                <w:szCs w:val="18"/>
              </w:rPr>
              <w:t>58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1.15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C7544" w14:textId="778D08F6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19</w:t>
            </w:r>
          </w:p>
        </w:tc>
      </w:tr>
      <w:tr w:rsidR="00B412A1" w:rsidRPr="00766A95" w14:paraId="152C9285" w14:textId="77777777" w:rsidTr="00B412A1">
        <w:tc>
          <w:tcPr>
            <w:tcW w:w="1843" w:type="dxa"/>
          </w:tcPr>
          <w:p w14:paraId="79CD2137" w14:textId="77777777" w:rsidR="00B412A1" w:rsidRPr="00766A95" w:rsidRDefault="00B412A1" w:rsidP="00B412A1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4D802E5F" w14:textId="46867533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1701" w:type="dxa"/>
          </w:tcPr>
          <w:p w14:paraId="497FC1DC" w14:textId="1B3BC786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0.44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0.79</w:t>
            </w:r>
          </w:p>
        </w:tc>
        <w:tc>
          <w:tcPr>
            <w:tcW w:w="1276" w:type="dxa"/>
          </w:tcPr>
          <w:p w14:paraId="453CFC79" w14:textId="51A6F54C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2126" w:type="dxa"/>
          </w:tcPr>
          <w:p w14:paraId="4FAE88D8" w14:textId="77777777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75C4ACF8" w14:textId="4B58A50C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58</w:t>
            </w:r>
          </w:p>
        </w:tc>
      </w:tr>
      <w:tr w:rsidR="00B412A1" w:rsidRPr="00766A95" w14:paraId="42D5B23F" w14:textId="77777777" w:rsidTr="00B412A1">
        <w:tc>
          <w:tcPr>
            <w:tcW w:w="1843" w:type="dxa"/>
          </w:tcPr>
          <w:p w14:paraId="69FDA57F" w14:textId="77777777" w:rsidR="00B412A1" w:rsidRPr="00766A95" w:rsidRDefault="00B412A1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42C2E748" w14:textId="66DF833D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67</w:t>
            </w:r>
          </w:p>
        </w:tc>
        <w:tc>
          <w:tcPr>
            <w:tcW w:w="1701" w:type="dxa"/>
          </w:tcPr>
          <w:p w14:paraId="4A2F8F72" w14:textId="2663E906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0.60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1.94</w:t>
            </w:r>
          </w:p>
        </w:tc>
        <w:tc>
          <w:tcPr>
            <w:tcW w:w="1276" w:type="dxa"/>
          </w:tcPr>
          <w:p w14:paraId="1D9EDD89" w14:textId="11145DA8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  <w:tc>
          <w:tcPr>
            <w:tcW w:w="2126" w:type="dxa"/>
          </w:tcPr>
          <w:p w14:paraId="72A5916E" w14:textId="19F3B5B5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0.81</w:t>
            </w:r>
            <w:r w:rsidRPr="00766A95">
              <w:rPr>
                <w:sz w:val="18"/>
                <w:szCs w:val="18"/>
              </w:rPr>
              <w:t>, 2.</w:t>
            </w:r>
            <w:r w:rsidR="000412C5"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</w:tcPr>
          <w:p w14:paraId="54C91FCC" w14:textId="4C408C76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30</w:t>
            </w:r>
          </w:p>
        </w:tc>
      </w:tr>
      <w:tr w:rsidR="00B412A1" w:rsidRPr="00766A95" w14:paraId="11ABFCB3" w14:textId="77777777" w:rsidTr="00B412A1">
        <w:tc>
          <w:tcPr>
            <w:tcW w:w="1843" w:type="dxa"/>
          </w:tcPr>
          <w:p w14:paraId="1B23EC43" w14:textId="77777777" w:rsidR="00B412A1" w:rsidRPr="00766A95" w:rsidRDefault="00B412A1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4C2B83DB" w14:textId="3E3C9FD6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-0.08</w:t>
            </w:r>
          </w:p>
        </w:tc>
        <w:tc>
          <w:tcPr>
            <w:tcW w:w="1701" w:type="dxa"/>
          </w:tcPr>
          <w:p w14:paraId="3C6E4745" w14:textId="2DE7F963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0.82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0.67</w:t>
            </w:r>
          </w:p>
        </w:tc>
        <w:tc>
          <w:tcPr>
            <w:tcW w:w="1276" w:type="dxa"/>
          </w:tcPr>
          <w:p w14:paraId="6DB0EC51" w14:textId="7C3DB7C2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</w:t>
            </w:r>
          </w:p>
        </w:tc>
        <w:tc>
          <w:tcPr>
            <w:tcW w:w="2126" w:type="dxa"/>
          </w:tcPr>
          <w:p w14:paraId="3766DFDB" w14:textId="28125122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-1.</w:t>
            </w:r>
            <w:r w:rsidR="000412C5">
              <w:rPr>
                <w:sz w:val="18"/>
                <w:szCs w:val="18"/>
              </w:rPr>
              <w:t>14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0.99</w:t>
            </w:r>
          </w:p>
        </w:tc>
        <w:tc>
          <w:tcPr>
            <w:tcW w:w="1276" w:type="dxa"/>
          </w:tcPr>
          <w:p w14:paraId="00A694ED" w14:textId="705D87D1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84</w:t>
            </w:r>
          </w:p>
        </w:tc>
      </w:tr>
      <w:tr w:rsidR="00B412A1" w:rsidRPr="00766A95" w14:paraId="4510958D" w14:textId="77777777" w:rsidTr="00B412A1">
        <w:tc>
          <w:tcPr>
            <w:tcW w:w="1843" w:type="dxa"/>
          </w:tcPr>
          <w:p w14:paraId="0E0A2624" w14:textId="77777777" w:rsidR="00B412A1" w:rsidRPr="00766A95" w:rsidRDefault="00B412A1" w:rsidP="00B412A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3665DA27" w14:textId="7E461DFA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-0.34</w:t>
            </w:r>
          </w:p>
        </w:tc>
        <w:tc>
          <w:tcPr>
            <w:tcW w:w="1701" w:type="dxa"/>
          </w:tcPr>
          <w:p w14:paraId="7C6EECA8" w14:textId="6445B4AA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2.06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1.38</w:t>
            </w:r>
          </w:p>
        </w:tc>
        <w:tc>
          <w:tcPr>
            <w:tcW w:w="1276" w:type="dxa"/>
          </w:tcPr>
          <w:p w14:paraId="4679F380" w14:textId="1F3B8A67" w:rsidR="00B412A1" w:rsidRPr="00766A95" w:rsidRDefault="000412C5" w:rsidP="00B412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-0.39</w:t>
            </w:r>
          </w:p>
        </w:tc>
        <w:tc>
          <w:tcPr>
            <w:tcW w:w="2126" w:type="dxa"/>
          </w:tcPr>
          <w:p w14:paraId="4F7F42C0" w14:textId="27DE37A0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0412C5">
              <w:rPr>
                <w:sz w:val="18"/>
                <w:szCs w:val="18"/>
              </w:rPr>
              <w:t>2.22</w:t>
            </w:r>
            <w:r w:rsidRPr="00766A95">
              <w:rPr>
                <w:sz w:val="18"/>
                <w:szCs w:val="18"/>
              </w:rPr>
              <w:t xml:space="preserve">, </w:t>
            </w:r>
            <w:r w:rsidR="000412C5">
              <w:rPr>
                <w:sz w:val="18"/>
                <w:szCs w:val="18"/>
              </w:rPr>
              <w:t>1.54</w:t>
            </w:r>
          </w:p>
        </w:tc>
        <w:tc>
          <w:tcPr>
            <w:tcW w:w="1276" w:type="dxa"/>
          </w:tcPr>
          <w:p w14:paraId="6030A401" w14:textId="75F2BDB4" w:rsidR="00B412A1" w:rsidRPr="00766A95" w:rsidRDefault="00B412A1" w:rsidP="00B412A1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0412C5">
              <w:rPr>
                <w:sz w:val="18"/>
                <w:szCs w:val="18"/>
              </w:rPr>
              <w:t>70</w:t>
            </w:r>
          </w:p>
        </w:tc>
      </w:tr>
      <w:tr w:rsidR="000412C5" w:rsidRPr="00B04BC6" w14:paraId="4568F42E" w14:textId="77777777" w:rsidTr="00B412A1">
        <w:tc>
          <w:tcPr>
            <w:tcW w:w="1843" w:type="dxa"/>
          </w:tcPr>
          <w:p w14:paraId="28461E3D" w14:textId="77777777" w:rsidR="000412C5" w:rsidRPr="00B04BC6" w:rsidRDefault="000412C5" w:rsidP="000412C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2502BFBC" w14:textId="27FD9D1A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75826443" w14:textId="2A6EFF9C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93563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264D5DCB" w14:textId="5B014B43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935638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01140D8A" w14:textId="383A4F61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93563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795823F9" w14:textId="28318A8B" w:rsidR="000412C5" w:rsidRPr="00B04BC6" w:rsidRDefault="000412C5" w:rsidP="000412C5">
            <w:pPr>
              <w:jc w:val="center"/>
              <w:rPr>
                <w:sz w:val="18"/>
                <w:szCs w:val="18"/>
              </w:rPr>
            </w:pPr>
            <w:r w:rsidRPr="00935638">
              <w:rPr>
                <w:sz w:val="18"/>
                <w:szCs w:val="18"/>
              </w:rPr>
              <w:t>/</w:t>
            </w:r>
          </w:p>
        </w:tc>
      </w:tr>
      <w:tr w:rsidR="000412C5" w:rsidRPr="001E2767" w14:paraId="7FDE8EF3" w14:textId="77777777" w:rsidTr="00BA5A77">
        <w:tc>
          <w:tcPr>
            <w:tcW w:w="9640" w:type="dxa"/>
            <w:gridSpan w:val="6"/>
          </w:tcPr>
          <w:p w14:paraId="6BCF0422" w14:textId="3E196A39" w:rsidR="000412C5" w:rsidRPr="001E2767" w:rsidRDefault="00BA5A77" w:rsidP="00BA5A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0412C5" w:rsidRPr="001E2767" w14:paraId="7617DACF" w14:textId="77777777" w:rsidTr="00BA5A77">
        <w:tc>
          <w:tcPr>
            <w:tcW w:w="9640" w:type="dxa"/>
            <w:gridSpan w:val="6"/>
            <w:tcBorders>
              <w:bottom w:val="nil"/>
            </w:tcBorders>
          </w:tcPr>
          <w:p w14:paraId="181EF132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0412C5" w:rsidRPr="001E2767" w14:paraId="36B41543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23AA0" w14:textId="6040F98E" w:rsidR="000412C5" w:rsidRPr="001E2767" w:rsidRDefault="000412C5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BA5A77">
              <w:rPr>
                <w:sz w:val="18"/>
                <w:szCs w:val="18"/>
              </w:rPr>
              <w:t>1978.02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FD6AD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BA0C9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0412C5" w:rsidRPr="001E2767" w14:paraId="2AB4BC99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A087CD" w14:textId="063F2584" w:rsidR="000412C5" w:rsidRPr="001E2767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BA5A77">
              <w:rPr>
                <w:sz w:val="18"/>
                <w:szCs w:val="18"/>
              </w:rPr>
              <w:t>2.50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6A2DB" w14:textId="149AE115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BA5A77">
              <w:rPr>
                <w:sz w:val="18"/>
                <w:szCs w:val="18"/>
              </w:rPr>
              <w:t>006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228E2A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0412C5" w:rsidRPr="001E2767" w14:paraId="3A580B0B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B3FD2A" w14:textId="77777777" w:rsidR="000412C5" w:rsidRPr="001E2767" w:rsidRDefault="000412C5" w:rsidP="00BA5A7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042E50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1AF39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5BD070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0412C5" w:rsidRPr="001E2767" w14:paraId="00EF414A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C665E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00CAD" w14:textId="53535ADE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530B3C" w14:textId="2563602C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E2D418" w14:textId="10D4B6DA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</w:tr>
      <w:tr w:rsidR="000412C5" w:rsidRPr="001E2767" w14:paraId="3CA79C13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85992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811DE4" w14:textId="4B9D0CD8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A5A77">
              <w:rPr>
                <w:sz w:val="18"/>
                <w:szCs w:val="18"/>
              </w:rPr>
              <w:t>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648FC4" w14:textId="756AC795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BA5A7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C272C" w14:textId="6EE772A0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</w:tr>
      <w:tr w:rsidR="000412C5" w:rsidRPr="001E2767" w14:paraId="721E7B5A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B5D9F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352A4" w14:textId="1BAFC5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E601B1" w14:textId="6502B54C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BD246" w14:textId="360626C3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633</w:t>
            </w:r>
          </w:p>
        </w:tc>
      </w:tr>
      <w:tr w:rsidR="000412C5" w:rsidRPr="001E2767" w14:paraId="7CBBE7F9" w14:textId="77777777" w:rsidTr="00BA5A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6F272E" w14:textId="77777777" w:rsidR="000412C5" w:rsidRPr="001E2767" w:rsidRDefault="000412C5" w:rsidP="00BA5A7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3ED060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CC35A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6F0A51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BAF3A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AE09D4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0412C5" w:rsidRPr="001E2767" w14:paraId="79EEDD0B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331E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18E2E2" w14:textId="1074339C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</w:t>
            </w:r>
            <w:r w:rsidR="00BA5A77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4E1E6" w14:textId="117BDECB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44</w:t>
            </w:r>
            <w:r w:rsidRPr="001E2767"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B20AD" w14:textId="2A7D5A82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16ACE" w14:textId="7059FBE0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BA5A77">
              <w:rPr>
                <w:sz w:val="18"/>
                <w:szCs w:val="18"/>
              </w:rPr>
              <w:t>1.24</w:t>
            </w:r>
            <w:r w:rsidRPr="001E2767"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1.53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B587F" w14:textId="28304BDA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64</w:t>
            </w:r>
          </w:p>
        </w:tc>
      </w:tr>
      <w:tr w:rsidR="000412C5" w:rsidRPr="001E2767" w14:paraId="64B529AA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F830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1839C2" w14:textId="742D0916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C85AB" w14:textId="603223BE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61</w:t>
            </w:r>
            <w:r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0.50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0C1D1" w14:textId="16563ABA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860D1" w14:textId="16B57038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 w:rsidR="00BA5A77">
              <w:rPr>
                <w:sz w:val="18"/>
                <w:szCs w:val="18"/>
              </w:rPr>
              <w:t>43</w:t>
            </w:r>
            <w:r w:rsidRPr="001E2767"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1.32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170F5C" w14:textId="59B92CC0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84</w:t>
            </w:r>
          </w:p>
        </w:tc>
      </w:tr>
      <w:tr w:rsidR="000412C5" w:rsidRPr="001E2767" w14:paraId="4C05A0FC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5885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ACA02A" w14:textId="14506006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9276E" w14:textId="45BF3C3D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55</w:t>
            </w:r>
            <w:r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A54F8" w14:textId="1C697F48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A75CC" w14:textId="4171048B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</w:t>
            </w:r>
            <w:r w:rsidR="00BA5A77">
              <w:rPr>
                <w:sz w:val="18"/>
                <w:szCs w:val="18"/>
              </w:rPr>
              <w:t>37</w:t>
            </w:r>
            <w:r w:rsidRPr="001E2767"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1.39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60CCC" w14:textId="32391B99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96</w:t>
            </w:r>
          </w:p>
        </w:tc>
      </w:tr>
      <w:tr w:rsidR="000412C5" w:rsidRPr="001E2767" w14:paraId="4BC65153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CA34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2DA86" w14:textId="5EC4E852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</w:t>
            </w:r>
            <w:r w:rsidR="00BA5A77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611E8" w14:textId="6A820D8E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68</w:t>
            </w:r>
            <w:r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9D935" w14:textId="4766DCF5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</w:t>
            </w:r>
            <w:r w:rsidR="00BA5A77">
              <w:rPr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E9DA0" w14:textId="6EBFAA4D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-1.50, 1.25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1AEA8" w14:textId="166B3C44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66</w:t>
            </w:r>
          </w:p>
        </w:tc>
      </w:tr>
      <w:tr w:rsidR="000412C5" w:rsidRPr="00B04BC6" w14:paraId="703364B4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C561" w14:textId="77777777" w:rsidR="000412C5" w:rsidRPr="00B04BC6" w:rsidRDefault="000412C5" w:rsidP="00BA5A77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E2E71E" w14:textId="0AFAF54E" w:rsidR="000412C5" w:rsidRPr="00B04BC6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92B4F" w14:textId="2DE21DBE" w:rsidR="000412C5" w:rsidRPr="00B04BC6" w:rsidRDefault="000412C5" w:rsidP="00BA5A77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0.5</w:t>
            </w:r>
            <w:r w:rsidR="00BA5A77">
              <w:rPr>
                <w:sz w:val="18"/>
                <w:szCs w:val="18"/>
              </w:rPr>
              <w:t>3</w:t>
            </w:r>
            <w:r w:rsidRPr="00B04BC6"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0.69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F657E" w14:textId="246CA164" w:rsidR="000412C5" w:rsidRPr="00B04BC6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56CE9" w14:textId="7A39DA9A" w:rsidR="000412C5" w:rsidRPr="00B04BC6" w:rsidRDefault="000412C5" w:rsidP="00BA5A77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 w:rsidR="00BA5A77">
              <w:rPr>
                <w:sz w:val="18"/>
                <w:szCs w:val="18"/>
              </w:rPr>
              <w:t>1.32</w:t>
            </w:r>
            <w:r w:rsidRPr="00B04BC6"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1.47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01431" w14:textId="2798E2EA" w:rsidR="000412C5" w:rsidRPr="00B04BC6" w:rsidRDefault="000412C5" w:rsidP="00BA5A77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81</w:t>
            </w:r>
          </w:p>
        </w:tc>
      </w:tr>
      <w:tr w:rsidR="000412C5" w:rsidRPr="00B04BC6" w14:paraId="24D05243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4379" w14:textId="77777777" w:rsidR="000412C5" w:rsidRPr="00BA5A77" w:rsidRDefault="000412C5" w:rsidP="00BA5A77">
            <w:pPr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48835A" w14:textId="4659CD8D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</w:t>
            </w:r>
            <w:r w:rsidR="00BA5A77" w:rsidRPr="00BA5A77">
              <w:rPr>
                <w:b/>
                <w:bCs/>
                <w:sz w:val="18"/>
                <w:szCs w:val="18"/>
              </w:rPr>
              <w:t>1.83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3DA0D" w14:textId="729ECD37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-2.</w:t>
            </w:r>
            <w:r w:rsidR="00BA5A77" w:rsidRPr="00BA5A77">
              <w:rPr>
                <w:b/>
                <w:bCs/>
                <w:sz w:val="18"/>
                <w:szCs w:val="18"/>
              </w:rPr>
              <w:t>82</w:t>
            </w:r>
            <w:r w:rsidRPr="00BA5A77">
              <w:rPr>
                <w:b/>
                <w:bCs/>
                <w:sz w:val="18"/>
                <w:szCs w:val="18"/>
              </w:rPr>
              <w:t xml:space="preserve">, </w:t>
            </w:r>
            <w:r w:rsidR="00BA5A77" w:rsidRPr="00BA5A77">
              <w:rPr>
                <w:b/>
                <w:bCs/>
                <w:sz w:val="18"/>
                <w:szCs w:val="18"/>
              </w:rPr>
              <w:t>-</w:t>
            </w:r>
            <w:r w:rsidRPr="00BA5A77">
              <w:rPr>
                <w:b/>
                <w:bCs/>
                <w:sz w:val="18"/>
                <w:szCs w:val="18"/>
              </w:rPr>
              <w:t>0.</w:t>
            </w:r>
            <w:r w:rsidR="00BA5A77" w:rsidRPr="00BA5A77">
              <w:rPr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11410" w14:textId="77489245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</w:t>
            </w:r>
            <w:r w:rsidR="00BA5A77" w:rsidRPr="00BA5A77">
              <w:rPr>
                <w:b/>
                <w:bCs/>
                <w:sz w:val="18"/>
                <w:szCs w:val="18"/>
              </w:rPr>
              <w:t>3.65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BA705" w14:textId="77777777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33260" w14:textId="355625AD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</w:t>
            </w:r>
            <w:r w:rsidR="00BA5A77" w:rsidRPr="00BA5A77">
              <w:rPr>
                <w:b/>
                <w:bCs/>
                <w:sz w:val="18"/>
                <w:szCs w:val="18"/>
              </w:rPr>
              <w:t>0003</w:t>
            </w:r>
          </w:p>
        </w:tc>
      </w:tr>
      <w:tr w:rsidR="000412C5" w:rsidRPr="00B04BC6" w14:paraId="4D83AB69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8F75" w14:textId="77777777" w:rsidR="000412C5" w:rsidRPr="00BA5A77" w:rsidRDefault="000412C5" w:rsidP="00BA5A77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BC6168" w14:textId="68FD9665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2.43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1ADD2" w14:textId="0A74802A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1.11</w:t>
            </w:r>
            <w:r w:rsidR="000412C5" w:rsidRPr="00BA5A77">
              <w:rPr>
                <w:b/>
                <w:bCs/>
                <w:sz w:val="18"/>
                <w:szCs w:val="18"/>
              </w:rPr>
              <w:t xml:space="preserve">, </w:t>
            </w:r>
            <w:r w:rsidRPr="00BA5A77">
              <w:rPr>
                <w:b/>
                <w:bCs/>
                <w:sz w:val="18"/>
                <w:szCs w:val="18"/>
              </w:rPr>
              <w:t>3.74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61F5D" w14:textId="08B91B12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3.63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E16F8" w14:textId="0B8EBBE5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0.61</w:t>
            </w:r>
            <w:r w:rsidR="000412C5" w:rsidRPr="00BA5A77">
              <w:rPr>
                <w:b/>
                <w:bCs/>
                <w:sz w:val="18"/>
                <w:szCs w:val="18"/>
              </w:rPr>
              <w:t xml:space="preserve">, </w:t>
            </w:r>
            <w:r w:rsidRPr="00BA5A77">
              <w:rPr>
                <w:b/>
                <w:bCs/>
                <w:sz w:val="18"/>
                <w:szCs w:val="18"/>
              </w:rPr>
              <w:t>4.25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3D5F4" w14:textId="0F183770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</w:t>
            </w:r>
            <w:r w:rsidR="00BA5A77" w:rsidRPr="00BA5A77">
              <w:rPr>
                <w:b/>
                <w:bCs/>
                <w:sz w:val="18"/>
                <w:szCs w:val="18"/>
              </w:rPr>
              <w:t>0003</w:t>
            </w:r>
          </w:p>
        </w:tc>
      </w:tr>
      <w:tr w:rsidR="000412C5" w:rsidRPr="00B04BC6" w14:paraId="53D5B868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B6B5" w14:textId="77777777" w:rsidR="000412C5" w:rsidRPr="00BA5A77" w:rsidRDefault="000412C5" w:rsidP="00BA5A77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95163E" w14:textId="2B3D3570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1.</w:t>
            </w:r>
            <w:r w:rsidR="00BA5A77" w:rsidRPr="00BA5A77">
              <w:rPr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33638" w14:textId="2E5758F8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0.89</w:t>
            </w:r>
            <w:r w:rsidR="000412C5" w:rsidRPr="00BA5A77">
              <w:rPr>
                <w:b/>
                <w:bCs/>
                <w:sz w:val="18"/>
                <w:szCs w:val="18"/>
              </w:rPr>
              <w:t xml:space="preserve">, </w:t>
            </w:r>
            <w:r w:rsidRPr="00BA5A77">
              <w:rPr>
                <w:b/>
                <w:bCs/>
                <w:sz w:val="18"/>
                <w:szCs w:val="18"/>
              </w:rPr>
              <w:t>3.05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3D930" w14:textId="06319E4C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3.57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FCDEB" w14:textId="54293F08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0.31, 3.63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3B9526" w14:textId="7C498627" w:rsidR="000412C5" w:rsidRPr="00BA5A77" w:rsidRDefault="000412C5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</w:t>
            </w:r>
            <w:r w:rsidR="00BA5A77" w:rsidRPr="00BA5A77">
              <w:rPr>
                <w:b/>
                <w:bCs/>
                <w:sz w:val="18"/>
                <w:szCs w:val="18"/>
              </w:rPr>
              <w:t>.0004</w:t>
            </w:r>
          </w:p>
        </w:tc>
      </w:tr>
      <w:tr w:rsidR="000412C5" w:rsidRPr="00B04BC6" w14:paraId="72DE2EBC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534F" w14:textId="77777777" w:rsidR="000412C5" w:rsidRPr="00BA5A77" w:rsidRDefault="000412C5" w:rsidP="00BA5A77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58DC43" w14:textId="45C96253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2.18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6B2A7" w14:textId="28489178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1.13</w:t>
            </w:r>
            <w:r w:rsidR="000412C5" w:rsidRPr="00BA5A77">
              <w:rPr>
                <w:b/>
                <w:bCs/>
                <w:sz w:val="18"/>
                <w:szCs w:val="18"/>
              </w:rPr>
              <w:t xml:space="preserve">, </w:t>
            </w:r>
            <w:r w:rsidRPr="00BA5A77">
              <w:rPr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0B955" w14:textId="2774EF8A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4.08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FE13" w14:textId="37EB6C44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0.54, 3.82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69CCB0" w14:textId="2AABFEFB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&lt;0.0001</w:t>
            </w:r>
          </w:p>
        </w:tc>
      </w:tr>
      <w:tr w:rsidR="000412C5" w:rsidRPr="00B04BC6" w14:paraId="2AA4F5C7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E858" w14:textId="77777777" w:rsidR="000412C5" w:rsidRPr="00BA5A77" w:rsidRDefault="000412C5" w:rsidP="00BA5A77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E55029" w14:textId="521D69FC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1.67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06B8" w14:textId="2E2D50FC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0.41, 2.92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B81CF" w14:textId="68B79463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2.60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FA82E" w14:textId="33B09B72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-0.11, 3.45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3DF94" w14:textId="6AE6E7AB" w:rsidR="000412C5" w:rsidRPr="00BA5A7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0.009</w:t>
            </w:r>
          </w:p>
        </w:tc>
      </w:tr>
      <w:tr w:rsidR="000412C5" w:rsidRPr="001E2767" w14:paraId="653A1892" w14:textId="77777777" w:rsidTr="00BA5A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7591F0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6C51F8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17043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C73A9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DF282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8D5671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0412C5" w:rsidRPr="001E2767" w14:paraId="30E272FC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8BFC" w14:textId="58759359" w:rsidR="000412C5" w:rsidRPr="001E2767" w:rsidRDefault="000412C5" w:rsidP="00BA5A7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BA5A77">
              <w:rPr>
                <w:sz w:val="18"/>
                <w:szCs w:val="18"/>
              </w:rPr>
              <w:t>968.68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7FE815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76DE9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04162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94038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1623C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0412C5" w:rsidRPr="001E2767" w14:paraId="77CFCCC2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098E" w14:textId="69C37594" w:rsidR="000412C5" w:rsidRPr="001E2767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 w:rsidR="00BA5A77"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158EE3" w14:textId="5A70258F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BA5A77">
              <w:rPr>
                <w:sz w:val="18"/>
                <w:szCs w:val="18"/>
              </w:rPr>
              <w:t>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76F82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DAE48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3FB1E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56426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0412C5" w:rsidRPr="001E2767" w14:paraId="47809580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2F33" w14:textId="77777777" w:rsidR="000412C5" w:rsidRPr="001E2767" w:rsidRDefault="000412C5" w:rsidP="00BA5A7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F2BA20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4E8A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0FA12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65AA3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FC760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0412C5" w:rsidRPr="001E2767" w14:paraId="31E61449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F4315C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165270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57F7B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D887FE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BA5A77" w:rsidRPr="001E2767" w14:paraId="12C79D2D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A4F57B" w14:textId="77777777" w:rsidR="00BA5A77" w:rsidRPr="001E2767" w:rsidRDefault="00BA5A77" w:rsidP="00BA5A7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6A5C07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596B69" w14:textId="6B0EE86E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A6028" w14:textId="150EB385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</w:tr>
      <w:tr w:rsidR="00BA5A77" w:rsidRPr="001E2767" w14:paraId="323889EB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57522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B4C28" w14:textId="66AF84CA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3553D9" w14:textId="18E744C9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DEAA50" w14:textId="3E8BDAAF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</w:tr>
      <w:tr w:rsidR="00BA5A77" w:rsidRPr="001E2767" w14:paraId="7028E192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FC175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7D6B1C" w14:textId="7E8F18FB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83078F" w14:textId="22BE6120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5D27C" w14:textId="474E0044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633</w:t>
            </w:r>
          </w:p>
        </w:tc>
      </w:tr>
      <w:tr w:rsidR="000412C5" w:rsidRPr="001E2767" w14:paraId="6648A8CD" w14:textId="77777777" w:rsidTr="00BA5A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62880F" w14:textId="77777777" w:rsidR="000412C5" w:rsidRPr="001E2767" w:rsidRDefault="000412C5" w:rsidP="00BA5A7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0AA88D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101DD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1508D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C262F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B1C7BE" w14:textId="7777777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0412C5" w:rsidRPr="000412C5" w14:paraId="37537334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A614" w14:textId="77777777" w:rsidR="000412C5" w:rsidRPr="000412C5" w:rsidRDefault="000412C5" w:rsidP="00BA5A77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700C6E" w14:textId="20D53342" w:rsidR="000412C5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9B685" w14:textId="066C80D6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Pr="000412C5"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BEF00" w14:textId="698545E6" w:rsidR="000412C5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C8F05" w14:textId="6A52750B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71</w:t>
            </w:r>
            <w:r w:rsidRPr="000412C5"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77940" w14:textId="4CA0C476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69</w:t>
            </w:r>
          </w:p>
        </w:tc>
      </w:tr>
      <w:tr w:rsidR="000412C5" w:rsidRPr="000412C5" w14:paraId="20A95C26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5B8C" w14:textId="77777777" w:rsidR="000412C5" w:rsidRPr="000412C5" w:rsidRDefault="000412C5" w:rsidP="00BA5A77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FFD28A" w14:textId="7E2DCC6B" w:rsidR="000412C5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CD950" w14:textId="58174CB9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-0.2</w:t>
            </w:r>
            <w:r w:rsidR="00BA5A77">
              <w:rPr>
                <w:sz w:val="18"/>
                <w:szCs w:val="18"/>
              </w:rPr>
              <w:t>4</w:t>
            </w:r>
            <w:r w:rsidRPr="000412C5"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9C274" w14:textId="1845A7E8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5C7AA" w14:textId="5CFA834B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67</w:t>
            </w:r>
            <w:r w:rsidRPr="000412C5"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99155" w14:textId="114169D9" w:rsidR="000412C5" w:rsidRPr="000412C5" w:rsidRDefault="000412C5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53</w:t>
            </w:r>
          </w:p>
        </w:tc>
      </w:tr>
      <w:tr w:rsidR="000412C5" w:rsidRPr="001E2767" w14:paraId="344758D6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D15C" w14:textId="77777777" w:rsidR="000412C5" w:rsidRPr="001337FE" w:rsidRDefault="000412C5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AC68B2" w14:textId="2984326C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9704B" w14:textId="0C8BE119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5E25B" w14:textId="6938F88B" w:rsidR="000412C5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9B997" w14:textId="15300127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68</w:t>
            </w:r>
            <w:r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F1AB59" w14:textId="28782AA5" w:rsidR="000412C5" w:rsidRPr="001E2767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56</w:t>
            </w:r>
          </w:p>
        </w:tc>
      </w:tr>
      <w:tr w:rsidR="000412C5" w:rsidRPr="00766A95" w14:paraId="1A2142F8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EBF9" w14:textId="77777777" w:rsidR="000412C5" w:rsidRPr="00766A95" w:rsidRDefault="000412C5" w:rsidP="00BA5A77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48E52" w14:textId="77777777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4919F" w14:textId="557140AF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32</w:t>
            </w:r>
            <w:r w:rsidRPr="00766A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32C38" w14:textId="2F637038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  <w:r w:rsidR="00BA5A7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447AC" w14:textId="71412DD3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7</w:t>
            </w:r>
            <w:r w:rsidR="00BA5A77">
              <w:rPr>
                <w:sz w:val="18"/>
                <w:szCs w:val="18"/>
              </w:rPr>
              <w:t>5</w:t>
            </w:r>
            <w:r w:rsidRPr="00766A95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8</w:t>
            </w:r>
            <w:r w:rsidR="00BA5A77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6E578A" w14:textId="59DF664D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="00BA5A77">
              <w:rPr>
                <w:sz w:val="18"/>
                <w:szCs w:val="18"/>
              </w:rPr>
              <w:t>4</w:t>
            </w:r>
          </w:p>
        </w:tc>
      </w:tr>
      <w:tr w:rsidR="000412C5" w:rsidRPr="00766A95" w14:paraId="3F41D14E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E50F" w14:textId="77777777" w:rsidR="000412C5" w:rsidRPr="00766A95" w:rsidRDefault="000412C5" w:rsidP="00BA5A77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A366F" w14:textId="69C8213F" w:rsidR="000412C5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70CD4" w14:textId="3B5F1E98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766A95">
              <w:rPr>
                <w:sz w:val="18"/>
                <w:szCs w:val="18"/>
              </w:rPr>
              <w:t>, 0.</w:t>
            </w:r>
            <w:r w:rsidR="00BA5A77">
              <w:rPr>
                <w:sz w:val="18"/>
                <w:szCs w:val="18"/>
              </w:rPr>
              <w:t>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3E5F4" w14:textId="359C5708" w:rsidR="000412C5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7950" w14:textId="6F0FE43B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BA5A77">
              <w:rPr>
                <w:sz w:val="18"/>
                <w:szCs w:val="18"/>
              </w:rPr>
              <w:t>65</w:t>
            </w:r>
            <w:r w:rsidRPr="00766A95">
              <w:rPr>
                <w:sz w:val="18"/>
                <w:szCs w:val="18"/>
              </w:rPr>
              <w:t xml:space="preserve">, </w:t>
            </w:r>
            <w:r w:rsidR="00BA5A77">
              <w:rPr>
                <w:sz w:val="18"/>
                <w:szCs w:val="18"/>
              </w:rPr>
              <w:t>0.94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FCA55" w14:textId="435191D3" w:rsidR="000412C5" w:rsidRPr="00766A95" w:rsidRDefault="000412C5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BA5A77">
              <w:rPr>
                <w:sz w:val="18"/>
                <w:szCs w:val="18"/>
              </w:rPr>
              <w:t>46</w:t>
            </w:r>
          </w:p>
        </w:tc>
      </w:tr>
      <w:tr w:rsidR="00BA5A77" w:rsidRPr="00766A95" w14:paraId="6E2B78D6" w14:textId="77777777" w:rsidTr="00BA5A77">
        <w:tc>
          <w:tcPr>
            <w:tcW w:w="1843" w:type="dxa"/>
          </w:tcPr>
          <w:p w14:paraId="5B07808A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49DB1ADA" w14:textId="22C26ABB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1701" w:type="dxa"/>
          </w:tcPr>
          <w:p w14:paraId="75A20C89" w14:textId="0977B63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-0.39, 0.90</w:t>
            </w:r>
          </w:p>
        </w:tc>
        <w:tc>
          <w:tcPr>
            <w:tcW w:w="1276" w:type="dxa"/>
          </w:tcPr>
          <w:p w14:paraId="64C7E0D3" w14:textId="5A109B8C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2126" w:type="dxa"/>
          </w:tcPr>
          <w:p w14:paraId="6308DEA2" w14:textId="77777777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6651E0D7" w14:textId="3709DEF4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44</w:t>
            </w:r>
          </w:p>
        </w:tc>
      </w:tr>
      <w:tr w:rsidR="00BA5A77" w:rsidRPr="00766A95" w14:paraId="1118DF00" w14:textId="77777777" w:rsidTr="00BA5A77">
        <w:tc>
          <w:tcPr>
            <w:tcW w:w="1843" w:type="dxa"/>
          </w:tcPr>
          <w:p w14:paraId="14C796B1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47ECBBF9" w14:textId="17855231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701" w:type="dxa"/>
          </w:tcPr>
          <w:p w14:paraId="5FF417B9" w14:textId="4BF8699C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-1.11, 0.78</w:t>
            </w:r>
          </w:p>
        </w:tc>
        <w:tc>
          <w:tcPr>
            <w:tcW w:w="1276" w:type="dxa"/>
          </w:tcPr>
          <w:p w14:paraId="323EED00" w14:textId="229805E6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-0.34</w:t>
            </w:r>
          </w:p>
        </w:tc>
        <w:tc>
          <w:tcPr>
            <w:tcW w:w="2126" w:type="dxa"/>
          </w:tcPr>
          <w:p w14:paraId="3316D5D8" w14:textId="175DC3DF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1.34</w:t>
            </w:r>
            <w:r w:rsidRPr="00766A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1.01</w:t>
            </w:r>
          </w:p>
        </w:tc>
        <w:tc>
          <w:tcPr>
            <w:tcW w:w="1276" w:type="dxa"/>
          </w:tcPr>
          <w:p w14:paraId="0E1685D4" w14:textId="11F61DE5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73</w:t>
            </w:r>
          </w:p>
        </w:tc>
      </w:tr>
      <w:tr w:rsidR="00BA5A77" w:rsidRPr="00766A95" w14:paraId="6F3DA1EB" w14:textId="77777777" w:rsidTr="00BA5A77">
        <w:tc>
          <w:tcPr>
            <w:tcW w:w="1843" w:type="dxa"/>
          </w:tcPr>
          <w:p w14:paraId="022FB355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7AFF7D6C" w14:textId="70AED580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</w:t>
            </w:r>
          </w:p>
        </w:tc>
        <w:tc>
          <w:tcPr>
            <w:tcW w:w="1701" w:type="dxa"/>
          </w:tcPr>
          <w:p w14:paraId="367B8542" w14:textId="13F8625C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1.03, 0.42</w:t>
            </w:r>
          </w:p>
        </w:tc>
        <w:tc>
          <w:tcPr>
            <w:tcW w:w="1276" w:type="dxa"/>
          </w:tcPr>
          <w:p w14:paraId="3BB40A78" w14:textId="397EC0F0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-0.83</w:t>
            </w:r>
          </w:p>
        </w:tc>
        <w:tc>
          <w:tcPr>
            <w:tcW w:w="2126" w:type="dxa"/>
          </w:tcPr>
          <w:p w14:paraId="0502811A" w14:textId="5C28BBF0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31</w:t>
            </w:r>
            <w:r w:rsidRPr="00766A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0.70</w:t>
            </w:r>
          </w:p>
        </w:tc>
        <w:tc>
          <w:tcPr>
            <w:tcW w:w="1276" w:type="dxa"/>
          </w:tcPr>
          <w:p w14:paraId="4C1F7E50" w14:textId="0BFF2B72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41</w:t>
            </w:r>
          </w:p>
        </w:tc>
      </w:tr>
      <w:tr w:rsidR="00BA5A77" w:rsidRPr="00766A95" w14:paraId="5D69DA1C" w14:textId="77777777" w:rsidTr="00BA5A77">
        <w:tc>
          <w:tcPr>
            <w:tcW w:w="1843" w:type="dxa"/>
          </w:tcPr>
          <w:p w14:paraId="2A79B2ED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gramEnd"/>
          </w:p>
        </w:tc>
        <w:tc>
          <w:tcPr>
            <w:tcW w:w="1418" w:type="dxa"/>
          </w:tcPr>
          <w:p w14:paraId="19D1FFFF" w14:textId="7E41761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proofErr w:type="spellEnd"/>
            <w:r>
              <w:rPr>
                <w:sz w:val="18"/>
                <w:szCs w:val="18"/>
              </w:rPr>
              <w:t>-0.11</w:t>
            </w:r>
          </w:p>
        </w:tc>
        <w:tc>
          <w:tcPr>
            <w:tcW w:w="1701" w:type="dxa"/>
          </w:tcPr>
          <w:p w14:paraId="2856A192" w14:textId="3AE23159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0.84</w:t>
            </w:r>
            <w:r w:rsidRPr="00766A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0.62</w:t>
            </w:r>
          </w:p>
        </w:tc>
        <w:tc>
          <w:tcPr>
            <w:tcW w:w="1276" w:type="dxa"/>
          </w:tcPr>
          <w:p w14:paraId="1E811FE7" w14:textId="612DCE60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-0.28</w:t>
            </w:r>
          </w:p>
        </w:tc>
        <w:tc>
          <w:tcPr>
            <w:tcW w:w="2126" w:type="dxa"/>
          </w:tcPr>
          <w:p w14:paraId="5AB1ADCB" w14:textId="1A49219C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1.12, 0.91</w:t>
            </w:r>
          </w:p>
        </w:tc>
        <w:tc>
          <w:tcPr>
            <w:tcW w:w="1276" w:type="dxa"/>
          </w:tcPr>
          <w:p w14:paraId="6D652C85" w14:textId="459A128D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</w:t>
            </w:r>
          </w:p>
        </w:tc>
      </w:tr>
      <w:tr w:rsidR="00BA5A77" w:rsidRPr="00B04BC6" w14:paraId="0C168729" w14:textId="77777777" w:rsidTr="00BA5A77">
        <w:tc>
          <w:tcPr>
            <w:tcW w:w="1843" w:type="dxa"/>
          </w:tcPr>
          <w:p w14:paraId="40E13E50" w14:textId="77777777" w:rsidR="00BA5A77" w:rsidRPr="00B04BC6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1C204A3F" w14:textId="3ED19625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-0.43</w:t>
            </w:r>
          </w:p>
        </w:tc>
        <w:tc>
          <w:tcPr>
            <w:tcW w:w="1701" w:type="dxa"/>
          </w:tcPr>
          <w:p w14:paraId="1DCD1BCB" w14:textId="1EF258DE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1.28, 0.42</w:t>
            </w:r>
          </w:p>
        </w:tc>
        <w:tc>
          <w:tcPr>
            <w:tcW w:w="1276" w:type="dxa"/>
          </w:tcPr>
          <w:p w14:paraId="60B00A78" w14:textId="15677358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-0.99</w:t>
            </w:r>
          </w:p>
        </w:tc>
        <w:tc>
          <w:tcPr>
            <w:tcW w:w="2126" w:type="dxa"/>
          </w:tcPr>
          <w:p w14:paraId="5C8E819F" w14:textId="5843A69A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-1.53, 0.67</w:t>
            </w:r>
          </w:p>
        </w:tc>
        <w:tc>
          <w:tcPr>
            <w:tcW w:w="1276" w:type="dxa"/>
          </w:tcPr>
          <w:p w14:paraId="620F9D68" w14:textId="30BE0689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</w:tr>
      <w:tr w:rsidR="00BA5A77" w:rsidRPr="001E2767" w14:paraId="62417820" w14:textId="77777777" w:rsidTr="00BA5A77">
        <w:tc>
          <w:tcPr>
            <w:tcW w:w="9640" w:type="dxa"/>
            <w:gridSpan w:val="6"/>
          </w:tcPr>
          <w:p w14:paraId="5C271445" w14:textId="64687F49" w:rsidR="00BA5A77" w:rsidRPr="001E2767" w:rsidRDefault="00677E17" w:rsidP="00BA5A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Reptiles / Amphibians</w:t>
            </w:r>
          </w:p>
        </w:tc>
      </w:tr>
      <w:tr w:rsidR="00BA5A77" w:rsidRPr="001E2767" w14:paraId="15746855" w14:textId="77777777" w:rsidTr="00BA5A77">
        <w:tc>
          <w:tcPr>
            <w:tcW w:w="9640" w:type="dxa"/>
            <w:gridSpan w:val="6"/>
            <w:tcBorders>
              <w:bottom w:val="nil"/>
            </w:tcBorders>
          </w:tcPr>
          <w:p w14:paraId="04AA5465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BA5A77" w:rsidRPr="001E2767" w14:paraId="3C38398B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D33CDA" w14:textId="167F2EF6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677E17">
              <w:rPr>
                <w:sz w:val="18"/>
                <w:szCs w:val="18"/>
              </w:rPr>
              <w:t>136.65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244F9" w14:textId="2C3C60B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 w:rsidR="00677E17">
              <w:rPr>
                <w:sz w:val="18"/>
                <w:szCs w:val="18"/>
              </w:rPr>
              <w:t>=0.0003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CCCC3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BA5A77" w:rsidRPr="001E2767" w14:paraId="22D46942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046821" w14:textId="7AC7CA24" w:rsidR="00BA5A77" w:rsidRPr="001E2767" w:rsidRDefault="00BA5A77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677E17">
              <w:rPr>
                <w:sz w:val="18"/>
                <w:szCs w:val="18"/>
              </w:rPr>
              <w:t>2.28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BA3A3" w14:textId="54466023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</w:t>
            </w:r>
            <w:r w:rsidR="00677E17">
              <w:rPr>
                <w:sz w:val="18"/>
                <w:szCs w:val="18"/>
              </w:rPr>
              <w:t>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18266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BA5A77" w:rsidRPr="001E2767" w14:paraId="02BD4093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D6D986" w14:textId="77777777" w:rsidR="00BA5A77" w:rsidRPr="001E2767" w:rsidRDefault="00BA5A77" w:rsidP="00BA5A7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63CDA2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4A587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F188A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BA5A77" w:rsidRPr="001E2767" w14:paraId="176C1E36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30418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A0EB81" w14:textId="15F270B8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779C17" w14:textId="55202838" w:rsidR="00BA5A7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BEB3C" w14:textId="40F50A9A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BA5A77" w:rsidRPr="001E2767" w14:paraId="583B0A68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FC70C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3F180" w14:textId="41EE987A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2482AE" w14:textId="3288FB8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B63C7B" w14:textId="378F4B31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BA5A77" w:rsidRPr="001E2767" w14:paraId="16D3F3FA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B1BCF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lastRenderedPageBreak/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36C0D9" w14:textId="7DF88AC1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9106FF" w14:textId="3F4A215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62706" w14:textId="7F55A50D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BA5A77" w:rsidRPr="001E2767" w14:paraId="75B49847" w14:textId="77777777" w:rsidTr="00BA5A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437112" w14:textId="77777777" w:rsidR="00BA5A77" w:rsidRPr="001E2767" w:rsidRDefault="00BA5A77" w:rsidP="00BA5A7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55A2AC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E5FE0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0E17A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96DBA3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74DFA5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BA5A77" w:rsidRPr="001E2767" w14:paraId="164E4C17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5BE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A8DDDF" w14:textId="0F5B5613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4714E" w14:textId="423DC774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38</w:t>
            </w:r>
            <w:r w:rsidRPr="001E2767">
              <w:rPr>
                <w:sz w:val="18"/>
                <w:szCs w:val="18"/>
              </w:rPr>
              <w:t>, 0.</w:t>
            </w:r>
            <w:r w:rsidR="00677E17">
              <w:rPr>
                <w:sz w:val="18"/>
                <w:szCs w:val="18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B8724" w14:textId="5443294F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C46B1" w14:textId="19EC4798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0.61</w:t>
            </w:r>
            <w:r w:rsidRPr="001E2767">
              <w:rPr>
                <w:sz w:val="18"/>
                <w:szCs w:val="18"/>
              </w:rPr>
              <w:t xml:space="preserve">, </w:t>
            </w:r>
            <w:r w:rsidR="00677E17">
              <w:rPr>
                <w:sz w:val="18"/>
                <w:szCs w:val="18"/>
              </w:rPr>
              <w:t>0.61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0F39B" w14:textId="7DCAA3B8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</w:tr>
      <w:tr w:rsidR="00BA5A77" w:rsidRPr="001E2767" w14:paraId="162F9BFB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C78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B607AF" w14:textId="64732BC8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</w:t>
            </w:r>
            <w:r w:rsidR="00677E17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1BA96" w14:textId="5698007C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 0.</w:t>
            </w:r>
            <w:r w:rsidR="00677E1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FE98E" w14:textId="418D55E9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B6FD" w14:textId="20EFD863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0.54</w:t>
            </w:r>
            <w:r w:rsidRPr="001E2767">
              <w:rPr>
                <w:sz w:val="18"/>
                <w:szCs w:val="18"/>
              </w:rPr>
              <w:t xml:space="preserve">, </w:t>
            </w:r>
            <w:r w:rsidR="00677E17">
              <w:rPr>
                <w:sz w:val="18"/>
                <w:szCs w:val="18"/>
              </w:rPr>
              <w:t>0.45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BEFEA" w14:textId="41A9E0F9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52</w:t>
            </w:r>
          </w:p>
        </w:tc>
      </w:tr>
      <w:tr w:rsidR="00BA5A77" w:rsidRPr="001E2767" w14:paraId="5FE8821C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B9F6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0DF1AD" w14:textId="630063EA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D557C" w14:textId="55F380EE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, 0.</w:t>
            </w:r>
            <w:r w:rsidR="00677E17">
              <w:rPr>
                <w:sz w:val="18"/>
                <w:szCs w:val="18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55581" w14:textId="41309560" w:rsidR="00BA5A77" w:rsidRPr="001E276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E1F70" w14:textId="7D82F6C9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0.62</w:t>
            </w:r>
            <w:r w:rsidRPr="001E2767">
              <w:rPr>
                <w:sz w:val="18"/>
                <w:szCs w:val="18"/>
              </w:rPr>
              <w:t xml:space="preserve">, </w:t>
            </w:r>
            <w:r w:rsidR="00677E17">
              <w:rPr>
                <w:sz w:val="18"/>
                <w:szCs w:val="18"/>
              </w:rPr>
              <w:t>0.55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8E2FA" w14:textId="50EC9CDF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85</w:t>
            </w:r>
          </w:p>
        </w:tc>
      </w:tr>
      <w:tr w:rsidR="00BA5A77" w:rsidRPr="001E2767" w14:paraId="2D238025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5E96" w14:textId="77777777" w:rsidR="00BA5A77" w:rsidRPr="00677E17" w:rsidRDefault="00BA5A77" w:rsidP="00BA5A77">
            <w:pPr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3D8857" w14:textId="00749D86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46885" w14:textId="26FAE12C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0.15</w:t>
            </w:r>
            <w:r w:rsidR="00BA5A77" w:rsidRPr="00677E17">
              <w:rPr>
                <w:b/>
                <w:bCs/>
                <w:sz w:val="18"/>
                <w:szCs w:val="18"/>
              </w:rPr>
              <w:t>, 0.</w:t>
            </w:r>
            <w:r w:rsidRPr="00677E17"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A73FC" w14:textId="5B9A719B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3.28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050D5" w14:textId="4610C818" w:rsidR="00BA5A77" w:rsidRPr="00677E1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-</w:t>
            </w:r>
            <w:r w:rsidR="00677E17" w:rsidRPr="00677E17">
              <w:rPr>
                <w:b/>
                <w:bCs/>
                <w:sz w:val="18"/>
                <w:szCs w:val="18"/>
              </w:rPr>
              <w:t>0.16</w:t>
            </w:r>
            <w:r w:rsidRPr="00677E17">
              <w:rPr>
                <w:b/>
                <w:bCs/>
                <w:sz w:val="18"/>
                <w:szCs w:val="18"/>
              </w:rPr>
              <w:t xml:space="preserve">, </w:t>
            </w:r>
            <w:r w:rsidR="00677E17" w:rsidRPr="00677E17">
              <w:rPr>
                <w:b/>
                <w:bCs/>
                <w:sz w:val="18"/>
                <w:szCs w:val="18"/>
              </w:rPr>
              <w:t>0.89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9BD63" w14:textId="4A55C858" w:rsidR="00BA5A77" w:rsidRPr="00677E1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</w:t>
            </w:r>
            <w:r w:rsidR="00677E17" w:rsidRPr="00677E17">
              <w:rPr>
                <w:b/>
                <w:bCs/>
                <w:sz w:val="18"/>
                <w:szCs w:val="18"/>
              </w:rPr>
              <w:t>002</w:t>
            </w:r>
          </w:p>
        </w:tc>
      </w:tr>
      <w:tr w:rsidR="00BA5A77" w:rsidRPr="00B04BC6" w14:paraId="4A63A8EF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C49D" w14:textId="77777777" w:rsidR="00BA5A77" w:rsidRPr="00B04BC6" w:rsidRDefault="00BA5A77" w:rsidP="00BA5A77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E8537" w14:textId="5D6A92E6" w:rsidR="00BA5A77" w:rsidRPr="00B04BC6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96213" w14:textId="22D9FED0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87</w:t>
            </w:r>
            <w:r w:rsidRPr="00B04BC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45D9A" w14:textId="7F9A80FD" w:rsidR="00BA5A77" w:rsidRPr="00B04BC6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7A999" w14:textId="200ABBEB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</w:t>
            </w:r>
            <w:r w:rsidR="00677E17">
              <w:rPr>
                <w:sz w:val="18"/>
                <w:szCs w:val="18"/>
              </w:rPr>
              <w:t>00</w:t>
            </w:r>
            <w:r w:rsidRPr="00B04BC6">
              <w:rPr>
                <w:sz w:val="18"/>
                <w:szCs w:val="18"/>
              </w:rPr>
              <w:t xml:space="preserve">, </w:t>
            </w:r>
            <w:r w:rsidR="00677E17">
              <w:rPr>
                <w:sz w:val="18"/>
                <w:szCs w:val="18"/>
              </w:rPr>
              <w:t>0.89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22575" w14:textId="6B27F7FF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90</w:t>
            </w:r>
          </w:p>
        </w:tc>
      </w:tr>
      <w:tr w:rsidR="00BA5A77" w:rsidRPr="00BA5A77" w14:paraId="56CE55D5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B1D6" w14:textId="77777777" w:rsidR="00BA5A77" w:rsidRPr="00677E17" w:rsidRDefault="00BA5A77" w:rsidP="00BA5A77">
            <w:pPr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376252" w14:textId="09139228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-</w:t>
            </w:r>
            <w:r w:rsidR="00677E17" w:rsidRPr="00677E17">
              <w:rPr>
                <w:sz w:val="18"/>
                <w:szCs w:val="18"/>
              </w:rPr>
              <w:t>2.17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395C4" w14:textId="5EE4C6E5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5.78</w:t>
            </w:r>
            <w:r w:rsidRPr="00677E17">
              <w:rPr>
                <w:sz w:val="18"/>
                <w:szCs w:val="18"/>
              </w:rPr>
              <w:t xml:space="preserve">, </w:t>
            </w:r>
            <w:r w:rsidR="00677E17">
              <w:rPr>
                <w:sz w:val="18"/>
                <w:szCs w:val="18"/>
              </w:rPr>
              <w:t>1.44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55FF7" w14:textId="6413D815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F3F73" w14:textId="77777777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20BDF" w14:textId="2D03C1D8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2</w:t>
            </w:r>
            <w:r w:rsidRPr="00677E17">
              <w:rPr>
                <w:sz w:val="18"/>
                <w:szCs w:val="18"/>
              </w:rPr>
              <w:t>3</w:t>
            </w:r>
          </w:p>
        </w:tc>
      </w:tr>
      <w:tr w:rsidR="00BA5A77" w:rsidRPr="00BA5A77" w14:paraId="557E21D5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4D4" w14:textId="77777777" w:rsidR="00BA5A77" w:rsidRPr="00677E17" w:rsidRDefault="00BA5A77" w:rsidP="00BA5A77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677E17">
              <w:rPr>
                <w:b/>
                <w:bCs/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890ACD" w14:textId="261FEDA4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4.08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00F85" w14:textId="1642567D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0.09, 8.08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0523D" w14:textId="0E50C42B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2.03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F9760" w14:textId="7F307DDF" w:rsidR="00BA5A77" w:rsidRPr="00677E1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</w:t>
            </w:r>
            <w:r w:rsidR="00677E17" w:rsidRPr="00677E17">
              <w:rPr>
                <w:b/>
                <w:bCs/>
                <w:sz w:val="18"/>
                <w:szCs w:val="18"/>
              </w:rPr>
              <w:t>06</w:t>
            </w:r>
            <w:r w:rsidRPr="00677E17">
              <w:rPr>
                <w:b/>
                <w:bCs/>
                <w:sz w:val="18"/>
                <w:szCs w:val="18"/>
              </w:rPr>
              <w:t xml:space="preserve">, </w:t>
            </w:r>
            <w:r w:rsidR="00677E17" w:rsidRPr="00677E17">
              <w:rPr>
                <w:b/>
                <w:bCs/>
                <w:sz w:val="18"/>
                <w:szCs w:val="18"/>
              </w:rPr>
              <w:t>8.11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EED9B" w14:textId="77E6C05D" w:rsidR="00BA5A77" w:rsidRPr="00677E1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</w:t>
            </w:r>
            <w:r w:rsidR="00677E17" w:rsidRPr="00677E17">
              <w:rPr>
                <w:b/>
                <w:bCs/>
                <w:sz w:val="18"/>
                <w:szCs w:val="18"/>
              </w:rPr>
              <w:t>05</w:t>
            </w:r>
          </w:p>
        </w:tc>
      </w:tr>
      <w:tr w:rsidR="00BA5A77" w:rsidRPr="00BA5A77" w14:paraId="3345EC57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D001" w14:textId="77777777" w:rsidR="00BA5A77" w:rsidRPr="00677E17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7E17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C9837" w14:textId="2E4EE856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1.</w:t>
            </w:r>
            <w:r w:rsidR="00677E17" w:rsidRPr="00677E17">
              <w:rPr>
                <w:sz w:val="18"/>
                <w:szCs w:val="18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87EBA" w14:textId="197B3F1B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-2.59, 5.28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26C15" w14:textId="5C3C47F9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9122F" w14:textId="76961BD7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-2.62, 5.31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B6387" w14:textId="73C56BE7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50</w:t>
            </w:r>
          </w:p>
        </w:tc>
      </w:tr>
      <w:tr w:rsidR="00BA5A77" w:rsidRPr="00BA5A77" w14:paraId="5E928451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8539" w14:textId="77777777" w:rsidR="00BA5A77" w:rsidRPr="00677E17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7E17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6B975A" w14:textId="5CE46590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2.</w:t>
            </w:r>
            <w:r w:rsidR="00677E17" w:rsidRPr="00677E17">
              <w:rPr>
                <w:sz w:val="18"/>
                <w:szCs w:val="18"/>
              </w:rPr>
              <w:t>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A21A7" w14:textId="48A1796C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-1.03, 6.54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9C1DB" w14:textId="2F69067A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EE59F" w14:textId="7BEE1921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-1.03, 6.54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BD049" w14:textId="161FD784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</w:tr>
      <w:tr w:rsidR="00BA5A77" w:rsidRPr="00BA5A77" w14:paraId="5D33000B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04BF" w14:textId="77777777" w:rsidR="00BA5A77" w:rsidRPr="00677E17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7E17"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1EDC1" w14:textId="4EE18A1E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2.58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ABAD5" w14:textId="35798D22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-3.18, 8.34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E86A6" w14:textId="4DC677E9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05F28" w14:textId="75F424E8" w:rsidR="00BA5A77" w:rsidRPr="00677E17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-3.18, 8.34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F34A3" w14:textId="778574B1" w:rsidR="00BA5A77" w:rsidRPr="00677E17" w:rsidRDefault="00BA5A77" w:rsidP="00BA5A77">
            <w:pPr>
              <w:jc w:val="center"/>
              <w:rPr>
                <w:sz w:val="18"/>
                <w:szCs w:val="18"/>
              </w:rPr>
            </w:pPr>
            <w:r w:rsidRPr="00677E17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37</w:t>
            </w:r>
          </w:p>
        </w:tc>
      </w:tr>
      <w:tr w:rsidR="00BA5A77" w:rsidRPr="001E2767" w14:paraId="47DEEE19" w14:textId="77777777" w:rsidTr="00BA5A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9593FF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5B439F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3E2E7C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A317A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8D469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1997BC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BA5A77" w:rsidRPr="001E2767" w14:paraId="70169E2D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1703" w14:textId="0616DD5F" w:rsidR="00BA5A77" w:rsidRPr="001E2767" w:rsidRDefault="00BA5A77" w:rsidP="00BA5A7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677E17">
              <w:rPr>
                <w:sz w:val="18"/>
                <w:szCs w:val="18"/>
              </w:rPr>
              <w:t>59.06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CB770" w14:textId="2CF1DDEB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 w:rsidR="00677E17">
              <w:rPr>
                <w:sz w:val="18"/>
                <w:szCs w:val="18"/>
              </w:rPr>
              <w:t>=0.99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62C5D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0BC2E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02D17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FEB947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BA5A77" w:rsidRPr="001E2767" w14:paraId="0CA16D57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05D5" w14:textId="5E837CEE" w:rsidR="00BA5A77" w:rsidRPr="001E2767" w:rsidRDefault="00BA5A77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677E17">
              <w:rPr>
                <w:sz w:val="18"/>
                <w:szCs w:val="18"/>
              </w:rPr>
              <w:t>1.81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4F7BFE" w14:textId="347AD7CC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677E17">
              <w:rPr>
                <w:sz w:val="18"/>
                <w:szCs w:val="18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4A148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C111C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43BA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8076B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BA5A77" w:rsidRPr="001E2767" w14:paraId="3DBAF6B8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170" w14:textId="77777777" w:rsidR="00BA5A77" w:rsidRPr="001E2767" w:rsidRDefault="00BA5A77" w:rsidP="00BA5A7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FCFD52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FF25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EE570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4DFF6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0DE3F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</w:p>
        </w:tc>
      </w:tr>
      <w:tr w:rsidR="00BA5A77" w:rsidRPr="001E2767" w14:paraId="449651B7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97D6E5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1BF82C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C4F74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50FA12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677E17" w:rsidRPr="001E2767" w14:paraId="454C659E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9B6C4" w14:textId="77777777" w:rsidR="00677E17" w:rsidRPr="001E2767" w:rsidRDefault="00677E17" w:rsidP="00677E1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755C83" w14:textId="575AC6BE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6AE93A" w14:textId="702A5081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23587" w14:textId="50991EC6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677E17" w:rsidRPr="001E2767" w14:paraId="39985196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3359E" w14:textId="77777777" w:rsidR="00677E17" w:rsidRPr="001E2767" w:rsidRDefault="00677E17" w:rsidP="00677E1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CB25D" w14:textId="71468442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A34398" w14:textId="5D541351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505B2" w14:textId="7E1B1D59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77E17" w:rsidRPr="001E2767" w14:paraId="72C70DD2" w14:textId="77777777" w:rsidTr="00BA5A77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EABC1" w14:textId="77777777" w:rsidR="00677E17" w:rsidRPr="001E2767" w:rsidRDefault="00677E17" w:rsidP="00677E1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FD0CC" w14:textId="7DF4EE04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49F91A" w14:textId="3FCE6666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62FDD" w14:textId="06910373" w:rsidR="00677E17" w:rsidRPr="001E2767" w:rsidRDefault="00677E17" w:rsidP="00677E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</w:tr>
      <w:tr w:rsidR="00BA5A77" w:rsidRPr="001E2767" w14:paraId="7FB3CE12" w14:textId="77777777" w:rsidTr="00BA5A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6A17A4" w14:textId="77777777" w:rsidR="00BA5A77" w:rsidRPr="001E2767" w:rsidRDefault="00BA5A77" w:rsidP="00BA5A7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19CD36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27A44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960E4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6CAAB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19D2AB" w14:textId="7777777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BA5A77" w:rsidRPr="000412C5" w14:paraId="0BD29E30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9495" w14:textId="77777777" w:rsidR="00BA5A77" w:rsidRPr="000412C5" w:rsidRDefault="00BA5A77" w:rsidP="00BA5A77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1DE55" w14:textId="342EC59E" w:rsidR="00BA5A77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 w:rsidR="00677E17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B6AA7" w14:textId="54D4D8B3" w:rsidR="00BA5A77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43</w:t>
            </w:r>
            <w:r w:rsidRPr="000412C5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4</w:t>
            </w:r>
            <w:r w:rsidR="00677E17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7413E" w14:textId="06F78A36" w:rsidR="00BA5A77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EA051" w14:textId="6A9F9D1A" w:rsidR="00BA5A77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45</w:t>
            </w:r>
            <w:r w:rsidRPr="000412C5">
              <w:rPr>
                <w:sz w:val="18"/>
                <w:szCs w:val="18"/>
              </w:rPr>
              <w:t>, 0.</w:t>
            </w:r>
            <w:r w:rsidR="00677E17">
              <w:rPr>
                <w:sz w:val="18"/>
                <w:szCs w:val="18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F9377D" w14:textId="273AEA12" w:rsidR="00BA5A77" w:rsidRPr="000412C5" w:rsidRDefault="00BA5A77" w:rsidP="00BA5A77">
            <w:pPr>
              <w:jc w:val="center"/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89</w:t>
            </w:r>
          </w:p>
        </w:tc>
      </w:tr>
      <w:tr w:rsidR="00BA5A77" w:rsidRPr="000412C5" w14:paraId="31350661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60F2" w14:textId="77777777" w:rsidR="00BA5A77" w:rsidRPr="00677E17" w:rsidRDefault="00BA5A77" w:rsidP="00BA5A77">
            <w:pPr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92DEA9" w14:textId="6A16DB3D" w:rsidR="00BA5A77" w:rsidRPr="00677E1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</w:t>
            </w:r>
            <w:r w:rsidR="00677E17" w:rsidRPr="00677E17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4BC74" w14:textId="768F0C33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0.05, 0.51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E9DC8" w14:textId="1C92B00B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2.41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7F438" w14:textId="760373A7" w:rsidR="00BA5A77" w:rsidRPr="00677E17" w:rsidRDefault="00677E1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0.00, 0.56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0FE36" w14:textId="7B4D5049" w:rsidR="00BA5A77" w:rsidRPr="00677E17" w:rsidRDefault="00BA5A77" w:rsidP="00BA5A77">
            <w:pPr>
              <w:jc w:val="center"/>
              <w:rPr>
                <w:b/>
                <w:bCs/>
                <w:sz w:val="18"/>
                <w:szCs w:val="18"/>
              </w:rPr>
            </w:pPr>
            <w:r w:rsidRPr="00677E17">
              <w:rPr>
                <w:b/>
                <w:bCs/>
                <w:sz w:val="18"/>
                <w:szCs w:val="18"/>
              </w:rPr>
              <w:t>0.</w:t>
            </w:r>
            <w:r w:rsidR="00677E17" w:rsidRPr="00677E17">
              <w:rPr>
                <w:b/>
                <w:bCs/>
                <w:sz w:val="18"/>
                <w:szCs w:val="18"/>
              </w:rPr>
              <w:t>02</w:t>
            </w:r>
          </w:p>
        </w:tc>
      </w:tr>
      <w:tr w:rsidR="00BA5A77" w:rsidRPr="001E2767" w14:paraId="39CF645F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89E2" w14:textId="77777777" w:rsidR="00BA5A77" w:rsidRPr="001337FE" w:rsidRDefault="00BA5A77" w:rsidP="00BA5A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B08A5A" w14:textId="11D93570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88413" w14:textId="3D39BBDB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</w:t>
            </w:r>
            <w:r w:rsidR="00677E1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 0.</w:t>
            </w:r>
            <w:r w:rsidR="00677E17">
              <w:rPr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F9D86" w14:textId="2F896FC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B089B" w14:textId="10AF60C7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, 0.</w:t>
            </w:r>
            <w:r w:rsidR="00677E17">
              <w:rPr>
                <w:sz w:val="18"/>
                <w:szCs w:val="1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5DD80" w14:textId="23EAF6B6" w:rsidR="00BA5A77" w:rsidRPr="001E2767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70</w:t>
            </w:r>
          </w:p>
        </w:tc>
      </w:tr>
      <w:tr w:rsidR="00BA5A77" w:rsidRPr="00766A95" w14:paraId="26194503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676D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6EB56A" w14:textId="3F52CC2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0.0</w:t>
            </w:r>
            <w:r w:rsidR="00677E17"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5DCD" w14:textId="6A2718A1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-0.</w:t>
            </w:r>
            <w:r w:rsidR="00677E17">
              <w:rPr>
                <w:sz w:val="18"/>
                <w:szCs w:val="18"/>
              </w:rPr>
              <w:t>14</w:t>
            </w:r>
            <w:r w:rsidRPr="00766A9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56773" w14:textId="5682D356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E88C8" w14:textId="7D67E926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0.19, 0.34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250F8" w14:textId="144189E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48</w:t>
            </w:r>
          </w:p>
        </w:tc>
      </w:tr>
      <w:tr w:rsidR="00BA5A77" w:rsidRPr="00766A95" w14:paraId="7C36D227" w14:textId="77777777" w:rsidTr="00BA5A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4F0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BC54A6" w14:textId="5C7C6160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85FDD" w14:textId="07793220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1.43, 1.50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268FE" w14:textId="7B252FD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2AB99" w14:textId="4139201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1.43, 1.50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BF74" w14:textId="7014F6B8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96</w:t>
            </w:r>
          </w:p>
        </w:tc>
      </w:tr>
      <w:tr w:rsidR="00BA5A77" w:rsidRPr="00766A95" w14:paraId="175CCAC5" w14:textId="77777777" w:rsidTr="00BA5A77">
        <w:tc>
          <w:tcPr>
            <w:tcW w:w="1843" w:type="dxa"/>
          </w:tcPr>
          <w:p w14:paraId="5E291CAD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6A3DF216" w14:textId="2C31CA86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-2.30</w:t>
            </w:r>
          </w:p>
        </w:tc>
        <w:tc>
          <w:tcPr>
            <w:tcW w:w="1701" w:type="dxa"/>
          </w:tcPr>
          <w:p w14:paraId="657D1CA4" w14:textId="7B8FCA46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8.22, 3.62</w:t>
            </w:r>
          </w:p>
        </w:tc>
        <w:tc>
          <w:tcPr>
            <w:tcW w:w="1276" w:type="dxa"/>
          </w:tcPr>
          <w:p w14:paraId="0BC0B9F1" w14:textId="5CA89C6C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BA5A77">
              <w:rPr>
                <w:sz w:val="18"/>
                <w:szCs w:val="18"/>
              </w:rPr>
              <w:t>0.77</w:t>
            </w:r>
          </w:p>
        </w:tc>
        <w:tc>
          <w:tcPr>
            <w:tcW w:w="2126" w:type="dxa"/>
          </w:tcPr>
          <w:p w14:paraId="7BA9F76A" w14:textId="77777777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4285856F" w14:textId="77777777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44</w:t>
            </w:r>
          </w:p>
        </w:tc>
      </w:tr>
      <w:tr w:rsidR="00BA5A77" w:rsidRPr="00766A95" w14:paraId="432DC434" w14:textId="77777777" w:rsidTr="00BA5A77">
        <w:tc>
          <w:tcPr>
            <w:tcW w:w="1843" w:type="dxa"/>
          </w:tcPr>
          <w:p w14:paraId="5DDB9A11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4CB26859" w14:textId="387AEC19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1.27</w:t>
            </w:r>
          </w:p>
        </w:tc>
        <w:tc>
          <w:tcPr>
            <w:tcW w:w="1701" w:type="dxa"/>
          </w:tcPr>
          <w:p w14:paraId="735A06EE" w14:textId="74E13D2B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7.73, 5.20</w:t>
            </w:r>
          </w:p>
        </w:tc>
        <w:tc>
          <w:tcPr>
            <w:tcW w:w="1276" w:type="dxa"/>
          </w:tcPr>
          <w:p w14:paraId="5FC8C82D" w14:textId="685473F6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</w:t>
            </w:r>
            <w:r w:rsidR="00677E17">
              <w:rPr>
                <w:sz w:val="18"/>
                <w:szCs w:val="18"/>
              </w:rPr>
              <w:t>9</w:t>
            </w:r>
          </w:p>
        </w:tc>
        <w:tc>
          <w:tcPr>
            <w:tcW w:w="2126" w:type="dxa"/>
          </w:tcPr>
          <w:p w14:paraId="34B45FF5" w14:textId="50B51FDC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-7.73, 5.20</w:t>
            </w:r>
          </w:p>
        </w:tc>
        <w:tc>
          <w:tcPr>
            <w:tcW w:w="1276" w:type="dxa"/>
          </w:tcPr>
          <w:p w14:paraId="06D20C47" w14:textId="15C06A34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70</w:t>
            </w:r>
          </w:p>
        </w:tc>
      </w:tr>
      <w:tr w:rsidR="00BA5A77" w:rsidRPr="00766A95" w14:paraId="6A58D5AF" w14:textId="77777777" w:rsidTr="00BA5A77">
        <w:tc>
          <w:tcPr>
            <w:tcW w:w="1843" w:type="dxa"/>
          </w:tcPr>
          <w:p w14:paraId="4DCCD283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45B4BA57" w14:textId="464124CF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2.28</w:t>
            </w:r>
          </w:p>
        </w:tc>
        <w:tc>
          <w:tcPr>
            <w:tcW w:w="1701" w:type="dxa"/>
          </w:tcPr>
          <w:p w14:paraId="415D71C6" w14:textId="5EE828A6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-3.79, 8.34</w:t>
            </w:r>
          </w:p>
        </w:tc>
        <w:tc>
          <w:tcPr>
            <w:tcW w:w="1276" w:type="dxa"/>
          </w:tcPr>
          <w:p w14:paraId="38E28E6C" w14:textId="7A495C40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2126" w:type="dxa"/>
          </w:tcPr>
          <w:p w14:paraId="667EA8BD" w14:textId="4254EA48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-3.80, 8.35</w:t>
            </w:r>
          </w:p>
        </w:tc>
        <w:tc>
          <w:tcPr>
            <w:tcW w:w="1276" w:type="dxa"/>
          </w:tcPr>
          <w:p w14:paraId="241C3CE5" w14:textId="34AB76DA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</w:t>
            </w:r>
            <w:r w:rsidR="00677E17">
              <w:rPr>
                <w:sz w:val="18"/>
                <w:szCs w:val="18"/>
              </w:rPr>
              <w:t>6</w:t>
            </w:r>
          </w:p>
        </w:tc>
      </w:tr>
      <w:tr w:rsidR="00BA5A77" w:rsidRPr="00766A95" w14:paraId="59385248" w14:textId="77777777" w:rsidTr="00BA5A77">
        <w:tc>
          <w:tcPr>
            <w:tcW w:w="1843" w:type="dxa"/>
          </w:tcPr>
          <w:p w14:paraId="6D0A9920" w14:textId="77777777" w:rsidR="00BA5A77" w:rsidRPr="00766A95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4AA158CF" w14:textId="79CBAC83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3.41</w:t>
            </w:r>
          </w:p>
        </w:tc>
        <w:tc>
          <w:tcPr>
            <w:tcW w:w="1701" w:type="dxa"/>
          </w:tcPr>
          <w:p w14:paraId="2AD8E487" w14:textId="2192814B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-2.59, 9.42</w:t>
            </w:r>
          </w:p>
        </w:tc>
        <w:tc>
          <w:tcPr>
            <w:tcW w:w="1276" w:type="dxa"/>
          </w:tcPr>
          <w:p w14:paraId="5DC3D506" w14:textId="60A61EF0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</w:t>
            </w:r>
          </w:p>
        </w:tc>
        <w:tc>
          <w:tcPr>
            <w:tcW w:w="2126" w:type="dxa"/>
          </w:tcPr>
          <w:p w14:paraId="3CD03A0C" w14:textId="5A865EDC" w:rsidR="00BA5A77" w:rsidRPr="00766A95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-2.60, 9.42</w:t>
            </w:r>
          </w:p>
        </w:tc>
        <w:tc>
          <w:tcPr>
            <w:tcW w:w="1276" w:type="dxa"/>
          </w:tcPr>
          <w:p w14:paraId="1B4FA34C" w14:textId="64EF49D3" w:rsidR="00BA5A77" w:rsidRPr="00766A95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26</w:t>
            </w:r>
          </w:p>
        </w:tc>
      </w:tr>
      <w:tr w:rsidR="00BA5A77" w:rsidRPr="00B04BC6" w14:paraId="081AF2A6" w14:textId="77777777" w:rsidTr="00BA5A77">
        <w:tc>
          <w:tcPr>
            <w:tcW w:w="1843" w:type="dxa"/>
          </w:tcPr>
          <w:p w14:paraId="60B96C6C" w14:textId="77777777" w:rsidR="00BA5A77" w:rsidRPr="00B04BC6" w:rsidRDefault="00BA5A77" w:rsidP="00BA5A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44814406" w14:textId="455E0730" w:rsidR="00BA5A77" w:rsidRPr="00B04BC6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2.30</w:t>
            </w:r>
          </w:p>
        </w:tc>
        <w:tc>
          <w:tcPr>
            <w:tcW w:w="1701" w:type="dxa"/>
          </w:tcPr>
          <w:p w14:paraId="2E1B7D63" w14:textId="30B19E50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-</w:t>
            </w:r>
            <w:r w:rsidR="00677E17">
              <w:rPr>
                <w:sz w:val="18"/>
                <w:szCs w:val="18"/>
              </w:rPr>
              <w:t>6.37, 10.98</w:t>
            </w:r>
          </w:p>
        </w:tc>
        <w:tc>
          <w:tcPr>
            <w:tcW w:w="1276" w:type="dxa"/>
          </w:tcPr>
          <w:p w14:paraId="6FA60552" w14:textId="5916A1A8" w:rsidR="00BA5A77" w:rsidRPr="00B04BC6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2126" w:type="dxa"/>
          </w:tcPr>
          <w:p w14:paraId="4F270A22" w14:textId="20B39AB8" w:rsidR="00BA5A77" w:rsidRPr="00B04BC6" w:rsidRDefault="00677E1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-6.37, 10.98</w:t>
            </w:r>
          </w:p>
        </w:tc>
        <w:tc>
          <w:tcPr>
            <w:tcW w:w="1276" w:type="dxa"/>
          </w:tcPr>
          <w:p w14:paraId="27BC9132" w14:textId="43D1F851" w:rsidR="00BA5A77" w:rsidRPr="00B04BC6" w:rsidRDefault="00BA5A77" w:rsidP="00BA5A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77E17">
              <w:rPr>
                <w:sz w:val="18"/>
                <w:szCs w:val="18"/>
              </w:rPr>
              <w:t>60</w:t>
            </w:r>
          </w:p>
        </w:tc>
      </w:tr>
    </w:tbl>
    <w:p w14:paraId="5F523D8F" w14:textId="69301291" w:rsidR="00B04BC6" w:rsidRDefault="00B04BC6" w:rsidP="00F4466C"/>
    <w:p w14:paraId="29034FB1" w14:textId="77777777" w:rsidR="009B6565" w:rsidRDefault="009B6565" w:rsidP="00F4466C"/>
    <w:p w14:paraId="64671673" w14:textId="77777777" w:rsidR="009B6565" w:rsidRDefault="009B6565" w:rsidP="00F4466C"/>
    <w:p w14:paraId="4949C472" w14:textId="77777777" w:rsidR="009B6565" w:rsidRDefault="009B6565" w:rsidP="00F4466C"/>
    <w:p w14:paraId="23658268" w14:textId="77777777" w:rsidR="009B6565" w:rsidRDefault="009B6565" w:rsidP="00F4466C"/>
    <w:p w14:paraId="654719F3" w14:textId="77777777" w:rsidR="009B6565" w:rsidRDefault="009B6565" w:rsidP="00F4466C"/>
    <w:p w14:paraId="7A642B5F" w14:textId="77777777" w:rsidR="009B6565" w:rsidRDefault="009B6565" w:rsidP="00F4466C"/>
    <w:p w14:paraId="1E546482" w14:textId="77777777" w:rsidR="009B6565" w:rsidRDefault="009B6565" w:rsidP="00F4466C"/>
    <w:p w14:paraId="79AE636F" w14:textId="77777777" w:rsidR="009B6565" w:rsidRDefault="009B6565" w:rsidP="00F4466C"/>
    <w:p w14:paraId="0149DDEA" w14:textId="77777777" w:rsidR="009B6565" w:rsidRDefault="009B6565" w:rsidP="00F4466C"/>
    <w:p w14:paraId="006B8337" w14:textId="77777777" w:rsidR="009B6565" w:rsidRDefault="009B6565" w:rsidP="00F4466C"/>
    <w:p w14:paraId="7FB625B2" w14:textId="77777777" w:rsidR="009B6565" w:rsidRDefault="009B6565" w:rsidP="00F4466C"/>
    <w:p w14:paraId="3320C5AD" w14:textId="77777777" w:rsidR="009B6565" w:rsidRDefault="009B6565" w:rsidP="00F4466C"/>
    <w:p w14:paraId="0A9BEED0" w14:textId="77777777" w:rsidR="009B6565" w:rsidRDefault="009B6565" w:rsidP="00F4466C"/>
    <w:p w14:paraId="012B1E98" w14:textId="77777777" w:rsidR="009B6565" w:rsidRDefault="009B6565" w:rsidP="00F4466C"/>
    <w:p w14:paraId="5E43F188" w14:textId="77777777" w:rsidR="009B6565" w:rsidRDefault="009B6565" w:rsidP="00F4466C"/>
    <w:p w14:paraId="63F5BF1A" w14:textId="77777777" w:rsidR="009B6565" w:rsidRDefault="009B6565" w:rsidP="00F4466C"/>
    <w:p w14:paraId="5CA760B3" w14:textId="77777777" w:rsidR="009B6565" w:rsidRDefault="009B6565" w:rsidP="00F4466C"/>
    <w:p w14:paraId="50B70C4C" w14:textId="77777777" w:rsidR="009B6565" w:rsidRDefault="009B6565" w:rsidP="00F4466C"/>
    <w:p w14:paraId="05E4878E" w14:textId="77777777" w:rsidR="009B6565" w:rsidRDefault="009B6565" w:rsidP="00F4466C"/>
    <w:p w14:paraId="10B73D06" w14:textId="77777777" w:rsidR="009B6565" w:rsidRDefault="009B6565" w:rsidP="00F4466C"/>
    <w:p w14:paraId="74452807" w14:textId="2B30F86D" w:rsidR="00677E17" w:rsidRDefault="00677E17" w:rsidP="00F4466C">
      <w:r>
        <w:lastRenderedPageBreak/>
        <w:t>S4 – Random effects multilevel meta-regression models: personality traits, taxonomic groups and SSD (</w:t>
      </w:r>
      <w:proofErr w:type="spellStart"/>
      <w:r>
        <w:t>subsetted</w:t>
      </w:r>
      <w:proofErr w:type="spellEnd"/>
      <w:r>
        <w:t xml:space="preserve"> to only include </w:t>
      </w:r>
      <w:r w:rsidR="00E716F8">
        <w:t xml:space="preserve">traits and </w:t>
      </w:r>
      <w:proofErr w:type="spellStart"/>
      <w:r w:rsidR="00E716F8">
        <w:t>taxo</w:t>
      </w:r>
      <w:proofErr w:type="spellEnd"/>
      <w:r w:rsidR="00E716F8">
        <w:t xml:space="preserve"> groups with at least 10 different species)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E716F8" w:rsidRPr="001E2767" w14:paraId="5FEB30A2" w14:textId="77777777" w:rsidTr="00F824EB">
        <w:tc>
          <w:tcPr>
            <w:tcW w:w="9640" w:type="dxa"/>
            <w:gridSpan w:val="6"/>
          </w:tcPr>
          <w:p w14:paraId="692F8AC2" w14:textId="77777777" w:rsidR="00E716F8" w:rsidRPr="001E2767" w:rsidRDefault="00E716F8" w:rsidP="00F824EB">
            <w:pPr>
              <w:rPr>
                <w:b/>
                <w:bCs/>
                <w:sz w:val="18"/>
                <w:szCs w:val="18"/>
              </w:rPr>
            </w:pPr>
            <w:r w:rsidRPr="001E2767">
              <w:rPr>
                <w:b/>
                <w:bCs/>
                <w:sz w:val="18"/>
                <w:szCs w:val="18"/>
              </w:rPr>
              <w:t>Birds</w:t>
            </w:r>
          </w:p>
        </w:tc>
      </w:tr>
      <w:tr w:rsidR="00E716F8" w:rsidRPr="001E2767" w14:paraId="3C5D0965" w14:textId="77777777" w:rsidTr="00F824EB">
        <w:tc>
          <w:tcPr>
            <w:tcW w:w="9640" w:type="dxa"/>
            <w:gridSpan w:val="6"/>
            <w:tcBorders>
              <w:bottom w:val="nil"/>
            </w:tcBorders>
          </w:tcPr>
          <w:p w14:paraId="5CB58FDD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16F8" w:rsidRPr="001E2767" w14:paraId="349E04E6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3E480C" w14:textId="66E8D02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1592.83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EE4D3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D6525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5B9849DF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2EB7D5" w14:textId="1569D038" w:rsidR="00E716F8" w:rsidRPr="001E2767" w:rsidRDefault="00E716F8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F3CC5" w14:textId="7ABE1452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P=0.70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B3BF8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5EB7116D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56D35D" w14:textId="77777777" w:rsidR="00E716F8" w:rsidRPr="001E2767" w:rsidRDefault="00E716F8" w:rsidP="00F824EB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F7917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3833B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1E267B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1B507CED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46D26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C0986" w14:textId="228AD425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1860E6E" w14:textId="15E9F3D9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46701" w14:textId="6DDDECDB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E716F8" w:rsidRPr="001E2767" w14:paraId="2CAA9F35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54D03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F85FC8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7F4085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ADF06" w14:textId="269BCAC3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</w:tr>
      <w:tr w:rsidR="00E716F8" w:rsidRPr="001E2767" w14:paraId="3B90627F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71CF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CE136" w14:textId="6FF63E20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B8AFFF" w14:textId="537DE9C4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7D87" w14:textId="48AB76A4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</w:tr>
      <w:tr w:rsidR="00E716F8" w:rsidRPr="001E2767" w14:paraId="7512F9C3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1F780B" w14:textId="77777777" w:rsidR="00E716F8" w:rsidRPr="001E2767" w:rsidRDefault="00E716F8" w:rsidP="00F824EB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4D19C9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2FB0D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6030D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080D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F1BE01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716F8" w:rsidRPr="001E2767" w14:paraId="1F2CC20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007" w14:textId="0B9ED528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C25D9" w14:textId="318CAD3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4F908" w14:textId="0D00F38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-0.87, 0.33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283D8" w14:textId="5EBD6F3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8CA71" w14:textId="1BEFD10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B03C7" w14:textId="29D9444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E716F8" w:rsidRPr="001E2767" w14:paraId="55E88B59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A2F7" w14:textId="43313947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47A836" w14:textId="6D0892D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E83A" w14:textId="4E795FDD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-1.45, 0.98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5ACEB" w14:textId="29A0029B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7A7E3" w14:textId="5C9C2D1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E11F46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743F" w14:textId="64BA460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E716F8" w:rsidRPr="001E2767" w14:paraId="49674D31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CD4F5F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6AB6FE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B130E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16BF5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6B8AE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D7C9D9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32CEC996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5F5" w14:textId="103090ED" w:rsidR="00E716F8" w:rsidRPr="001E2767" w:rsidRDefault="00E716F8" w:rsidP="00F824EB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256.10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67B3B9" w14:textId="4797F469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69121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A7F6C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7234E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255B4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6F76AE54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483F" w14:textId="6857A665" w:rsidR="00E716F8" w:rsidRPr="001E2767" w:rsidRDefault="00E716F8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F=0.59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98810A" w14:textId="2E46932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B228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8F407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69FF6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37E07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20761F7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B9E9" w14:textId="77777777" w:rsidR="00E716F8" w:rsidRPr="001E2767" w:rsidRDefault="00E716F8" w:rsidP="00F824E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8B00F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14EC9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8584C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04F4D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7F01D5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2F231750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A134CC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7374E4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80F3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BA5C3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6CAD0877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219FF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EC45D9" w14:textId="0AE136A4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405333" w14:textId="1D30951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49C4E" w14:textId="15C6AD03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E716F8" w:rsidRPr="001E2767" w14:paraId="696ABBBC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ABCE9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9DFDE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2256CB" w14:textId="4EB0315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87559" w14:textId="3E3578FA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</w:tr>
      <w:tr w:rsidR="00E716F8" w:rsidRPr="001E2767" w14:paraId="4779248C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1046C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037702" w14:textId="652BC03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7F93E0D" w14:textId="70D484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E46A6" w14:textId="4A73CB83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</w:tr>
      <w:tr w:rsidR="00E716F8" w:rsidRPr="001E2767" w14:paraId="06D37723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7BEB53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F882C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7E298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C963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ABFC0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9AFC7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716F8" w:rsidRPr="001E2767" w14:paraId="22B8C094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2565" w14:textId="03400DE4" w:rsidR="00E716F8" w:rsidRPr="001337FE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D8FEC" w14:textId="3629F39B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730DF" w14:textId="310A908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-0.04, 0.11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A9035" w14:textId="1EB91F3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B401C" w14:textId="3C4F478B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73995" w14:textId="6730652C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</w:tr>
      <w:tr w:rsidR="00E716F8" w:rsidRPr="001E2767" w14:paraId="600A480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121" w14:textId="367BA76C" w:rsidR="00E716F8" w:rsidRPr="001337FE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57FDC8" w14:textId="2522F92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F9D60" w14:textId="2EBD645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3CCD" w14:textId="39DAAFFB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A3E8B" w14:textId="4AEAE48D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E11F46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E2B92" w14:textId="084A16E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</w:tr>
      <w:tr w:rsidR="00E716F8" w:rsidRPr="001E2767" w14:paraId="1668AC6B" w14:textId="77777777" w:rsidTr="00F824EB">
        <w:tc>
          <w:tcPr>
            <w:tcW w:w="9640" w:type="dxa"/>
            <w:gridSpan w:val="6"/>
          </w:tcPr>
          <w:p w14:paraId="6AE2B5E3" w14:textId="77777777" w:rsidR="00E716F8" w:rsidRPr="001E2767" w:rsidRDefault="00E716F8" w:rsidP="00F824E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</w:tc>
      </w:tr>
      <w:tr w:rsidR="00E716F8" w:rsidRPr="001E2767" w14:paraId="6EF059B9" w14:textId="77777777" w:rsidTr="00F824EB">
        <w:tc>
          <w:tcPr>
            <w:tcW w:w="9640" w:type="dxa"/>
            <w:gridSpan w:val="6"/>
            <w:tcBorders>
              <w:bottom w:val="nil"/>
            </w:tcBorders>
          </w:tcPr>
          <w:p w14:paraId="48AB4E87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16F8" w:rsidRPr="001E2767" w14:paraId="6B424198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AEEF64" w14:textId="753A1A2F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948.75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2996E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50374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2086B0C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DB56DB" w14:textId="6352D739" w:rsidR="00E716F8" w:rsidRPr="001E2767" w:rsidRDefault="00E716F8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00C76" w14:textId="47882AEC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P=0.94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B0333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3C5DC428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39198F" w14:textId="77777777" w:rsidR="00E716F8" w:rsidRPr="001E2767" w:rsidRDefault="00E716F8" w:rsidP="00F824EB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967D89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AAA8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4D4BB1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0B54AC7D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AF9EF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34A00" w14:textId="015A4D79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8AA55C" w14:textId="2FECF6B3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69F93" w14:textId="41AD6C3A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E716F8" w:rsidRPr="001E2767" w14:paraId="7F6A4A1C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E1F8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EC786" w14:textId="353E5A8D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109571D" w14:textId="780A20FB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FE1E8" w14:textId="536FFE4A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E716F8" w:rsidRPr="001E2767" w14:paraId="0C6E1126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A034B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D161C" w14:textId="7E4809D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55FD0D" w14:textId="6EBB5D93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99D22" w14:textId="6FF5375D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</w:t>
            </w:r>
          </w:p>
        </w:tc>
      </w:tr>
      <w:tr w:rsidR="00E716F8" w:rsidRPr="001E2767" w14:paraId="372C80A2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949294" w14:textId="77777777" w:rsidR="00E716F8" w:rsidRPr="001E2767" w:rsidRDefault="00E716F8" w:rsidP="00F824EB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C8254F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C371F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B578F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AE4BD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75EDB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716F8" w:rsidRPr="001E2767" w14:paraId="305E2F9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9ED1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8C9B35" w14:textId="514AE074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B0D94" w14:textId="36A564F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4D1FD" w14:textId="77E1B14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8AE0D" w14:textId="231E486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A0C13" w14:textId="6F9795B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1E2767" w14:paraId="004C4B35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680D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CB922B" w14:textId="4660E15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32E1F" w14:textId="224EAAA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-0.66, 0.47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D456F" w14:textId="04B8EE1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D9BFF" w14:textId="69DD148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67C52" w14:textId="7E1F1A7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E716F8" w:rsidRPr="001E2767" w14:paraId="039C1161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D5A6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29E6ED" w14:textId="14CF926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CB4A1" w14:textId="4D02E8C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-0.70, 0.44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A6B51" w14:textId="00A025FC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3EBC7" w14:textId="2B4E370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8F3C2" w14:textId="294B5240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</w:tr>
      <w:tr w:rsidR="00E716F8" w:rsidRPr="001E2767" w14:paraId="285963E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56AF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314400" w14:textId="6492687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A9855" w14:textId="36642405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2B0AC" w14:textId="73799245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08E60" w14:textId="20E3B8D4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2D52F" w14:textId="2E0F7D80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6D5A1095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BFF4" w14:textId="77777777" w:rsidR="00E716F8" w:rsidRPr="00B04BC6" w:rsidRDefault="00E716F8" w:rsidP="00E716F8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25A7DD" w14:textId="0F095A33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5BA48" w14:textId="54E57C08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80C55" w14:textId="1E2DA468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E1136" w14:textId="51191CA6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73A08" w14:textId="7B8786E4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76253C8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F81" w14:textId="77777777" w:rsidR="00E716F8" w:rsidRPr="00B04BC6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CE8693" w14:textId="38039360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DB6E1" w14:textId="5E9D74AE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-0.85, 1.17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DAAC8" w14:textId="39AED6D6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D9AB7" w14:textId="2A673AE5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53313" w14:textId="7BE73BD1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E716F8" w:rsidRPr="00B04BC6" w14:paraId="7679CD0D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5AEA" w14:textId="387C6731" w:rsidR="00E716F8" w:rsidRPr="00B04BC6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Activity:SSD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9F7715" w14:textId="412FA991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843AF" w14:textId="0C71BECB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96F5B" w14:textId="635211D5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1EDA6" w14:textId="3D3B6996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6A8E3" w14:textId="33F5EE48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4DC5C3A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5B97" w14:textId="77777777" w:rsidR="00E716F8" w:rsidRPr="00B04BC6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12910B" w14:textId="05654A91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2F6AA" w14:textId="6C5A4B3F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-1.45, 0.69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D9CEA" w14:textId="3A214AF5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9AFF3" w14:textId="7B9A4EAB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FC92F" w14:textId="28EC116C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</w:tr>
      <w:tr w:rsidR="00E716F8" w:rsidRPr="00B04BC6" w14:paraId="6C5DB819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A9C4" w14:textId="77777777" w:rsidR="00E716F8" w:rsidRPr="00B04BC6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F39978" w14:textId="09E85C1B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3858F" w14:textId="625C72C7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78742" w14:textId="5B498073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CAD52" w14:textId="5EEC10E5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1DB0F" w14:textId="774563D9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49DF9B28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7544" w14:textId="77777777" w:rsidR="00E716F8" w:rsidRPr="00B04BC6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DB97FA" w14:textId="799F2EBC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24FB4" w14:textId="6C4026CB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865DC" w14:textId="1B48AA73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88EF9" w14:textId="3ECEA4A2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1CF6F" w14:textId="61B42C14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1E2767" w14:paraId="6793C158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503276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ACA60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AD147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B968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B0ED0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7423F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505C3D27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4348" w14:textId="2B4E99A3" w:rsidR="00E716F8" w:rsidRPr="001E2767" w:rsidRDefault="00E716F8" w:rsidP="00F824EB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375.89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AF3B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506D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C2B3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DF6E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63717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46331662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EC2A" w14:textId="79D926F3" w:rsidR="00E716F8" w:rsidRPr="001E2767" w:rsidRDefault="00E716F8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F=0.62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AEFC8" w14:textId="6190F69A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DB47B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1B105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0DA98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5EC186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700F1C5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8C3D" w14:textId="77777777" w:rsidR="00E716F8" w:rsidRPr="001E2767" w:rsidRDefault="00E716F8" w:rsidP="00F824EB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86C37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4CA9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D35C8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53091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50EA2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5EE63434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E2380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4917C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E0D6D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C5DE19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0E0225DF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6DA7E6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F09CE" w14:textId="77FD425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B80937" w14:textId="675E7B15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6539A" w14:textId="00C22DB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E716F8" w:rsidRPr="001E2767" w14:paraId="07DF3D21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9749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F72A3" w14:textId="5987B3CD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5D83A6" w14:textId="1C51EA4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04622" w14:textId="5018FEC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E716F8" w:rsidRPr="001E2767" w14:paraId="2927AE28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8C600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10AB85" w14:textId="7B1D0EC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90C5AA" w14:textId="04281C9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BD504" w14:textId="29B4135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</w:t>
            </w:r>
          </w:p>
        </w:tc>
      </w:tr>
      <w:tr w:rsidR="00E716F8" w:rsidRPr="001E2767" w14:paraId="6F0CEAB2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50F4BE" w14:textId="77777777" w:rsidR="00E716F8" w:rsidRPr="001E2767" w:rsidRDefault="00E716F8" w:rsidP="00F824EB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CA106A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E481DC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6961C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98B10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E8A4F3" w14:textId="77777777" w:rsidR="00E716F8" w:rsidRPr="001E2767" w:rsidRDefault="00E716F8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E716F8" w:rsidRPr="001E2767" w14:paraId="11AB349D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A87F" w14:textId="77777777" w:rsidR="00E716F8" w:rsidRPr="001337FE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0F777" w14:textId="5A9BBD83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25637" w14:textId="6C078A1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487C" w14:textId="3C58E6BA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81FB" w14:textId="2B7FB29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E5837" w14:textId="6E2D340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1E2767" w14:paraId="1C561FED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1D9C" w14:textId="77777777" w:rsidR="00E716F8" w:rsidRPr="00E716F8" w:rsidRDefault="00E716F8" w:rsidP="00E716F8">
            <w:pPr>
              <w:rPr>
                <w:sz w:val="18"/>
                <w:szCs w:val="18"/>
              </w:rPr>
            </w:pPr>
            <w:r w:rsidRPr="00E716F8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92DAD0" w14:textId="23D830EF" w:rsidR="00E716F8" w:rsidRPr="00766A95" w:rsidRDefault="00E716F8" w:rsidP="00E716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F824EB"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14230" w14:textId="4436D22D" w:rsidR="00E716F8" w:rsidRPr="00766A95" w:rsidRDefault="00E716F8" w:rsidP="00E716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F824EB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, 0.</w:t>
            </w:r>
            <w:r w:rsidR="00F824EB">
              <w:rPr>
                <w:sz w:val="18"/>
                <w:szCs w:val="18"/>
              </w:rPr>
              <w:t>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52978" w14:textId="2BBCB964" w:rsidR="00E716F8" w:rsidRPr="00766A95" w:rsidRDefault="00E716F8" w:rsidP="00E716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824EB">
              <w:rPr>
                <w:sz w:val="18"/>
                <w:szCs w:val="18"/>
              </w:rPr>
              <w:t>1.10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4A800" w14:textId="2025B66B" w:rsidR="00E716F8" w:rsidRPr="00766A95" w:rsidRDefault="00E716F8" w:rsidP="00E716F8">
            <w:pPr>
              <w:jc w:val="center"/>
              <w:rPr>
                <w:b/>
                <w:bCs/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DE5D0" w14:textId="1A6B909B" w:rsidR="00E716F8" w:rsidRPr="00766A95" w:rsidRDefault="00E716F8" w:rsidP="00E716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27</w:t>
            </w:r>
          </w:p>
        </w:tc>
      </w:tr>
      <w:tr w:rsidR="00E716F8" w:rsidRPr="001E2767" w14:paraId="03EDC7EE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85E4" w14:textId="77777777" w:rsidR="00E716F8" w:rsidRPr="001337FE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04378C" w14:textId="00B6DDC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F824EB"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3C6C9" w14:textId="753C83F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F824EB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, 0.</w:t>
            </w:r>
            <w:r w:rsidR="00F824EB">
              <w:rPr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DC717" w14:textId="0D6B655A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F824EB">
              <w:rPr>
                <w:sz w:val="18"/>
                <w:szCs w:val="18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B8E6E" w14:textId="1B4EED4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3D9F8" w14:textId="1683BE3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74</w:t>
            </w:r>
          </w:p>
        </w:tc>
      </w:tr>
      <w:tr w:rsidR="00E716F8" w:rsidRPr="003268AF" w14:paraId="41FE6478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7DA" w14:textId="77777777" w:rsidR="00E716F8" w:rsidRPr="00766A95" w:rsidRDefault="00E716F8" w:rsidP="00E716F8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9D6E59" w14:textId="05054854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F123D" w14:textId="44F2FE85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B9A0F" w14:textId="5FF7AF50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1FA82" w14:textId="5A656D7F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40486" w14:textId="6FB1B279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1E2767" w14:paraId="734CDD5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16A0" w14:textId="77777777" w:rsidR="00E716F8" w:rsidRPr="00766A95" w:rsidRDefault="00E716F8" w:rsidP="00E716F8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ADD975" w14:textId="445D3E3A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C3579" w14:textId="69F93222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1FE0" w14:textId="1BD17F07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FA1B3" w14:textId="5E8AE307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EB3B3F" w14:textId="054511FC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28316D5B" w14:textId="77777777" w:rsidTr="00F824EB">
        <w:tc>
          <w:tcPr>
            <w:tcW w:w="1843" w:type="dxa"/>
          </w:tcPr>
          <w:p w14:paraId="66D348F6" w14:textId="77777777" w:rsidR="00E716F8" w:rsidRPr="00766A95" w:rsidRDefault="00E716F8" w:rsidP="00E716F8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52A2EBCB" w14:textId="7D2F3E32" w:rsidR="00E716F8" w:rsidRPr="00766A95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-0.28</w:t>
            </w:r>
          </w:p>
        </w:tc>
        <w:tc>
          <w:tcPr>
            <w:tcW w:w="1701" w:type="dxa"/>
          </w:tcPr>
          <w:p w14:paraId="4F3CB033" w14:textId="6F0C07C2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824EB">
              <w:rPr>
                <w:sz w:val="18"/>
                <w:szCs w:val="18"/>
              </w:rPr>
              <w:t>1.03, 0.48</w:t>
            </w:r>
          </w:p>
        </w:tc>
        <w:tc>
          <w:tcPr>
            <w:tcW w:w="1276" w:type="dxa"/>
          </w:tcPr>
          <w:p w14:paraId="66406C1E" w14:textId="57AEEF4D" w:rsidR="00E716F8" w:rsidRPr="00766A95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-0.72</w:t>
            </w:r>
          </w:p>
        </w:tc>
        <w:tc>
          <w:tcPr>
            <w:tcW w:w="2126" w:type="dxa"/>
          </w:tcPr>
          <w:p w14:paraId="5080A1B3" w14:textId="2162537D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71C831F5" w14:textId="384CE9AB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47</w:t>
            </w:r>
          </w:p>
        </w:tc>
      </w:tr>
      <w:tr w:rsidR="00E716F8" w:rsidRPr="00B04BC6" w14:paraId="0DC8DB85" w14:textId="77777777" w:rsidTr="00F824EB">
        <w:tc>
          <w:tcPr>
            <w:tcW w:w="1843" w:type="dxa"/>
          </w:tcPr>
          <w:p w14:paraId="0B3CFE86" w14:textId="67351B43" w:rsidR="00E716F8" w:rsidRPr="00766A95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</w:t>
            </w:r>
            <w:r w:rsidR="00F824EB">
              <w:rPr>
                <w:sz w:val="18"/>
                <w:szCs w:val="18"/>
              </w:rPr>
              <w:t>ctivity</w:t>
            </w:r>
            <w:r w:rsidRPr="00766A95">
              <w:rPr>
                <w:sz w:val="18"/>
                <w:szCs w:val="18"/>
              </w:rPr>
              <w:t>:SSD</w:t>
            </w:r>
            <w:proofErr w:type="spellEnd"/>
            <w:proofErr w:type="gramEnd"/>
          </w:p>
        </w:tc>
        <w:tc>
          <w:tcPr>
            <w:tcW w:w="1418" w:type="dxa"/>
          </w:tcPr>
          <w:p w14:paraId="3DFD1294" w14:textId="36791B06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30BE7E93" w14:textId="493BCAE6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70A99D5" w14:textId="5AC7E27A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0CBC3E59" w14:textId="5DA991A1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2CB09820" w14:textId="5E94D5A7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294B588A" w14:textId="77777777" w:rsidTr="00F824EB">
        <w:tc>
          <w:tcPr>
            <w:tcW w:w="1843" w:type="dxa"/>
          </w:tcPr>
          <w:p w14:paraId="6D9A3343" w14:textId="77777777" w:rsidR="00E716F8" w:rsidRPr="00766A95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lastRenderedPageBreak/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4FAD8926" w14:textId="4388EAF4" w:rsidR="00E716F8" w:rsidRPr="00766A95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701" w:type="dxa"/>
          </w:tcPr>
          <w:p w14:paraId="4F7361BA" w14:textId="214E32A9" w:rsidR="00E716F8" w:rsidRPr="00766A95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-0.44, 1.21</w:t>
            </w:r>
          </w:p>
        </w:tc>
        <w:tc>
          <w:tcPr>
            <w:tcW w:w="1276" w:type="dxa"/>
          </w:tcPr>
          <w:p w14:paraId="1878FE21" w14:textId="253E9B8C" w:rsidR="00E716F8" w:rsidRPr="00766A95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2126" w:type="dxa"/>
          </w:tcPr>
          <w:p w14:paraId="74B9FE7E" w14:textId="62A25BD6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E65250E" w14:textId="5BDF854A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36</w:t>
            </w:r>
          </w:p>
        </w:tc>
      </w:tr>
      <w:tr w:rsidR="00E716F8" w:rsidRPr="003268AF" w14:paraId="5B26D689" w14:textId="77777777" w:rsidTr="00F824EB">
        <w:tc>
          <w:tcPr>
            <w:tcW w:w="1843" w:type="dxa"/>
          </w:tcPr>
          <w:p w14:paraId="4A90606D" w14:textId="77777777" w:rsidR="00E716F8" w:rsidRPr="00766A95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1FD01B94" w14:textId="7D2C70E9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0DBEB869" w14:textId="3E94CC33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68B55E19" w14:textId="2EB66E0E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10E7C9A4" w14:textId="59103706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272F42EA" w14:textId="7BF3FEB7" w:rsidR="00E716F8" w:rsidRPr="00766A95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B04BC6" w14:paraId="0ECF94A3" w14:textId="77777777" w:rsidTr="00F824EB">
        <w:tc>
          <w:tcPr>
            <w:tcW w:w="1843" w:type="dxa"/>
          </w:tcPr>
          <w:p w14:paraId="7C012334" w14:textId="77777777" w:rsidR="00E716F8" w:rsidRPr="00B04BC6" w:rsidRDefault="00E716F8" w:rsidP="00E716F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52B06F23" w14:textId="6D5053D7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55A46542" w14:textId="3C6DEB35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ECD8320" w14:textId="73A6E23E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4D2C168D" w14:textId="6ADC69B9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1700B8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2F69F458" w14:textId="583B6209" w:rsidR="00E716F8" w:rsidRPr="00B04BC6" w:rsidRDefault="00E716F8" w:rsidP="00E716F8">
            <w:pPr>
              <w:jc w:val="center"/>
              <w:rPr>
                <w:sz w:val="18"/>
                <w:szCs w:val="18"/>
              </w:rPr>
            </w:pPr>
            <w:r w:rsidRPr="00A116A9">
              <w:rPr>
                <w:sz w:val="18"/>
                <w:szCs w:val="18"/>
              </w:rPr>
              <w:t>/</w:t>
            </w:r>
          </w:p>
        </w:tc>
      </w:tr>
      <w:tr w:rsidR="00E716F8" w:rsidRPr="001E2767" w14:paraId="463BDC23" w14:textId="77777777" w:rsidTr="00F824EB">
        <w:tc>
          <w:tcPr>
            <w:tcW w:w="9640" w:type="dxa"/>
            <w:gridSpan w:val="6"/>
          </w:tcPr>
          <w:p w14:paraId="4C85DB53" w14:textId="77777777" w:rsidR="00E716F8" w:rsidRPr="001E2767" w:rsidRDefault="00E716F8" w:rsidP="00E716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Inverts</w:t>
            </w:r>
          </w:p>
        </w:tc>
      </w:tr>
      <w:tr w:rsidR="00E716F8" w:rsidRPr="001E2767" w14:paraId="1D14D1B7" w14:textId="77777777" w:rsidTr="00F824EB">
        <w:tc>
          <w:tcPr>
            <w:tcW w:w="9640" w:type="dxa"/>
            <w:gridSpan w:val="6"/>
            <w:tcBorders>
              <w:bottom w:val="nil"/>
            </w:tcBorders>
          </w:tcPr>
          <w:p w14:paraId="01791485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16F8" w:rsidRPr="001E2767" w14:paraId="1C910DB1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BE1114" w14:textId="1838746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F824EB">
              <w:rPr>
                <w:sz w:val="18"/>
                <w:szCs w:val="18"/>
              </w:rPr>
              <w:t>2070.96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2091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29669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4289587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C70716" w14:textId="35969446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F824EB">
              <w:rPr>
                <w:sz w:val="18"/>
                <w:szCs w:val="18"/>
              </w:rPr>
              <w:t>3.29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78AEC" w14:textId="1C06BCA6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F824EB">
              <w:rPr>
                <w:sz w:val="18"/>
                <w:szCs w:val="18"/>
              </w:rPr>
              <w:t>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92E7D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7C287627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12913D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5A8EC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3416E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91DF1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0522860D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49BF96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7BC6E" w14:textId="4DD4DDF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  <w:r w:rsidR="00F824EB">
              <w:rPr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1480C2" w14:textId="1A7E1B13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  <w:r w:rsidR="00F824EB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9C602E" w14:textId="39149440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F824EB">
              <w:rPr>
                <w:sz w:val="18"/>
                <w:szCs w:val="18"/>
              </w:rPr>
              <w:t>6</w:t>
            </w:r>
          </w:p>
        </w:tc>
      </w:tr>
      <w:tr w:rsidR="00E716F8" w:rsidRPr="001E2767" w14:paraId="210ED323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D6330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2E056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750A0D" w14:textId="3BD3AC93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F6127" w14:textId="34DCAB5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F824EB">
              <w:rPr>
                <w:sz w:val="18"/>
                <w:szCs w:val="18"/>
              </w:rPr>
              <w:t>3</w:t>
            </w:r>
          </w:p>
        </w:tc>
      </w:tr>
      <w:tr w:rsidR="00E716F8" w:rsidRPr="001E2767" w14:paraId="307778BD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6A182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ED01D" w14:textId="353E68A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F2EB35" w14:textId="79CCB27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64811" w14:textId="6F8B5BFD" w:rsidR="00E716F8" w:rsidRPr="001E2767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</w:t>
            </w:r>
          </w:p>
        </w:tc>
      </w:tr>
      <w:tr w:rsidR="00E716F8" w:rsidRPr="001E2767" w14:paraId="1FCF10F2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5FA5DA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6A891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9282B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6CF0B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18F2C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3E4AF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824EB" w:rsidRPr="001E2767" w14:paraId="55984507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C956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3DD5A4" w14:textId="04835282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9AF8C" w14:textId="0855358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-0.37, 0.42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065D3" w14:textId="730E10F2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F32EF" w14:textId="62CE1F36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F1C827" w14:textId="63C09C0F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90</w:t>
            </w:r>
          </w:p>
        </w:tc>
      </w:tr>
      <w:tr w:rsidR="00F824EB" w:rsidRPr="001E2767" w14:paraId="1D16CAE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F49C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60E110" w14:textId="65DA28F8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6D4DE" w14:textId="60A02148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10902" w14:textId="2C344FBD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930D" w14:textId="70A36DE1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D4759" w14:textId="705EAD0B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1E2767" w14:paraId="22E6599D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6BF2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00DCD5" w14:textId="269D95EB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4C0E1" w14:textId="1FB6DC6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-0.02, 0.76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847FD" w14:textId="471CD55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E7CFD" w14:textId="51F82382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DEC13" w14:textId="6607ACDD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</w:tr>
      <w:tr w:rsidR="00F824EB" w:rsidRPr="001E2767" w14:paraId="7760400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A529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B520E3" w14:textId="49A8D47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B7C35" w14:textId="44681280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8CBA2" w14:textId="3151553E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8B92E" w14:textId="6E83C96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74DD73" w14:textId="6A97BBF2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B04BC6" w14:paraId="6EDB9F8D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D9D6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02B9B1" w14:textId="02DECA03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A71B4" w14:textId="53EF7C1C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8B4EC" w14:textId="31CBDA90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193DB" w14:textId="4DCC89AF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21566" w14:textId="5FF0B50F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B04BC6" w14:paraId="7D3F68E8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D895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5CFC7" w14:textId="716A57AF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0E4AE" w14:textId="12159699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-2.15, 0.42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1A374" w14:textId="63BFF991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8747A" w14:textId="12B7CDDD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95645" w14:textId="73BB839E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</w:tr>
      <w:tr w:rsidR="00F824EB" w:rsidRPr="00B04BC6" w14:paraId="6B445A66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964E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9AD1ED" w14:textId="2F1FA81A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455A7" w14:textId="227E57CC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6B85E" w14:textId="2F1B7767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BB9AE" w14:textId="21B43309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FF49" w14:textId="487AA9B3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B04BC6" w14:paraId="4834E75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F4D0" w14:textId="77777777" w:rsidR="00F824EB" w:rsidRPr="00F824EB" w:rsidRDefault="00F824EB" w:rsidP="00F824EB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F824EB">
              <w:rPr>
                <w:b/>
                <w:bCs/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8AFD8" w14:textId="4658A012" w:rsidR="00F824EB" w:rsidRPr="00F824EB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F824EB">
              <w:rPr>
                <w:b/>
                <w:bCs/>
                <w:sz w:val="18"/>
                <w:szCs w:val="18"/>
              </w:rPr>
              <w:t>1.29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EDAF9" w14:textId="1DB74321" w:rsidR="00F824EB" w:rsidRPr="00F824EB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F824EB">
              <w:rPr>
                <w:b/>
                <w:bCs/>
                <w:sz w:val="18"/>
                <w:szCs w:val="18"/>
              </w:rPr>
              <w:t>0.22, 2.36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32C58" w14:textId="352FDEEC" w:rsidR="00F824EB" w:rsidRPr="00F824EB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F824EB">
              <w:rPr>
                <w:b/>
                <w:bCs/>
                <w:sz w:val="18"/>
                <w:szCs w:val="18"/>
              </w:rPr>
              <w:t>2.37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8F40E" w14:textId="16EEC15B" w:rsidR="00F824EB" w:rsidRPr="00F824EB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F824EB">
              <w:rPr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76685" w14:textId="43328DD1" w:rsidR="00F824EB" w:rsidRPr="00F824EB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F824EB">
              <w:rPr>
                <w:b/>
                <w:bCs/>
                <w:sz w:val="18"/>
                <w:szCs w:val="18"/>
              </w:rPr>
              <w:t>0.02</w:t>
            </w:r>
          </w:p>
        </w:tc>
      </w:tr>
      <w:tr w:rsidR="00F824EB" w:rsidRPr="00B04BC6" w14:paraId="3561C63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D097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40F33E" w14:textId="3F110E5E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68D0" w14:textId="003577D6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1E4DA" w14:textId="0D57BFE8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5719B" w14:textId="2490DC1A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45585" w14:textId="492A00A7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B04BC6" w14:paraId="03FF643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8307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F562DB" w14:textId="77777777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E580E" w14:textId="77777777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029B" w14:textId="77777777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1AEFA" w14:textId="378D8E41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C28F47" w14:textId="77777777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</w:tr>
      <w:tr w:rsidR="00E716F8" w:rsidRPr="001E2767" w14:paraId="1F1FFEB4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B39DFD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C0EC3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2FD2E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7A992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13A67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A5EB4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40BD73D6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4AB" w14:textId="1D707C54" w:rsidR="00E716F8" w:rsidRPr="001E2767" w:rsidRDefault="00E716F8" w:rsidP="00E716F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F824EB">
              <w:rPr>
                <w:sz w:val="18"/>
                <w:szCs w:val="18"/>
              </w:rPr>
              <w:t>1078.09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08FD37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7108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2EEE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2F8AB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4A842D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24DBD535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A924" w14:textId="75F5E354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 w:rsidR="00F824EB">
              <w:rPr>
                <w:sz w:val="18"/>
                <w:szCs w:val="18"/>
              </w:rPr>
              <w:t>51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92A019" w14:textId="6B1D0D2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F824EB">
              <w:rPr>
                <w:sz w:val="18"/>
                <w:szCs w:val="18"/>
              </w:rPr>
              <w:t>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4A6A3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9A6F5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70CDA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4C6C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48EAB5D8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1C36" w14:textId="77777777" w:rsidR="00E716F8" w:rsidRPr="001E2767" w:rsidRDefault="00E716F8" w:rsidP="00E716F8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3A01C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432E6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16D16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29C1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9FF0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212A8D74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4EFFAD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B3726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7C7A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F4533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6E0560F3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14E77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C1555" w14:textId="0572D34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 w:rsidR="00F824EB"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BBB1926" w14:textId="6DC7975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  <w:r w:rsidR="00F824EB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09447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E716F8" w:rsidRPr="001E2767" w14:paraId="0981EEE1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3F77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40955E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AF0886" w14:textId="53C9299D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6BA33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E716F8" w:rsidRPr="001E2767" w14:paraId="421F50D9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5D1A1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7E78D" w14:textId="59A16D3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BAF2CD" w14:textId="495EDB51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16F80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20</w:t>
            </w:r>
          </w:p>
        </w:tc>
      </w:tr>
      <w:tr w:rsidR="00E716F8" w:rsidRPr="001E2767" w14:paraId="019FF350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6D7C62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49967D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F1FEA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181A1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CD1A6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F38E1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824EB" w:rsidRPr="001E2767" w14:paraId="59B8D90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F271" w14:textId="77777777" w:rsidR="00F824EB" w:rsidRPr="000412C5" w:rsidRDefault="00F824EB" w:rsidP="00F824EB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72C39A" w14:textId="0E980E61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6B533" w14:textId="425FD8FF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22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23F97" w14:textId="3860E57F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E6A6F" w14:textId="6216F3AC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5F15A" w14:textId="2F364509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28</w:t>
            </w:r>
          </w:p>
        </w:tc>
      </w:tr>
      <w:tr w:rsidR="00F824EB" w:rsidRPr="00766A95" w14:paraId="6D3F8D68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28D" w14:textId="77777777" w:rsidR="00F824EB" w:rsidRPr="000412C5" w:rsidRDefault="00F824EB" w:rsidP="00F824EB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B06FBF" w14:textId="095862AE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BD8E4" w14:textId="70515B3C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C68E3" w14:textId="5760D244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09FF0" w14:textId="7974E87B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7B00" w14:textId="62DA467B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1E2767" w14:paraId="71033741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C9E4" w14:textId="77777777" w:rsidR="00F824EB" w:rsidRPr="001337FE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EDF417" w14:textId="23CEA0F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9DC0A" w14:textId="2E5CE61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-0.15, 0.11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B42A1" w14:textId="2B2E5EFA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7C98C" w14:textId="62DDA15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BB608" w14:textId="5815BF85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</w:tr>
      <w:tr w:rsidR="00F824EB" w:rsidRPr="00766A95" w14:paraId="4F83B12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BD77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5033A7" w14:textId="2627C455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A7B10" w14:textId="4B40568D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FF626" w14:textId="4271180D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2C169" w14:textId="36BF5556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429611" w14:textId="2156D409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766A95" w14:paraId="752DB339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76F1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F2C342" w14:textId="7DE68591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98E4C" w14:textId="6124E4AD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4D2DA" w14:textId="5B4D5CAE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B57C" w14:textId="6E052236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42A0B" w14:textId="3FE214C8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766A95" w14:paraId="6BE4D06E" w14:textId="77777777" w:rsidTr="00F824EB">
        <w:tc>
          <w:tcPr>
            <w:tcW w:w="1843" w:type="dxa"/>
          </w:tcPr>
          <w:p w14:paraId="754179A1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6BE4134A" w14:textId="1B357657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</w:tcPr>
          <w:p w14:paraId="27C4FD30" w14:textId="5CB966E3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-0.56, 0.66</w:t>
            </w:r>
          </w:p>
        </w:tc>
        <w:tc>
          <w:tcPr>
            <w:tcW w:w="1276" w:type="dxa"/>
          </w:tcPr>
          <w:p w14:paraId="4B31E54A" w14:textId="53A08A29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2126" w:type="dxa"/>
          </w:tcPr>
          <w:p w14:paraId="54363354" w14:textId="1DC8D262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3E5C097D" w14:textId="6B340402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  <w:tr w:rsidR="00F824EB" w:rsidRPr="00766A95" w14:paraId="00B70488" w14:textId="77777777" w:rsidTr="00F824EB">
        <w:tc>
          <w:tcPr>
            <w:tcW w:w="1843" w:type="dxa"/>
          </w:tcPr>
          <w:p w14:paraId="441D0BDD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295CF986" w14:textId="2E17F05B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6EDD5428" w14:textId="4B3B12E1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3BF27180" w14:textId="7FB7B483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5EF915C9" w14:textId="5A2935E4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4C5BB81" w14:textId="0424B834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766A95" w14:paraId="10263D6F" w14:textId="77777777" w:rsidTr="00F824EB">
        <w:tc>
          <w:tcPr>
            <w:tcW w:w="1843" w:type="dxa"/>
          </w:tcPr>
          <w:p w14:paraId="08357F85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0769C7F2" w14:textId="0F3776AD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</w:tcPr>
          <w:p w14:paraId="0028377E" w14:textId="5E292849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-0.62, 0.76</w:t>
            </w:r>
          </w:p>
        </w:tc>
        <w:tc>
          <w:tcPr>
            <w:tcW w:w="1276" w:type="dxa"/>
          </w:tcPr>
          <w:p w14:paraId="21E58AD2" w14:textId="38E7874B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</w:t>
            </w:r>
          </w:p>
        </w:tc>
        <w:tc>
          <w:tcPr>
            <w:tcW w:w="2126" w:type="dxa"/>
          </w:tcPr>
          <w:p w14:paraId="7E0B524C" w14:textId="393FCC6C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3612071" w14:textId="4C85DD46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</w:tr>
      <w:tr w:rsidR="00F824EB" w:rsidRPr="00766A95" w14:paraId="6DF15CB5" w14:textId="77777777" w:rsidTr="00F824EB">
        <w:tc>
          <w:tcPr>
            <w:tcW w:w="1843" w:type="dxa"/>
          </w:tcPr>
          <w:p w14:paraId="260F8F83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3E01534E" w14:textId="69E1BA43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53E5B273" w14:textId="67F486EE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2DFBBAD3" w14:textId="53ED0F96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2D3AEA59" w14:textId="013B42E5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483D2CED" w14:textId="4C7F512E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6A1AE3">
              <w:rPr>
                <w:sz w:val="18"/>
                <w:szCs w:val="18"/>
              </w:rPr>
              <w:t>/</w:t>
            </w:r>
          </w:p>
        </w:tc>
      </w:tr>
      <w:tr w:rsidR="00F824EB" w:rsidRPr="00B04BC6" w14:paraId="6327DF3A" w14:textId="77777777" w:rsidTr="00F824EB">
        <w:tc>
          <w:tcPr>
            <w:tcW w:w="1843" w:type="dxa"/>
          </w:tcPr>
          <w:p w14:paraId="5F7E7913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11F7A858" w14:textId="60AF6A94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6501F4A9" w14:textId="2CCC7AFF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713D62F" w14:textId="38174619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6F0C73EE" w14:textId="69088F54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B3E8F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4BC86DC4" w14:textId="05D3210D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</w:tr>
      <w:tr w:rsidR="00E716F8" w:rsidRPr="001E2767" w14:paraId="53C86344" w14:textId="77777777" w:rsidTr="00F824EB">
        <w:tc>
          <w:tcPr>
            <w:tcW w:w="9640" w:type="dxa"/>
            <w:gridSpan w:val="6"/>
          </w:tcPr>
          <w:p w14:paraId="0BABAAE9" w14:textId="77777777" w:rsidR="00E716F8" w:rsidRPr="001E2767" w:rsidRDefault="00E716F8" w:rsidP="00E716F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E716F8" w:rsidRPr="001E2767" w14:paraId="76CD479E" w14:textId="77777777" w:rsidTr="00F824EB">
        <w:tc>
          <w:tcPr>
            <w:tcW w:w="9640" w:type="dxa"/>
            <w:gridSpan w:val="6"/>
            <w:tcBorders>
              <w:bottom w:val="nil"/>
            </w:tcBorders>
          </w:tcPr>
          <w:p w14:paraId="49951180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16F8" w:rsidRPr="001E2767" w14:paraId="5A8CF58A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417CB9" w14:textId="66F301A3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="00F824EB">
              <w:rPr>
                <w:sz w:val="18"/>
                <w:szCs w:val="18"/>
              </w:rPr>
              <w:t>696.37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A96A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526F84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0D111EFE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B4A01F" w14:textId="4FDC0582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F824EB">
              <w:rPr>
                <w:sz w:val="18"/>
                <w:szCs w:val="18"/>
              </w:rPr>
              <w:t>4.49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FC22A" w14:textId="487D340D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F824EB">
              <w:rPr>
                <w:sz w:val="18"/>
                <w:szCs w:val="18"/>
              </w:rPr>
              <w:t>&lt;0.001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8BDAB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47EE20B5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DEAFE4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0EB1D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87FA9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D63CFA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E716F8" w:rsidRPr="001E2767" w14:paraId="7B48B668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98A16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328AA" w14:textId="390C947F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824EB">
              <w:rPr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9BBDDB" w14:textId="5D29EBA8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  <w:r w:rsidR="00F824EB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F2198" w14:textId="3E0C167E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F824EB">
              <w:rPr>
                <w:sz w:val="18"/>
                <w:szCs w:val="18"/>
              </w:rPr>
              <w:t>5</w:t>
            </w:r>
          </w:p>
        </w:tc>
      </w:tr>
      <w:tr w:rsidR="00E716F8" w:rsidRPr="001E2767" w14:paraId="70D4B4AE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AB88E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6F454" w14:textId="3B969EB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682511" w14:textId="4B66698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2BC0B" w14:textId="38793599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F824EB">
              <w:rPr>
                <w:sz w:val="18"/>
                <w:szCs w:val="18"/>
              </w:rPr>
              <w:t>0</w:t>
            </w:r>
          </w:p>
        </w:tc>
      </w:tr>
      <w:tr w:rsidR="00E716F8" w:rsidRPr="001E2767" w14:paraId="195F603D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46A61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11C5C2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DC77FF" w14:textId="053AE33A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</w:t>
            </w:r>
            <w:r w:rsidR="00F824EB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44748" w14:textId="15C3E8E3" w:rsidR="00E716F8" w:rsidRPr="001E2767" w:rsidRDefault="00F824EB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</w:t>
            </w:r>
          </w:p>
        </w:tc>
      </w:tr>
      <w:tr w:rsidR="00E716F8" w:rsidRPr="001E2767" w14:paraId="7574E778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FBB7C8" w14:textId="77777777" w:rsidR="00E716F8" w:rsidRPr="001E2767" w:rsidRDefault="00E716F8" w:rsidP="00E716F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C679A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4E6A3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0CA30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97E82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D730B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824EB" w:rsidRPr="001E2767" w14:paraId="3B5C73A6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E4A0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AF95AE" w14:textId="5E09A61B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E1FF5" w14:textId="17658D14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01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DBA2" w14:textId="33F8D6D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2C9B1" w14:textId="169CD860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05E3F" w14:textId="03DA3EC6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06</w:t>
            </w:r>
          </w:p>
        </w:tc>
      </w:tr>
      <w:tr w:rsidR="00F824EB" w:rsidRPr="001E2767" w14:paraId="55B22AAA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C32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2282A6" w14:textId="49A7BA9B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AF724" w14:textId="13310DDB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7FBF1" w14:textId="128F8632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91A8E" w14:textId="2D180CC6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C7070" w14:textId="68DDF28E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</w:tr>
      <w:tr w:rsidR="00F824EB" w:rsidRPr="001E2767" w14:paraId="4EF5406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B84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29F609" w14:textId="6C64FC2A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0A45D" w14:textId="2A67EEE0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-0.07, 0.32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E6F9B" w14:textId="7747D003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C75C3" w14:textId="65ECF62D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E7543" w14:textId="1B5C378D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</w:t>
            </w:r>
          </w:p>
        </w:tc>
      </w:tr>
      <w:tr w:rsidR="00F824EB" w:rsidRPr="001E2767" w14:paraId="0C3A02F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06E2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78DBAC" w14:textId="60D4B043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051F1" w14:textId="205FB86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-0.17, 0.21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45914" w14:textId="74FA6C37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1587" w14:textId="5FDFD968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18BDE6" w14:textId="52EB00F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</w:t>
            </w:r>
          </w:p>
        </w:tc>
      </w:tr>
      <w:tr w:rsidR="00F824EB" w:rsidRPr="00B04BC6" w14:paraId="0686A415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77B2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r w:rsidRPr="00B04BC6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EFBE95" w14:textId="3978146B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F2894" w14:textId="6C69B1E3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4966C" w14:textId="294B5803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B9336" w14:textId="1DF7B8CA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0B60A0" w14:textId="6BC82D8E" w:rsidR="00F824EB" w:rsidRPr="00B04BC6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</w:tr>
      <w:tr w:rsidR="00F824EB" w:rsidRPr="00B04BC6" w14:paraId="5CABCD56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77D1" w14:textId="77777777" w:rsidR="00F824EB" w:rsidRPr="00BA5A77" w:rsidRDefault="00F824EB" w:rsidP="00F824EB">
            <w:pPr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E83FD" w14:textId="50ADF374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2.02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A4C83" w14:textId="12EB8994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-2.</w:t>
            </w:r>
            <w:r>
              <w:rPr>
                <w:b/>
                <w:bCs/>
                <w:sz w:val="18"/>
                <w:szCs w:val="18"/>
              </w:rPr>
              <w:t>95</w:t>
            </w:r>
            <w:r w:rsidRPr="00BA5A77">
              <w:rPr>
                <w:b/>
                <w:bCs/>
                <w:sz w:val="18"/>
                <w:szCs w:val="18"/>
              </w:rPr>
              <w:t>, -</w:t>
            </w:r>
            <w:r>
              <w:rPr>
                <w:b/>
                <w:bCs/>
                <w:sz w:val="18"/>
                <w:szCs w:val="18"/>
              </w:rPr>
              <w:t>1.09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621FE" w14:textId="5F11A6E1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4.27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2F666" w14:textId="0F895BB9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37AD3" w14:textId="5FD025F3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1167DA">
              <w:rPr>
                <w:b/>
                <w:bCs/>
                <w:sz w:val="18"/>
                <w:szCs w:val="18"/>
              </w:rPr>
              <w:t>&lt;0.0001</w:t>
            </w:r>
          </w:p>
        </w:tc>
      </w:tr>
      <w:tr w:rsidR="00F824EB" w:rsidRPr="00B04BC6" w14:paraId="08D856D3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5088" w14:textId="77777777" w:rsidR="00F824EB" w:rsidRPr="00BA5A77" w:rsidRDefault="00F824EB" w:rsidP="00F824EB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AB47A6" w14:textId="1D981B07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887C5" w14:textId="40B26046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2.05, 4.86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4996" w14:textId="129F0549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CE219" w14:textId="79E58EBC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AAB46C" w14:textId="50146BCE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1167DA">
              <w:rPr>
                <w:b/>
                <w:bCs/>
                <w:sz w:val="18"/>
                <w:szCs w:val="18"/>
              </w:rPr>
              <w:t>&lt;0.0001</w:t>
            </w:r>
          </w:p>
        </w:tc>
      </w:tr>
      <w:tr w:rsidR="00F824EB" w:rsidRPr="00B04BC6" w14:paraId="5CAA5ECD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89FB" w14:textId="77777777" w:rsidR="00F824EB" w:rsidRPr="00BA5A77" w:rsidRDefault="00F824EB" w:rsidP="00F824EB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C55E43" w14:textId="28DF8DDC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1.9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E28C1" w14:textId="1432A9CD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0.95, 2.96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E239E" w14:textId="630969FB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3.</w:t>
            </w:r>
            <w:r>
              <w:rPr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94461" w14:textId="33654037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1313A" w14:textId="42F1B065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0.000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</w:tr>
      <w:tr w:rsidR="00F824EB" w:rsidRPr="00B04BC6" w14:paraId="44322F30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B6C" w14:textId="77777777" w:rsidR="00F824EB" w:rsidRPr="00BA5A77" w:rsidRDefault="00F824EB" w:rsidP="00F824EB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9FA5C2" w14:textId="4A23963D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6CDCE" w14:textId="46D5D049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0.93, 2.95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238DD" w14:textId="3E3DF468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C7F1B" w14:textId="6D01F057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64FC5C" w14:textId="21BA4547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BA5A77">
              <w:rPr>
                <w:b/>
                <w:bCs/>
                <w:sz w:val="18"/>
                <w:szCs w:val="18"/>
              </w:rPr>
              <w:t>0.000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F824EB" w:rsidRPr="00B04BC6" w14:paraId="5CA0E1C2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0F24" w14:textId="77777777" w:rsidR="00F824EB" w:rsidRPr="00BA5A77" w:rsidRDefault="00F824EB" w:rsidP="00F824EB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A5A77">
              <w:rPr>
                <w:b/>
                <w:bCs/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D6B597" w14:textId="7F15F593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12FB4" w14:textId="73C3AB84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00207" w14:textId="430195E7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AA747" w14:textId="627670EE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01561" w14:textId="794F0C32" w:rsidR="00F824EB" w:rsidRPr="00BA5A77" w:rsidRDefault="00F824EB" w:rsidP="00F824EB">
            <w:pPr>
              <w:jc w:val="center"/>
              <w:rPr>
                <w:b/>
                <w:bCs/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</w:tr>
      <w:tr w:rsidR="00E716F8" w:rsidRPr="001E2767" w14:paraId="175C5045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01C02C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3612A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76731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B6007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FB85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20E775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73C6E57E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1599" w14:textId="6E0898B2" w:rsidR="00E716F8" w:rsidRPr="001E2767" w:rsidRDefault="00E716F8" w:rsidP="00E716F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lastRenderedPageBreak/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9B6565">
              <w:rPr>
                <w:sz w:val="18"/>
                <w:szCs w:val="18"/>
              </w:rPr>
              <w:t>884.20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C960B5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FB63A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EAAEE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60D3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F5BF1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184B489C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14C7" w14:textId="1C105D95" w:rsidR="00E716F8" w:rsidRPr="001E2767" w:rsidRDefault="00E716F8" w:rsidP="00E716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 w:rsidR="009B6565">
              <w:rPr>
                <w:sz w:val="18"/>
                <w:szCs w:val="18"/>
              </w:rPr>
              <w:t>37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ACDB00" w14:textId="2B7AAFB2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</w:t>
            </w:r>
            <w:r w:rsidR="009B6565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A7E7E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38C66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E2315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4CA8D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261F57B7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43CB" w14:textId="77777777" w:rsidR="00E716F8" w:rsidRPr="001E2767" w:rsidRDefault="00E716F8" w:rsidP="00E716F8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8E8249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9058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70D06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B835C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B34A5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</w:p>
        </w:tc>
      </w:tr>
      <w:tr w:rsidR="00E716F8" w:rsidRPr="001E2767" w14:paraId="6B6CDD34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4BCAF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87737B3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0BBB9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4E7F0C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F824EB" w:rsidRPr="001E2767" w14:paraId="7BB37440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EF8D2" w14:textId="77777777" w:rsidR="00F824EB" w:rsidRPr="001E2767" w:rsidRDefault="00F824EB" w:rsidP="00F824EB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C5D8B" w14:textId="77777777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AD5B62" w14:textId="77777777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7C026" w14:textId="0424E76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F824EB" w:rsidRPr="001E2767" w14:paraId="2F7AF79F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7FC498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A5D31B" w14:textId="1CA729E5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9B6565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A0B57C" w14:textId="57341986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9B6565">
              <w:rPr>
                <w:sz w:val="18"/>
                <w:szCs w:val="18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F277E" w14:textId="15AE1CB1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F824EB" w:rsidRPr="001E2767" w14:paraId="6F23C2DA" w14:textId="77777777" w:rsidTr="00F824EB">
        <w:trPr>
          <w:gridAfter w:val="2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A6981" w14:textId="77777777" w:rsidR="00F824EB" w:rsidRPr="001E2767" w:rsidRDefault="00F824EB" w:rsidP="00F824EB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2E2C11" w14:textId="74D5BC9C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 w:rsidR="009B6565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05D567B" w14:textId="1C4A03EE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9B6565"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B590B" w14:textId="3E829D80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</w:t>
            </w:r>
          </w:p>
        </w:tc>
      </w:tr>
      <w:tr w:rsidR="00E716F8" w:rsidRPr="001E2767" w14:paraId="126DBA8F" w14:textId="77777777" w:rsidTr="00F824E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F714D2" w14:textId="77777777" w:rsidR="00E716F8" w:rsidRPr="001E2767" w:rsidRDefault="00E716F8" w:rsidP="00E716F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E6906F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FCB7C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E5A19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322EA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DF1678" w14:textId="77777777" w:rsidR="00E716F8" w:rsidRPr="001E2767" w:rsidRDefault="00E716F8" w:rsidP="00E716F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F824EB" w:rsidRPr="000412C5" w14:paraId="675D840A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C5EF" w14:textId="77777777" w:rsidR="00F824EB" w:rsidRPr="000412C5" w:rsidRDefault="00F824EB" w:rsidP="00F824EB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A82E53" w14:textId="4DBAC6CB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 w:rsidR="009B6565">
              <w:rPr>
                <w:sz w:val="18"/>
                <w:szCs w:val="18"/>
              </w:rPr>
              <w:t>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61173" w14:textId="7F16CF25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 w:rsidR="009B6565">
              <w:rPr>
                <w:sz w:val="18"/>
                <w:szCs w:val="18"/>
              </w:rPr>
              <w:t>22</w:t>
            </w:r>
            <w:r w:rsidRPr="001E2767">
              <w:rPr>
                <w:sz w:val="18"/>
                <w:szCs w:val="18"/>
              </w:rPr>
              <w:t>, 0.</w:t>
            </w:r>
            <w:r w:rsidR="009B6565"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846D0" w14:textId="78361AA8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  <w:r w:rsidR="009B6565">
              <w:rPr>
                <w:sz w:val="18"/>
                <w:szCs w:val="18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171D5" w14:textId="391D161D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8AACE" w14:textId="134C3FAC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="009B6565">
              <w:rPr>
                <w:sz w:val="18"/>
                <w:szCs w:val="18"/>
              </w:rPr>
              <w:t>3</w:t>
            </w:r>
          </w:p>
        </w:tc>
      </w:tr>
      <w:tr w:rsidR="00F824EB" w:rsidRPr="000412C5" w14:paraId="5F9E0FFC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605B" w14:textId="77777777" w:rsidR="00F824EB" w:rsidRPr="000412C5" w:rsidRDefault="00F824EB" w:rsidP="00F824EB">
            <w:pPr>
              <w:rPr>
                <w:sz w:val="18"/>
                <w:szCs w:val="18"/>
              </w:rPr>
            </w:pPr>
            <w:r w:rsidRPr="000412C5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404C0A" w14:textId="691A3D0C" w:rsidR="00F824EB" w:rsidRPr="000412C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1F253" w14:textId="1477B9FB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9B6565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 0.</w:t>
            </w:r>
            <w:r w:rsidR="009B6565">
              <w:rPr>
                <w:sz w:val="18"/>
                <w:szCs w:val="18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A3A10" w14:textId="54C8E92E" w:rsidR="00F824EB" w:rsidRPr="000412C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3E78" w14:textId="36F1FA88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A36672" w14:textId="0B5B47CD" w:rsidR="00F824EB" w:rsidRPr="000412C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9B6565">
              <w:rPr>
                <w:sz w:val="18"/>
                <w:szCs w:val="18"/>
              </w:rPr>
              <w:t>48</w:t>
            </w:r>
          </w:p>
        </w:tc>
      </w:tr>
      <w:tr w:rsidR="00F824EB" w:rsidRPr="001E2767" w14:paraId="507481EB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17F4" w14:textId="77777777" w:rsidR="00F824EB" w:rsidRPr="001337FE" w:rsidRDefault="00F824EB" w:rsidP="00F82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BCA92" w14:textId="7D29A453" w:rsidR="00F824EB" w:rsidRPr="001E2767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74890" w14:textId="500A37D3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9B6565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 0.</w:t>
            </w:r>
            <w:r w:rsidR="009B6565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78A2A" w14:textId="0130D859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B6565">
              <w:rPr>
                <w:sz w:val="18"/>
                <w:szCs w:val="18"/>
              </w:rPr>
              <w:t>.71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3C88" w14:textId="35E9EB01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B0DFD" w14:textId="72F14520" w:rsidR="00F824EB" w:rsidRPr="001E2767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9B6565">
              <w:rPr>
                <w:sz w:val="18"/>
                <w:szCs w:val="18"/>
              </w:rPr>
              <w:t>48</w:t>
            </w:r>
          </w:p>
        </w:tc>
      </w:tr>
      <w:tr w:rsidR="00F824EB" w:rsidRPr="00766A95" w14:paraId="413A24CC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FA80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9ECA15" w14:textId="4D06F44E" w:rsidR="00F824EB" w:rsidRPr="00766A9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B4958" w14:textId="65E09276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9B6565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, 0.</w:t>
            </w:r>
            <w:r w:rsidR="009B6565">
              <w:rPr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973E8" w14:textId="4D4E7A33" w:rsidR="00F824EB" w:rsidRPr="00766A9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07B4C" w14:textId="3A5A8F87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701BB" w14:textId="6920A93F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9B6565">
              <w:rPr>
                <w:sz w:val="18"/>
                <w:szCs w:val="18"/>
              </w:rPr>
              <w:t>78</w:t>
            </w:r>
          </w:p>
        </w:tc>
      </w:tr>
      <w:tr w:rsidR="00F824EB" w:rsidRPr="00766A95" w14:paraId="7880F39F" w14:textId="77777777" w:rsidTr="00F824E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72FC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221552" w14:textId="35A00FC1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8DAA8" w14:textId="2135BE7B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94024" w14:textId="189B6AE9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E6825" w14:textId="3AEF90C2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D56CA3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DF65B" w14:textId="1279F8BE" w:rsidR="00F824EB" w:rsidRPr="00766A95" w:rsidRDefault="00F824EB" w:rsidP="00F824EB">
            <w:pPr>
              <w:jc w:val="center"/>
              <w:rPr>
                <w:sz w:val="18"/>
                <w:szCs w:val="18"/>
              </w:rPr>
            </w:pPr>
            <w:r w:rsidRPr="000F2D12">
              <w:rPr>
                <w:sz w:val="18"/>
                <w:szCs w:val="18"/>
              </w:rPr>
              <w:t>/</w:t>
            </w:r>
          </w:p>
        </w:tc>
      </w:tr>
      <w:tr w:rsidR="00F824EB" w:rsidRPr="00766A95" w14:paraId="0B4404E7" w14:textId="77777777" w:rsidTr="00F824EB">
        <w:tc>
          <w:tcPr>
            <w:tcW w:w="1843" w:type="dxa"/>
          </w:tcPr>
          <w:p w14:paraId="060F108E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r w:rsidRPr="00766A95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</w:tcPr>
          <w:p w14:paraId="0AFAB962" w14:textId="60F0FF99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1701" w:type="dxa"/>
          </w:tcPr>
          <w:p w14:paraId="4FA69501" w14:textId="1A36D31C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-</w:t>
            </w:r>
            <w:r w:rsidR="009B6565">
              <w:rPr>
                <w:sz w:val="18"/>
                <w:szCs w:val="18"/>
              </w:rPr>
              <w:t>0.35</w:t>
            </w:r>
            <w:r w:rsidRPr="009B6565">
              <w:rPr>
                <w:sz w:val="18"/>
                <w:szCs w:val="18"/>
              </w:rPr>
              <w:t xml:space="preserve">, </w:t>
            </w:r>
            <w:r w:rsidR="009B6565">
              <w:rPr>
                <w:sz w:val="18"/>
                <w:szCs w:val="18"/>
              </w:rPr>
              <w:t>0.94</w:t>
            </w:r>
          </w:p>
        </w:tc>
        <w:tc>
          <w:tcPr>
            <w:tcW w:w="1276" w:type="dxa"/>
          </w:tcPr>
          <w:p w14:paraId="44AF2E3D" w14:textId="733A21FA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</w:t>
            </w:r>
          </w:p>
        </w:tc>
        <w:tc>
          <w:tcPr>
            <w:tcW w:w="2126" w:type="dxa"/>
          </w:tcPr>
          <w:p w14:paraId="0F8DC310" w14:textId="4733B08B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4C80FBAD" w14:textId="1763F0B2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</w:tr>
      <w:tr w:rsidR="00F824EB" w:rsidRPr="00766A95" w14:paraId="4CC5A41B" w14:textId="77777777" w:rsidTr="00F824EB">
        <w:tc>
          <w:tcPr>
            <w:tcW w:w="1843" w:type="dxa"/>
          </w:tcPr>
          <w:p w14:paraId="4B7CB85B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Aggression:SSD</w:t>
            </w:r>
            <w:proofErr w:type="spellEnd"/>
            <w:proofErr w:type="gramEnd"/>
          </w:p>
        </w:tc>
        <w:tc>
          <w:tcPr>
            <w:tcW w:w="1418" w:type="dxa"/>
          </w:tcPr>
          <w:p w14:paraId="0AB95BDF" w14:textId="1BA852B8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</w:t>
            </w:r>
          </w:p>
        </w:tc>
        <w:tc>
          <w:tcPr>
            <w:tcW w:w="1701" w:type="dxa"/>
          </w:tcPr>
          <w:p w14:paraId="04062134" w14:textId="1CA6AEC2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824EB" w:rsidRPr="009B6565">
              <w:rPr>
                <w:sz w:val="18"/>
                <w:szCs w:val="18"/>
              </w:rPr>
              <w:t>1.1</w:t>
            </w:r>
            <w:r>
              <w:rPr>
                <w:sz w:val="18"/>
                <w:szCs w:val="18"/>
              </w:rPr>
              <w:t>4</w:t>
            </w:r>
            <w:r w:rsidR="00F824EB" w:rsidRPr="009B656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0.84</w:t>
            </w:r>
          </w:p>
        </w:tc>
        <w:tc>
          <w:tcPr>
            <w:tcW w:w="1276" w:type="dxa"/>
          </w:tcPr>
          <w:p w14:paraId="7A347B4A" w14:textId="2D8ED954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</w:t>
            </w:r>
          </w:p>
        </w:tc>
        <w:tc>
          <w:tcPr>
            <w:tcW w:w="2126" w:type="dxa"/>
          </w:tcPr>
          <w:p w14:paraId="4A6AB6F3" w14:textId="580DCB23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7AF965DC" w14:textId="0138FF95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</w:t>
            </w:r>
          </w:p>
        </w:tc>
      </w:tr>
      <w:tr w:rsidR="00F824EB" w:rsidRPr="00766A95" w14:paraId="3389FB63" w14:textId="77777777" w:rsidTr="00F824EB">
        <w:tc>
          <w:tcPr>
            <w:tcW w:w="1843" w:type="dxa"/>
          </w:tcPr>
          <w:p w14:paraId="55356AF6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Boldness:SSD</w:t>
            </w:r>
            <w:proofErr w:type="spellEnd"/>
            <w:proofErr w:type="gramEnd"/>
          </w:p>
        </w:tc>
        <w:tc>
          <w:tcPr>
            <w:tcW w:w="1418" w:type="dxa"/>
          </w:tcPr>
          <w:p w14:paraId="7D554052" w14:textId="741E7991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-0.29</w:t>
            </w:r>
          </w:p>
        </w:tc>
        <w:tc>
          <w:tcPr>
            <w:tcW w:w="1701" w:type="dxa"/>
          </w:tcPr>
          <w:p w14:paraId="4A918BA4" w14:textId="32BC76FF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-1.01, 0.43</w:t>
            </w:r>
          </w:p>
        </w:tc>
        <w:tc>
          <w:tcPr>
            <w:tcW w:w="1276" w:type="dxa"/>
          </w:tcPr>
          <w:p w14:paraId="4CA6E42D" w14:textId="5A74020B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-0.83</w:t>
            </w:r>
          </w:p>
        </w:tc>
        <w:tc>
          <w:tcPr>
            <w:tcW w:w="2126" w:type="dxa"/>
          </w:tcPr>
          <w:p w14:paraId="398C64C5" w14:textId="664BBC04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5A02ABE9" w14:textId="4503E879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</w:tr>
      <w:tr w:rsidR="00F824EB" w:rsidRPr="00766A95" w14:paraId="208868D5" w14:textId="77777777" w:rsidTr="00F824EB">
        <w:tc>
          <w:tcPr>
            <w:tcW w:w="1843" w:type="dxa"/>
          </w:tcPr>
          <w:p w14:paraId="4F7DD477" w14:textId="77777777" w:rsidR="00F824EB" w:rsidRPr="00766A95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A95">
              <w:rPr>
                <w:sz w:val="18"/>
                <w:szCs w:val="18"/>
              </w:rPr>
              <w:t>Exploration:SSD</w:t>
            </w:r>
            <w:proofErr w:type="spellEnd"/>
            <w:proofErr w:type="gramEnd"/>
          </w:p>
        </w:tc>
        <w:tc>
          <w:tcPr>
            <w:tcW w:w="1418" w:type="dxa"/>
          </w:tcPr>
          <w:p w14:paraId="294CA85B" w14:textId="6D95B695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</w:t>
            </w:r>
          </w:p>
        </w:tc>
        <w:tc>
          <w:tcPr>
            <w:tcW w:w="1701" w:type="dxa"/>
          </w:tcPr>
          <w:p w14:paraId="7CE37DB3" w14:textId="40E65F0A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-0.76, 0.70</w:t>
            </w:r>
          </w:p>
        </w:tc>
        <w:tc>
          <w:tcPr>
            <w:tcW w:w="1276" w:type="dxa"/>
          </w:tcPr>
          <w:p w14:paraId="3E5A49A4" w14:textId="03838D61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</w:t>
            </w:r>
          </w:p>
        </w:tc>
        <w:tc>
          <w:tcPr>
            <w:tcW w:w="2126" w:type="dxa"/>
          </w:tcPr>
          <w:p w14:paraId="28C7FE1C" w14:textId="6FCD9534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1B6C305F" w14:textId="3EECDC28" w:rsidR="00F824EB" w:rsidRPr="009B6565" w:rsidRDefault="009B6565" w:rsidP="00F824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</w:tr>
      <w:tr w:rsidR="00F824EB" w:rsidRPr="00B04BC6" w14:paraId="4183EDCA" w14:textId="77777777" w:rsidTr="00F824EB">
        <w:tc>
          <w:tcPr>
            <w:tcW w:w="1843" w:type="dxa"/>
          </w:tcPr>
          <w:p w14:paraId="2C2A6F53" w14:textId="77777777" w:rsidR="00F824EB" w:rsidRPr="00B04BC6" w:rsidRDefault="00F824EB" w:rsidP="00F824E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Sociality:SSD</w:t>
            </w:r>
            <w:proofErr w:type="spellEnd"/>
            <w:proofErr w:type="gramEnd"/>
          </w:p>
        </w:tc>
        <w:tc>
          <w:tcPr>
            <w:tcW w:w="1418" w:type="dxa"/>
          </w:tcPr>
          <w:p w14:paraId="72FD829D" w14:textId="7C7BF1CB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701" w:type="dxa"/>
          </w:tcPr>
          <w:p w14:paraId="0288BB79" w14:textId="772ACA10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528CBCF0" w14:textId="12D25DD3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2126" w:type="dxa"/>
          </w:tcPr>
          <w:p w14:paraId="7C3934ED" w14:textId="42FA3415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  <w:tc>
          <w:tcPr>
            <w:tcW w:w="1276" w:type="dxa"/>
          </w:tcPr>
          <w:p w14:paraId="39B074F7" w14:textId="6F63C339" w:rsidR="00F824EB" w:rsidRPr="009B6565" w:rsidRDefault="00F824EB" w:rsidP="00F824EB">
            <w:pPr>
              <w:jc w:val="center"/>
              <w:rPr>
                <w:sz w:val="18"/>
                <w:szCs w:val="18"/>
              </w:rPr>
            </w:pPr>
            <w:r w:rsidRPr="009B6565">
              <w:rPr>
                <w:sz w:val="18"/>
                <w:szCs w:val="18"/>
              </w:rPr>
              <w:t>/</w:t>
            </w:r>
          </w:p>
        </w:tc>
      </w:tr>
    </w:tbl>
    <w:p w14:paraId="6F43D3FB" w14:textId="60ACD755" w:rsidR="00E716F8" w:rsidRDefault="00E716F8" w:rsidP="00F4466C"/>
    <w:p w14:paraId="61CDD502" w14:textId="48B2EAD9" w:rsidR="009B6565" w:rsidRDefault="009B6565" w:rsidP="00F4466C">
      <w:r>
        <w:t>S5 Subset SSD Models – Activity (intercept) and SSD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1276"/>
        <w:gridCol w:w="850"/>
        <w:gridCol w:w="1276"/>
      </w:tblGrid>
      <w:tr w:rsidR="009B6565" w:rsidRPr="001E2767" w14:paraId="4D148739" w14:textId="77777777" w:rsidTr="00182741">
        <w:tc>
          <w:tcPr>
            <w:tcW w:w="9640" w:type="dxa"/>
            <w:gridSpan w:val="7"/>
          </w:tcPr>
          <w:p w14:paraId="68E5A5BF" w14:textId="52983758" w:rsidR="009B6565" w:rsidRPr="001E2767" w:rsidRDefault="009B6565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Inverts</w:t>
            </w:r>
          </w:p>
        </w:tc>
      </w:tr>
      <w:tr w:rsidR="009B6565" w:rsidRPr="001E2767" w14:paraId="0500DA1A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279472B2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9B6565" w:rsidRPr="001E2767" w14:paraId="41A103AF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BBDD35" w14:textId="35088BCE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1069.50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1F1D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8097F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25E77801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73367" w14:textId="19DF5CC9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BE6A9" w14:textId="47D9DCAC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CBEFB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01CB98D5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38984" w14:textId="77777777" w:rsidR="009B6565" w:rsidRPr="001E2767" w:rsidRDefault="009B6565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EF6DE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85F2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466CE0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B6565" w:rsidRPr="001E2767" w14:paraId="25D2F55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2D37B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8070E" w14:textId="0B5000CF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E367BE" w14:textId="76B55C55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FE50D" w14:textId="505A28AB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9B6565" w:rsidRPr="001E2767" w14:paraId="1FD5B39C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A1D36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F72F6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4A391C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DB6AD" w14:textId="4D793498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B6565" w:rsidRPr="001E2767" w14:paraId="4C4CBC39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83A51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21CAE" w14:textId="680EE331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D2FE39" w14:textId="02C5FC96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FC7B2" w14:textId="7DE727E3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</w:tr>
      <w:tr w:rsidR="009B6565" w:rsidRPr="001E2767" w14:paraId="7500614A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DDB844" w14:textId="77777777" w:rsidR="009B6565" w:rsidRPr="001E2767" w:rsidRDefault="009B6565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F2CF35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42188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75339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8C21FB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9B6565" w:rsidRPr="001E2767" w14:paraId="4278AD1F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C2F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8EAAEC" w14:textId="3001F2B1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FDD07" w14:textId="132FE0DF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-0.42, 1.04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F1F58" w14:textId="1A175222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D9637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9B6565" w:rsidRPr="001E2767" w14:paraId="3F1B58B8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62BE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56DCC0" w14:textId="3887AE9E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FA7C3" w14:textId="28E89F48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-2.26, 0.93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3C0E7" w14:textId="7957555D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3B9C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9B6565" w:rsidRPr="001E2767" w14:paraId="4B583478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27589F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7F941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034E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97A60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669B15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7E2920CD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B025" w14:textId="405DFCB3" w:rsidR="009B6565" w:rsidRPr="001E2767" w:rsidRDefault="009B6565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475.98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2F3909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BCD96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AB99F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BBC7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3DE3E9CA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4BF1" w14:textId="6E24D465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F=0.45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5A0C95" w14:textId="41944492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1742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24667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78270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70D3FF63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C1D2" w14:textId="77777777" w:rsidR="009B6565" w:rsidRPr="001E2767" w:rsidRDefault="009B6565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F49485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27646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051F7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B7CEB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18EC62FA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F965C4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C1B9C9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14CF4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F20D13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B6565" w:rsidRPr="001E2767" w14:paraId="71C2A7D9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DD8D4" w14:textId="77777777" w:rsidR="009B6565" w:rsidRPr="001E2767" w:rsidRDefault="009B6565" w:rsidP="009B6565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405D9" w14:textId="1664868A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B11E97" w14:textId="75FDEC3B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EF48A5" w14:textId="5CC490AF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9B6565" w:rsidRPr="001E2767" w14:paraId="6039280C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AE1BBA" w14:textId="77777777" w:rsidR="009B6565" w:rsidRPr="001E2767" w:rsidRDefault="009B6565" w:rsidP="009B656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A9DFD" w14:textId="77777777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3BD091" w14:textId="3556723A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D4CD4" w14:textId="2B74D7C8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B6565" w:rsidRPr="001E2767" w14:paraId="1926AC3D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235B2" w14:textId="77777777" w:rsidR="009B6565" w:rsidRPr="001E2767" w:rsidRDefault="009B6565" w:rsidP="009B6565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929F45" w14:textId="6C6D92C1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F4D6FB" w14:textId="5A1ED145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84EE0" w14:textId="1E99FB16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</w:tr>
      <w:tr w:rsidR="009B6565" w:rsidRPr="001E2767" w14:paraId="37BC94B0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AA50DC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ED0AAC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BF40F9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C7E26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C5BBA6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9B6565" w:rsidRPr="001E2767" w14:paraId="74F1E436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056B" w14:textId="77777777" w:rsidR="009B6565" w:rsidRPr="001337FE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9BFC6" w14:textId="37BA91F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EE9F7" w14:textId="1BDD126F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-0.25, 0.17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29D2C" w14:textId="72DCCF5F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CB7270" w14:textId="3B114EEC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</w:tr>
      <w:tr w:rsidR="009B6565" w:rsidRPr="001E2767" w14:paraId="456D9F56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E4A" w14:textId="77777777" w:rsidR="009B6565" w:rsidRPr="001337FE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DE9BC6" w14:textId="3D74B453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ABD63" w14:textId="6383C7CA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-0.53, 1.07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08397" w14:textId="5B923A8E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04BED" w14:textId="1006E548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</w:t>
            </w:r>
          </w:p>
        </w:tc>
      </w:tr>
      <w:tr w:rsidR="009B6565" w:rsidRPr="001E2767" w14:paraId="172047D4" w14:textId="77777777" w:rsidTr="00182741">
        <w:tc>
          <w:tcPr>
            <w:tcW w:w="9640" w:type="dxa"/>
            <w:gridSpan w:val="7"/>
          </w:tcPr>
          <w:p w14:paraId="3490191D" w14:textId="691E51B9" w:rsidR="009B6565" w:rsidRPr="001E2767" w:rsidRDefault="009B6565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9B6565" w:rsidRPr="001E2767" w14:paraId="0924F299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4C703EC5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9B6565" w:rsidRPr="001E2767" w14:paraId="1F54818D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B81B1" w14:textId="6246289A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321.40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B4049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4E1A52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68D4C73F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FAB5D3" w14:textId="69D7C684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F=5.46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E0A96" w14:textId="0F1C872E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P=0.02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88F967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2F74C440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ECAC34" w14:textId="77777777" w:rsidR="009B6565" w:rsidRPr="001E2767" w:rsidRDefault="009B6565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972B72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A851C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81751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B6565" w:rsidRPr="001E2767" w14:paraId="759B7F1E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99222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7F5BE" w14:textId="55506069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EB8098" w14:textId="7530FBDC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129C0" w14:textId="2521C570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9B6565" w:rsidRPr="001E2767" w14:paraId="4779D4D4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88FF7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67F07D" w14:textId="0AC5D212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81CB9F" w14:textId="15135F49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D4EEE" w14:textId="75FB0FED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9B6565" w:rsidRPr="001E2767" w14:paraId="4DA8861E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6B716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A9A50" w14:textId="42C76A80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6CEC84E" w14:textId="5C06D63B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E718A0" w14:textId="3CBB39BB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</w:tr>
      <w:tr w:rsidR="009B6565" w:rsidRPr="001E2767" w14:paraId="55F77B6D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2E1E7D" w14:textId="77777777" w:rsidR="009B6565" w:rsidRPr="001E2767" w:rsidRDefault="009B6565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548955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57F9B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D559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04B744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9B6565" w:rsidRPr="001E2767" w14:paraId="3CAFD631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E8A1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572EC5" w14:textId="6787BDD0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A23F1" w14:textId="754BB5C1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-1.74, 2.62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1AF5D" w14:textId="298072B2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5ADF7" w14:textId="0A420A69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  <w:tr w:rsidR="009B6565" w:rsidRPr="001E2767" w14:paraId="4C29D6DE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DA36" w14:textId="77777777" w:rsidR="009B6565" w:rsidRPr="009B6565" w:rsidRDefault="009B6565" w:rsidP="00182741">
            <w:pPr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981D3E" w14:textId="4B7FE49F" w:rsidR="009B6565" w:rsidRPr="009B6565" w:rsidRDefault="009B6565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-2.16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67BE8" w14:textId="32D8C73A" w:rsidR="009B6565" w:rsidRPr="009B6565" w:rsidRDefault="009B6565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-3.99, -0.32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C6FD1" w14:textId="5D37FF70" w:rsidR="009B6565" w:rsidRPr="009B6565" w:rsidRDefault="009B6565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-2.34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CD4055" w14:textId="6B9A0E40" w:rsidR="009B6565" w:rsidRPr="009B6565" w:rsidRDefault="009B6565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0.02</w:t>
            </w:r>
          </w:p>
        </w:tc>
      </w:tr>
      <w:tr w:rsidR="009B6565" w:rsidRPr="001E2767" w14:paraId="7361C3B6" w14:textId="77777777" w:rsidTr="0018274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24E241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08CF20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ECDAD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53187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9CD0D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6C50B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3A08B391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CA6" w14:textId="6B1EA86F" w:rsidR="009B6565" w:rsidRPr="001E2767" w:rsidRDefault="009B6565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146.26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BDC5C7" w14:textId="79C98733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922FB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FE028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74ACE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D865F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41299788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9F55" w14:textId="343D0DC8" w:rsidR="009B6565" w:rsidRPr="001E2767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368208" w14:textId="005EAC38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73403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33F63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3B32C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1D82A5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00BEC7DD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0F6" w14:textId="77777777" w:rsidR="009B6565" w:rsidRPr="001E2767" w:rsidRDefault="009B6565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A86511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A25FF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0AC57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2D18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EC100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9B6565" w:rsidRPr="001E2767" w14:paraId="7550FDF6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0618DE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F4BD3D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CA22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B61503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B6565" w:rsidRPr="001E2767" w14:paraId="1342F05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BB975" w14:textId="77777777" w:rsidR="009B6565" w:rsidRPr="001E2767" w:rsidRDefault="009B6565" w:rsidP="009B6565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69759" w14:textId="75C67A09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82741">
              <w:rPr>
                <w:sz w:val="18"/>
                <w:szCs w:val="18"/>
              </w:rPr>
              <w:t>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F98DCA4" w14:textId="626C67DC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82741">
              <w:rPr>
                <w:sz w:val="18"/>
                <w:szCs w:val="18"/>
              </w:rPr>
              <w:t>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558F9" w14:textId="0876B1F7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9B6565" w:rsidRPr="001E2767" w14:paraId="78EA32C4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A458C" w14:textId="77777777" w:rsidR="009B6565" w:rsidRPr="001E2767" w:rsidRDefault="009B6565" w:rsidP="009B656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AB179" w14:textId="77777777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174FD6" w14:textId="704D52E3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182741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5EBFA0" w14:textId="32E9EE64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9B6565" w:rsidRPr="001E2767" w14:paraId="11AA395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7AA5" w14:textId="77777777" w:rsidR="009B6565" w:rsidRPr="001E2767" w:rsidRDefault="009B6565" w:rsidP="009B6565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2FE614" w14:textId="643896FD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82741">
              <w:rPr>
                <w:sz w:val="18"/>
                <w:szCs w:val="18"/>
              </w:rPr>
              <w:t>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9A7ACF" w14:textId="7428A0E1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82741">
              <w:rPr>
                <w:sz w:val="18"/>
                <w:szCs w:val="18"/>
              </w:rPr>
              <w:t>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64677" w14:textId="55C06604" w:rsidR="009B6565" w:rsidRPr="001E2767" w:rsidRDefault="009B6565" w:rsidP="009B6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</w:tr>
      <w:tr w:rsidR="009B6565" w:rsidRPr="001E2767" w14:paraId="40F2C5E5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65BC74" w14:textId="77777777" w:rsidR="009B6565" w:rsidRPr="001E2767" w:rsidRDefault="009B6565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FB9ACA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DF965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57282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F7793C" w14:textId="7777777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9B6565" w:rsidRPr="001E2767" w14:paraId="1244E297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A687" w14:textId="77777777" w:rsidR="009B6565" w:rsidRPr="001337FE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6755B2" w14:textId="798A6AA0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 w:rsidR="00182741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F6088" w14:textId="16F74BE0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182741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, 0.</w:t>
            </w:r>
            <w:r w:rsidR="00182741">
              <w:rPr>
                <w:sz w:val="18"/>
                <w:szCs w:val="18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73D90" w14:textId="202622D4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182741">
              <w:rPr>
                <w:sz w:val="18"/>
                <w:szCs w:val="18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3C622" w14:textId="1DF6D396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182741">
              <w:rPr>
                <w:sz w:val="18"/>
                <w:szCs w:val="18"/>
              </w:rPr>
              <w:t>60</w:t>
            </w:r>
          </w:p>
        </w:tc>
      </w:tr>
      <w:tr w:rsidR="009B6565" w:rsidRPr="001E2767" w14:paraId="74DC2555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8555" w14:textId="77777777" w:rsidR="009B6565" w:rsidRPr="001337FE" w:rsidRDefault="009B6565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C8FCDA" w14:textId="28B8D282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  <w:r w:rsidR="00182741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8EB1E" w14:textId="7FBBDAC6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18274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6, 0.</w:t>
            </w:r>
            <w:r w:rsidR="00182741">
              <w:rPr>
                <w:sz w:val="18"/>
                <w:szCs w:val="18"/>
              </w:rPr>
              <w:t>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0D961" w14:textId="5FE971C1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182741"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E122D" w14:textId="1B8CFD97" w:rsidR="009B6565" w:rsidRPr="001E2767" w:rsidRDefault="009B6565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182741">
              <w:rPr>
                <w:sz w:val="18"/>
                <w:szCs w:val="18"/>
              </w:rPr>
              <w:t>72</w:t>
            </w:r>
          </w:p>
        </w:tc>
      </w:tr>
    </w:tbl>
    <w:p w14:paraId="12E87222" w14:textId="0AE946ED" w:rsidR="009B6565" w:rsidRDefault="009B6565" w:rsidP="00F4466C"/>
    <w:p w14:paraId="73DCF036" w14:textId="1EFE74D3" w:rsidR="00182741" w:rsidRDefault="00182741" w:rsidP="00182741">
      <w:r>
        <w:t>S6 Subset SSD Models – Aggression (intercept) and SSD</w:t>
      </w:r>
    </w:p>
    <w:p w14:paraId="22D4906E" w14:textId="77777777" w:rsidR="00182741" w:rsidRDefault="00182741" w:rsidP="00182741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1276"/>
        <w:gridCol w:w="850"/>
        <w:gridCol w:w="1276"/>
      </w:tblGrid>
      <w:tr w:rsidR="00182741" w:rsidRPr="001E2767" w14:paraId="300AD726" w14:textId="77777777" w:rsidTr="00182741">
        <w:tc>
          <w:tcPr>
            <w:tcW w:w="9640" w:type="dxa"/>
            <w:gridSpan w:val="7"/>
          </w:tcPr>
          <w:p w14:paraId="1CFCF9E0" w14:textId="0C853DD1" w:rsidR="00182741" w:rsidRPr="001E2767" w:rsidRDefault="00182741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</w:tc>
      </w:tr>
      <w:tr w:rsidR="00182741" w:rsidRPr="001E2767" w14:paraId="52A82649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2AEC9F4D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82741" w:rsidRPr="001E2767" w14:paraId="56D3CAED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AC24" w14:textId="50201030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334.17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5B0F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24C3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4E5064A7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1CCF3A" w14:textId="594EE939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9179" w14:textId="0EAB0F6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P=0.63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47D20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2915ECE7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3230E8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8B371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DE65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0A882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10CE2B2F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E1E41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B7045" w14:textId="0C22D96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1EB393" w14:textId="0A80393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BE431" w14:textId="3883B6D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182741" w:rsidRPr="001E2767" w14:paraId="61D48DF5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557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A49DC" w14:textId="57F49CD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206D63" w14:textId="1C545FF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16175" w14:textId="05113C0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182741" w:rsidRPr="001E2767" w14:paraId="1D5B772E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6E2A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41AA55" w14:textId="19B73C7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306947" w14:textId="14B935D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39FEF" w14:textId="4DD0730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</w:tr>
      <w:tr w:rsidR="00182741" w:rsidRPr="001E2767" w14:paraId="53783176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7F401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58B17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CF9A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3145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0848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1D3C8A41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6B96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22CA9" w14:textId="7D7053C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8410F" w14:textId="003F29A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-0.96, 0.63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4CB58" w14:textId="6B1AE0F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9C236" w14:textId="6F166F4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182741" w:rsidRPr="001E2767" w14:paraId="4827D5E5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A406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F14DCC" w14:textId="119C69F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28038" w14:textId="3EAC754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-0.84, 1.37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E0E1" w14:textId="6F86A11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E8C705" w14:textId="374F21B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182741" w:rsidRPr="001E2767" w14:paraId="0417681E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458C2E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1FA05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3AF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FD83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767D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40D44804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058B" w14:textId="62B17CF5" w:rsidR="00182741" w:rsidRPr="001E2767" w:rsidRDefault="00182741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68.27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B5348" w14:textId="764F481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6A3F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CCDA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4BB10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35FE738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AACE" w14:textId="00FFB948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F=0.15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346326" w14:textId="561167D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C792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FB60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7694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C894172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425C" w14:textId="77777777" w:rsidR="00182741" w:rsidRPr="001E2767" w:rsidRDefault="00182741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9C965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70E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56F8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4D34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2FB30B2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A0B4A4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3EC5BB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45BB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AF71F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54B15354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EF65D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E0D8C" w14:textId="45A794E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5AA3CF" w14:textId="4F631A1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AEEA1" w14:textId="3BDE168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182741" w:rsidRPr="001E2767" w14:paraId="4E9F7DFA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6AA3D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4DAF2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44CEC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D3B7A" w14:textId="4CA0D15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182741" w:rsidRPr="001E2767" w14:paraId="024A8BEB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C4AC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5E70E" w14:textId="6393A49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2DE57E" w14:textId="54AB4D1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9F1B4" w14:textId="1711AFF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</w:tr>
      <w:tr w:rsidR="00182741" w:rsidRPr="001E2767" w14:paraId="0B66A4F9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E65DDD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AB903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7C5B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9F33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F33C8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3CC87A2E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9D53" w14:textId="77777777" w:rsidR="00182741" w:rsidRPr="00182741" w:rsidRDefault="00182741" w:rsidP="00182741">
            <w:pPr>
              <w:rPr>
                <w:b/>
                <w:bCs/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77430" w14:textId="317635D3" w:rsidR="00182741" w:rsidRPr="00182741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112CE" w14:textId="64AE1DC7" w:rsidR="00182741" w:rsidRPr="00182741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-0.23, 0.00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B399C" w14:textId="79E95FAC" w:rsidR="00182741" w:rsidRPr="00182741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-1.95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5DF68D" w14:textId="023DF852" w:rsidR="00182741" w:rsidRPr="00182741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0.05</w:t>
            </w:r>
          </w:p>
        </w:tc>
      </w:tr>
      <w:tr w:rsidR="00182741" w:rsidRPr="001E2767" w14:paraId="334AC210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1365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8FDFB" w14:textId="4BEF2EC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45C6D" w14:textId="64F2AFC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-0.81, 0.55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A9E0E" w14:textId="1C69242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E84D5" w14:textId="0EB4DD0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182741" w:rsidRPr="001E2767" w14:paraId="637B20F0" w14:textId="77777777" w:rsidTr="00182741">
        <w:tc>
          <w:tcPr>
            <w:tcW w:w="9640" w:type="dxa"/>
            <w:gridSpan w:val="7"/>
          </w:tcPr>
          <w:p w14:paraId="56039BC1" w14:textId="77777777" w:rsidR="00182741" w:rsidRPr="001E2767" w:rsidRDefault="00182741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182741" w:rsidRPr="001E2767" w14:paraId="21FE52F6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05AB91A0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82741" w:rsidRPr="001E2767" w14:paraId="239A6CF0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C164CF" w14:textId="296BFCAC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313.78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530F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35BE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693EAE81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5204DB" w14:textId="565BEA26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F=3.92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14550" w14:textId="71B2E1A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P=0.05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CDC5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E9BA5E4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B97916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66FBE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A047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EA0A5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33CC41E7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7E017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C9809" w14:textId="5E138A98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818EA1" w14:textId="0164E50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9659E" w14:textId="37AD1C7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182741" w:rsidRPr="001E2767" w14:paraId="7CB96847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91D26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B019A9" w14:textId="4E51369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D566F3" w14:textId="3FBD386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B4A2C" w14:textId="0B87257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182741" w:rsidRPr="001E2767" w14:paraId="218796E6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25404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BE10C4" w14:textId="424B0A1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961E07" w14:textId="45338F2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A9875" w14:textId="0400906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</w:tr>
      <w:tr w:rsidR="00182741" w:rsidRPr="001E2767" w14:paraId="517613BC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4B996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40ACF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995F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059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AE72C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4768CCA0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EC2A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73CB11" w14:textId="2EE50BA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233C7" w14:textId="69434ED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-1.29, 1.10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922A6" w14:textId="2FB1253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30D7A" w14:textId="7C744F0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</w:tr>
      <w:tr w:rsidR="00182741" w:rsidRPr="001E2767" w14:paraId="19B5214A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DEA9" w14:textId="77777777" w:rsidR="00182741" w:rsidRPr="009B6565" w:rsidRDefault="00182741" w:rsidP="00182741">
            <w:pPr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30A648" w14:textId="3C2B3C68" w:rsidR="00182741" w:rsidRPr="009B6565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7C411" w14:textId="361CD8FB" w:rsidR="00182741" w:rsidRPr="009B6565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0.01, 2.73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98495" w14:textId="0E272CBF" w:rsidR="00182741" w:rsidRPr="009B6565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0421C" w14:textId="7694B1B9" w:rsidR="00182741" w:rsidRPr="009B6565" w:rsidRDefault="00182741" w:rsidP="00182741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0.0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182741" w:rsidRPr="001E2767" w14:paraId="313D7F16" w14:textId="77777777" w:rsidTr="0018274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CAC3C3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C4EC4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A255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7F6A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ECA2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4EE1E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541DCEF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47DC" w14:textId="30DB8A3F" w:rsidR="00182741" w:rsidRPr="001E2767" w:rsidRDefault="00182741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201.50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E86B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9C8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8FD2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387E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0484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30A042F2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6A15" w14:textId="139D4B20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F=0.01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837662" w14:textId="7D921E7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13D6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D944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E24E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BC70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F6BE32F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1642" w14:textId="77777777" w:rsidR="00182741" w:rsidRPr="001E2767" w:rsidRDefault="00182741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9B6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C6A9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2365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A9DE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ECF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18B9937" w14:textId="77777777" w:rsidTr="00182741">
        <w:trPr>
          <w:gridAfter w:val="3"/>
          <w:wAfter w:w="3402" w:type="dxa"/>
          <w:trHeight w:val="1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72EF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D13F4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54B3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D2DD9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320FB1DB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17EA9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515A0" w14:textId="4AA5C6A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7B8692" w14:textId="45B7D3A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67B28" w14:textId="6DCDD73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182741" w:rsidRPr="001E2767" w14:paraId="2677EAA5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6F002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2413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1C8F3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EAEE1" w14:textId="5B6501F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182741" w:rsidRPr="001E2767" w14:paraId="0CFB909B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18DFC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0F8C7" w14:textId="6D4F6DF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34CA48" w14:textId="7618F61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40D36A" w14:textId="14A644D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</w:tr>
      <w:tr w:rsidR="00182741" w:rsidRPr="001E2767" w14:paraId="67B0AC35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E750F8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19F89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258B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1AC6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70FD4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77071116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685C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6F7BF8" w14:textId="0D7366D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3BE53" w14:textId="7FB302A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-0.21, 0.39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938D7" w14:textId="37D43F5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65CE8" w14:textId="5E412C6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182741" w:rsidRPr="001E2767" w14:paraId="3701DB02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CE8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89DA1F" w14:textId="7C40FBF8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1A8EF" w14:textId="1807FE1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-1.43, 1.33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AB237" w14:textId="4FBEE18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D3B635" w14:textId="34C6FFC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</w:tr>
    </w:tbl>
    <w:p w14:paraId="3252A700" w14:textId="514FB45C" w:rsidR="00182741" w:rsidRDefault="00182741" w:rsidP="00F4466C"/>
    <w:p w14:paraId="043DE756" w14:textId="77777777" w:rsidR="00182741" w:rsidRDefault="00182741" w:rsidP="00182741"/>
    <w:p w14:paraId="213C1D40" w14:textId="77777777" w:rsidR="00182741" w:rsidRDefault="00182741" w:rsidP="00182741"/>
    <w:p w14:paraId="6065DAE2" w14:textId="77777777" w:rsidR="00182741" w:rsidRDefault="00182741" w:rsidP="00182741"/>
    <w:p w14:paraId="75B5CC42" w14:textId="77777777" w:rsidR="00182741" w:rsidRDefault="00182741" w:rsidP="00182741"/>
    <w:p w14:paraId="2E67E41D" w14:textId="77777777" w:rsidR="00182741" w:rsidRDefault="00182741" w:rsidP="00182741"/>
    <w:p w14:paraId="3A8D1AFD" w14:textId="77777777" w:rsidR="00182741" w:rsidRDefault="00182741" w:rsidP="00182741"/>
    <w:p w14:paraId="12342528" w14:textId="77777777" w:rsidR="00182741" w:rsidRDefault="00182741" w:rsidP="00182741"/>
    <w:p w14:paraId="0AFB2AF9" w14:textId="525140EA" w:rsidR="00182741" w:rsidRDefault="00182741" w:rsidP="00182741">
      <w:r>
        <w:lastRenderedPageBreak/>
        <w:t>S7 Subset SSD Models – Boldness (intercept) and SSD</w:t>
      </w:r>
    </w:p>
    <w:p w14:paraId="7534C31F" w14:textId="77777777" w:rsidR="00182741" w:rsidRDefault="00182741" w:rsidP="00182741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1276"/>
        <w:gridCol w:w="850"/>
        <w:gridCol w:w="1276"/>
      </w:tblGrid>
      <w:tr w:rsidR="00182741" w:rsidRPr="001E2767" w14:paraId="3812BED2" w14:textId="77777777" w:rsidTr="00182741">
        <w:tc>
          <w:tcPr>
            <w:tcW w:w="9640" w:type="dxa"/>
            <w:gridSpan w:val="7"/>
          </w:tcPr>
          <w:p w14:paraId="32CE86B6" w14:textId="2BF20487" w:rsidR="00182741" w:rsidRPr="001E2767" w:rsidRDefault="00182741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Birds</w:t>
            </w:r>
          </w:p>
        </w:tc>
      </w:tr>
      <w:tr w:rsidR="00182741" w:rsidRPr="001E2767" w14:paraId="2DE19553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422F5BCD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82741" w:rsidRPr="001E2767" w14:paraId="0AE995F9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A606D" w14:textId="6E1D23DB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1592.83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2162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9C1B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33CD1816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2B3B09" w14:textId="119DDDA4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4B059" w14:textId="1BDB110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P=0.70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E054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497A7518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21CCAC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B5C3A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20412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703A5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68898DB9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AE59E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7EA24" w14:textId="4A45F8E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5E37C6" w14:textId="5589A79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8E98D2" w14:textId="47B74A68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182741" w:rsidRPr="001E2767" w14:paraId="7EC6C586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EDF7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F3889" w14:textId="13DDBDA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48BFFA" w14:textId="0152415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9C9FC" w14:textId="68BA887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</w:tr>
      <w:tr w:rsidR="00182741" w:rsidRPr="001E2767" w14:paraId="436FE1FB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4A4FC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8A2267" w14:textId="6601C63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568E81" w14:textId="610FA9A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5B078" w14:textId="1258B8B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</w:tr>
      <w:tr w:rsidR="00182741" w:rsidRPr="001E2767" w14:paraId="46B47AEF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3D33B9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F61C5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B2C0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4AEE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76D42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20C5DC8F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FC38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C4A3AB" w14:textId="39CE35D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7C139" w14:textId="4742D9D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-0.87, 0.33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C62F9" w14:textId="1CF3069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DDE4C" w14:textId="4356A7F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182741" w:rsidRPr="001E2767" w14:paraId="3B3DA044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1058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9EFB39" w14:textId="65AE910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8B231" w14:textId="1795D66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-1.45, 0.98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8DEA4" w14:textId="5821A96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01EF14" w14:textId="1651791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182741" w:rsidRPr="001E2767" w14:paraId="07E72E7B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3A2DEA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00425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FE301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7C17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14D2C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1DFB25DF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E6C5" w14:textId="50E7C9A6" w:rsidR="00182741" w:rsidRPr="001E2767" w:rsidRDefault="00182741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256.10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7F559" w14:textId="57BE9E68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C32B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393F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F541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5F9BD99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921C" w14:textId="13D789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F=0.59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3A1B8E" w14:textId="3BFFAD0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FF93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7A82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A30A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41661492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A09B" w14:textId="77777777" w:rsidR="00182741" w:rsidRPr="001E2767" w:rsidRDefault="00182741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7CFDE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5451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913D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C1D8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32BB1309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2FEBED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7A902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8223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44BAB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7E154C4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D607FA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CD524" w14:textId="4C5D040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899F51" w14:textId="7823339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1CD14" w14:textId="2234EFF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182741" w:rsidRPr="001E2767" w14:paraId="5996694C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B7192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0AF9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BD7E4F" w14:textId="5C3D2DB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394F5" w14:textId="35E2757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</w:tr>
      <w:tr w:rsidR="00182741" w:rsidRPr="001E2767" w14:paraId="48414E36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270D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BF8E9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CF2B5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DE685" w14:textId="560BF03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</w:tr>
      <w:tr w:rsidR="00182741" w:rsidRPr="001E2767" w14:paraId="7C6561C7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625BEA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6CE1D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1F4E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C903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F663F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152E9827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FCE9" w14:textId="77777777" w:rsidR="00182741" w:rsidRPr="00182741" w:rsidRDefault="00182741" w:rsidP="00182741">
            <w:pPr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76CF5" w14:textId="765A7253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C594" w14:textId="691EB0F5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04</w:t>
            </w:r>
            <w:r w:rsidRPr="00182741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778AF" w14:textId="75241BA7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DBB13" w14:textId="4E39E3F5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37</w:t>
            </w:r>
          </w:p>
        </w:tc>
      </w:tr>
      <w:tr w:rsidR="00182741" w:rsidRPr="001E2767" w14:paraId="06212009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D840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67DF0D" w14:textId="09FCB6B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4BA5B" w14:textId="653C62D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E1D95" w14:textId="016FB278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1C5E1" w14:textId="7BDA400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</w:tr>
      <w:tr w:rsidR="00182741" w:rsidRPr="001E2767" w14:paraId="2771E6CC" w14:textId="77777777" w:rsidTr="00182741">
        <w:tc>
          <w:tcPr>
            <w:tcW w:w="9640" w:type="dxa"/>
            <w:gridSpan w:val="7"/>
          </w:tcPr>
          <w:p w14:paraId="3FD69DD6" w14:textId="59C7E0F1" w:rsidR="00182741" w:rsidRPr="001E2767" w:rsidRDefault="00182741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</w:tc>
      </w:tr>
      <w:tr w:rsidR="00182741" w:rsidRPr="001E2767" w14:paraId="116E7AFC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57AFE198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82741" w:rsidRPr="001E2767" w14:paraId="732BDE60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70C533" w14:textId="2C0EBF06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614.58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A237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EB82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441CF1C4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FEEEC6" w14:textId="1BC5DFC8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B2354" w14:textId="3EFACC6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P=0.30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7420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28C92165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73C359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19EA5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F467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7E6A8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280CCEEF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2F88E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649C3" w14:textId="499B037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0D88013" w14:textId="7AF9775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6489E" w14:textId="00BE08D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182741" w:rsidRPr="001E2767" w14:paraId="087B38A5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B7248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BE443" w14:textId="382C6C5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40A958" w14:textId="78A8AB5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D67FE" w14:textId="5C6754E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182741" w:rsidRPr="001E2767" w14:paraId="773F063D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BC59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9E9B30" w14:textId="6CCC740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B48030" w14:textId="135FC50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6A61A" w14:textId="27DCB10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</w:tr>
      <w:tr w:rsidR="00182741" w:rsidRPr="001E2767" w14:paraId="6D1515DA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DF4759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C0FE7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F12F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7719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8E4C6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0D6CEEC4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4C9F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C567E" w14:textId="21C6869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ED45F" w14:textId="7CE93498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-0.23, 0.34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62DFC" w14:textId="5EC0D52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BEDE8F" w14:textId="43DC512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182741" w:rsidRPr="001E2767" w14:paraId="3EAA22FB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E60" w14:textId="77777777" w:rsidR="00182741" w:rsidRPr="00182741" w:rsidRDefault="00182741" w:rsidP="00182741">
            <w:pPr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32C30E" w14:textId="02141D68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1C32E" w14:textId="08714CC8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0.93</w:t>
            </w:r>
            <w:r w:rsidRPr="0018274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9A669" w14:textId="24B2AFFD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51D6CB" w14:textId="6998E00B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</w:tr>
      <w:tr w:rsidR="00182741" w:rsidRPr="001E2767" w14:paraId="20A5C97E" w14:textId="77777777" w:rsidTr="0018274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0CCCFB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206BD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5C27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315C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6F0A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3BC29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6E27F5A9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B30E" w14:textId="02AE83D1" w:rsidR="00182741" w:rsidRPr="001E2767" w:rsidRDefault="00182741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307.62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F4D01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0D2E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8F1F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7742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0242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EA4CAE3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3A27" w14:textId="4F71E930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AB910E" w14:textId="39AFA032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8AA5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BA6F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0558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CE33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27B3096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1225" w14:textId="77777777" w:rsidR="00182741" w:rsidRPr="001E2767" w:rsidRDefault="00182741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AD11A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BD37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C703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9F51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BC6E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2A2AD770" w14:textId="77777777" w:rsidTr="00182741">
        <w:trPr>
          <w:gridAfter w:val="3"/>
          <w:wAfter w:w="3402" w:type="dxa"/>
          <w:trHeight w:val="1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3D70F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5E624B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DBD3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8115B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0000EBD5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7A1E1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A056F" w14:textId="76ACC9C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1F6536" w14:textId="0C0569F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CC6B" w14:textId="41FB301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182741" w:rsidRPr="001E2767" w14:paraId="6CFBAAF4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3FE61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2AB54" w14:textId="4C8E7E0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137FD8" w14:textId="405B5D1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C6280" w14:textId="080B782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182741" w:rsidRPr="001E2767" w14:paraId="04E7821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A4669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CBCFB0" w14:textId="0FE2F3F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EB467C" w14:textId="0641EE6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C020C" w14:textId="6BC2241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</w:tr>
      <w:tr w:rsidR="00182741" w:rsidRPr="001E2767" w14:paraId="13B7230B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759BBF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E4B27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0903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AA01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6D99E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2733E7C1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1FE7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7CE8FC" w14:textId="4C6758C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3065A" w14:textId="0D2AEA5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-0.33, 0.25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79FBC" w14:textId="2D8DAE2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7BE80" w14:textId="2E53488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</w:tr>
      <w:tr w:rsidR="00182741" w:rsidRPr="001E2767" w14:paraId="78038F31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93E2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8C047E" w14:textId="5BAF613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522E1" w14:textId="432BC7C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-0.31, 0.52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7C1B1" w14:textId="51A03E8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E86BC" w14:textId="4A0D785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182741" w:rsidRPr="001E2767" w14:paraId="2B80571C" w14:textId="77777777" w:rsidTr="00182741">
        <w:tc>
          <w:tcPr>
            <w:tcW w:w="9640" w:type="dxa"/>
            <w:gridSpan w:val="7"/>
          </w:tcPr>
          <w:p w14:paraId="72A127CA" w14:textId="7528459E" w:rsidR="00182741" w:rsidRPr="001E2767" w:rsidRDefault="00182741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Inverts</w:t>
            </w:r>
          </w:p>
        </w:tc>
      </w:tr>
      <w:tr w:rsidR="00182741" w:rsidRPr="001E2767" w14:paraId="4933EDB1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759AA83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82741" w:rsidRPr="001E2767" w14:paraId="243595C4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3283A1" w14:textId="4037BEAE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923.09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099A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326D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62A9A1F6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BF589F" w14:textId="09753565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78C20" w14:textId="39DC802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P=0.50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7829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24499F2F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B742AB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856DF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88062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C21FC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2A4E7250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CA704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00F3B" w14:textId="11C0CE4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0652EEA" w14:textId="281C686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590BE" w14:textId="6A7BE98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82741" w:rsidRPr="001E2767" w14:paraId="541FAC3A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1DC3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768C3E" w14:textId="0A199EA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EF0E86" w14:textId="6ADB090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D0905" w14:textId="175B48D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82741" w:rsidRPr="001E2767" w14:paraId="4FBA9280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F1BBD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8065D" w14:textId="08A7F5B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98FC6C" w14:textId="75BEEF1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87E86" w14:textId="36DD50A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</w:tr>
      <w:tr w:rsidR="00182741" w:rsidRPr="001E2767" w14:paraId="0296A6C4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931EB4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0DAFE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36E2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540E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D7D86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328DCF0B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668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1FACC" w14:textId="1456964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F45F7" w14:textId="23590E3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-0.03, 0.38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BF71C" w14:textId="37C533F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C3D9F7" w14:textId="69D0D44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</w:tr>
      <w:tr w:rsidR="00182741" w:rsidRPr="009B6565" w14:paraId="0D6A3312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AB92" w14:textId="77777777" w:rsidR="00182741" w:rsidRPr="00182741" w:rsidRDefault="00182741" w:rsidP="00182741">
            <w:pPr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5EB9F5" w14:textId="610D1496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0D580" w14:textId="627AEFAA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54, 1.10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B861D" w14:textId="573FFEE4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B4CEB1" w14:textId="66B8E633" w:rsidR="00182741" w:rsidRPr="00182741" w:rsidRDefault="00182741" w:rsidP="00182741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</w:tr>
      <w:tr w:rsidR="00182741" w:rsidRPr="001E2767" w14:paraId="6190CB80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35FA0E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C6ADA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F91F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07FF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9CD2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1D82BD4B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E863" w14:textId="4DC49355" w:rsidR="00182741" w:rsidRPr="001E2767" w:rsidRDefault="00182741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561.57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6ECD3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4B4F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F41B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90F7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CAA2BFF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AC28" w14:textId="1AB922FC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6D4011" w14:textId="0639EE8A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F953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CD61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E32A8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E5E0B59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D517" w14:textId="77777777" w:rsidR="00182741" w:rsidRPr="001E2767" w:rsidRDefault="00182741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AC2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DEAA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FA8A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64AB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5594D153" w14:textId="77777777" w:rsidTr="00182741">
        <w:trPr>
          <w:gridAfter w:val="3"/>
          <w:wAfter w:w="3402" w:type="dxa"/>
          <w:trHeight w:val="1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65B9A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lastRenderedPageBreak/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550FF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25BA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932F9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719DD000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F3C76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F5681" w14:textId="000AA445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167253" w14:textId="5656895F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C9D5D" w14:textId="6106DF5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82741" w:rsidRPr="001E2767" w14:paraId="59369D9B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17A53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E926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43418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49B4D" w14:textId="4A6226A4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82741" w:rsidRPr="001E2767" w14:paraId="2BBB944A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93756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CAF50" w14:textId="1BA4E09B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3E7E6E" w14:textId="1F60037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53127" w14:textId="4012063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</w:tr>
      <w:tr w:rsidR="00182741" w:rsidRPr="001E2767" w14:paraId="67633B4E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349CAB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6B386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F403A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FBA2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043B4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0005E640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0CBB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E04345" w14:textId="496420C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15FAB" w14:textId="1780111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-0.16, 0.09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00667" w14:textId="2DE03CF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426AB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182741" w:rsidRPr="001E2767" w14:paraId="091D7B2D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D5F3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42CE07" w14:textId="280C21F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C8D2" w14:textId="52C027F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-0.47, 0.51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2F7CE" w14:textId="583FBE9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D979AB" w14:textId="732F1F1C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</w:tr>
      <w:tr w:rsidR="00182741" w:rsidRPr="001E2767" w14:paraId="1A411C74" w14:textId="77777777" w:rsidTr="00182741">
        <w:tc>
          <w:tcPr>
            <w:tcW w:w="9640" w:type="dxa"/>
            <w:gridSpan w:val="7"/>
          </w:tcPr>
          <w:p w14:paraId="2503B4F0" w14:textId="2B095A81" w:rsidR="00182741" w:rsidRPr="001E2767" w:rsidRDefault="00182741" w:rsidP="00182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182741" w:rsidRPr="001E2767" w14:paraId="002EAE3D" w14:textId="77777777" w:rsidTr="00182741">
        <w:tc>
          <w:tcPr>
            <w:tcW w:w="9640" w:type="dxa"/>
            <w:gridSpan w:val="7"/>
            <w:tcBorders>
              <w:bottom w:val="nil"/>
            </w:tcBorders>
          </w:tcPr>
          <w:p w14:paraId="4EED49A2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82741" w:rsidRPr="001E2767" w14:paraId="277AE279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EFA3B" w14:textId="1896D342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994AB8">
              <w:rPr>
                <w:sz w:val="18"/>
                <w:szCs w:val="18"/>
              </w:rPr>
              <w:t>402.76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2796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67858B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6581570D" w14:textId="77777777" w:rsidTr="00182741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4EF1C2" w14:textId="660493D3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994AB8">
              <w:rPr>
                <w:sz w:val="18"/>
                <w:szCs w:val="18"/>
              </w:rPr>
              <w:t>0.92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D62FC" w14:textId="72E1A1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994AB8">
              <w:rPr>
                <w:sz w:val="18"/>
                <w:szCs w:val="18"/>
              </w:rPr>
              <w:t>34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B50A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B8BD4F8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F585C2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193CD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0DEE0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B3032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182741" w:rsidRPr="001E2767" w14:paraId="76A24993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5E89E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9A38E" w14:textId="5D9E5EC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94AB8">
              <w:rPr>
                <w:sz w:val="18"/>
                <w:szCs w:val="18"/>
              </w:rPr>
              <w:t>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B4543A" w14:textId="1F261476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94AB8">
              <w:rPr>
                <w:sz w:val="18"/>
                <w:szCs w:val="18"/>
              </w:rPr>
              <w:t>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02683" w14:textId="6D599157" w:rsidR="00182741" w:rsidRPr="001E2767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182741" w:rsidRPr="001E2767" w14:paraId="47173DA7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D9260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53E06" w14:textId="61392FA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F93B28" w14:textId="3E093EA3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994AB8">
              <w:rPr>
                <w:sz w:val="18"/>
                <w:szCs w:val="18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F323F" w14:textId="410FFE19" w:rsidR="00182741" w:rsidRPr="001E2767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182741" w:rsidRPr="001E2767" w14:paraId="1A9D84F9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5144C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087F47" w14:textId="12AA87C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 w:rsidR="00994AB8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078E34" w14:textId="4C282CDE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 w:rsidR="00994AB8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71856" w14:textId="1556DEEC" w:rsidR="00182741" w:rsidRPr="001E2767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</w:tr>
      <w:tr w:rsidR="00182741" w:rsidRPr="001E2767" w14:paraId="040EE453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02F3E3" w14:textId="77777777" w:rsidR="00182741" w:rsidRPr="001E2767" w:rsidRDefault="00182741" w:rsidP="00182741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53247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B546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E05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F473E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468838A7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E63F" w14:textId="77777777" w:rsidR="00182741" w:rsidRPr="00994AB8" w:rsidRDefault="00182741" w:rsidP="00182741">
            <w:pPr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E2CB29" w14:textId="63E11108" w:rsidR="00182741" w:rsidRPr="00994AB8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8E0A7" w14:textId="6022A83F" w:rsidR="00182741" w:rsidRPr="00994AB8" w:rsidRDefault="00182741" w:rsidP="00182741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-</w:t>
            </w:r>
            <w:r w:rsidR="00994AB8">
              <w:rPr>
                <w:sz w:val="18"/>
                <w:szCs w:val="18"/>
              </w:rPr>
              <w:t>0.09</w:t>
            </w:r>
            <w:r w:rsidRPr="00994AB8">
              <w:rPr>
                <w:sz w:val="18"/>
                <w:szCs w:val="18"/>
              </w:rPr>
              <w:t xml:space="preserve">, </w:t>
            </w:r>
            <w:r w:rsidR="00994AB8">
              <w:rPr>
                <w:sz w:val="18"/>
                <w:szCs w:val="18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F2AC7" w14:textId="6DBEC6A5" w:rsidR="00182741" w:rsidRPr="00994AB8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48F267" w14:textId="77777777" w:rsidR="00182741" w:rsidRPr="00994AB8" w:rsidRDefault="00182741" w:rsidP="00182741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0.88</w:t>
            </w:r>
          </w:p>
        </w:tc>
      </w:tr>
      <w:tr w:rsidR="00182741" w:rsidRPr="009B6565" w14:paraId="13320505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3356" w14:textId="77777777" w:rsidR="00182741" w:rsidRPr="00994AB8" w:rsidRDefault="00182741" w:rsidP="00182741">
            <w:pPr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A84DD2" w14:textId="57F70183" w:rsidR="00182741" w:rsidRPr="00994AB8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E5A90" w14:textId="629E105B" w:rsidR="00182741" w:rsidRPr="00994AB8" w:rsidRDefault="00182741" w:rsidP="00182741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-0.</w:t>
            </w:r>
            <w:r w:rsidR="00994AB8">
              <w:rPr>
                <w:sz w:val="18"/>
                <w:szCs w:val="18"/>
              </w:rPr>
              <w:t>50</w:t>
            </w:r>
            <w:r w:rsidRPr="00994AB8">
              <w:rPr>
                <w:sz w:val="18"/>
                <w:szCs w:val="18"/>
              </w:rPr>
              <w:t xml:space="preserve">, </w:t>
            </w:r>
            <w:r w:rsidR="00994AB8">
              <w:rPr>
                <w:sz w:val="18"/>
                <w:szCs w:val="18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52806" w14:textId="64E5FFDD" w:rsidR="00182741" w:rsidRPr="00994AB8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D1C43" w14:textId="77777777" w:rsidR="00182741" w:rsidRPr="00994AB8" w:rsidRDefault="00182741" w:rsidP="00182741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0.05</w:t>
            </w:r>
          </w:p>
        </w:tc>
      </w:tr>
      <w:tr w:rsidR="00182741" w:rsidRPr="001E2767" w14:paraId="44E53402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F739A8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6B954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CE49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8B7C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F02A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5B5891CF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06D2" w14:textId="5CF3B680" w:rsidR="00182741" w:rsidRPr="001E2767" w:rsidRDefault="00182741" w:rsidP="0018274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 w:rsidR="00994AB8">
              <w:rPr>
                <w:sz w:val="18"/>
                <w:szCs w:val="18"/>
              </w:rPr>
              <w:t>175.27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5774C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93731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70E5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F157F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7B23A12F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A8E2" w14:textId="5C4456C2" w:rsidR="00182741" w:rsidRPr="001E2767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 w:rsidR="00994AB8">
              <w:rPr>
                <w:sz w:val="18"/>
                <w:szCs w:val="18"/>
              </w:rPr>
              <w:t>88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1DB84" w14:textId="188ED33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994AB8">
              <w:rPr>
                <w:sz w:val="18"/>
                <w:szCs w:val="18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F22B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345BB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6F7F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0B10B7CA" w14:textId="77777777" w:rsidTr="00182741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7BD7" w14:textId="77777777" w:rsidR="00182741" w:rsidRPr="001E2767" w:rsidRDefault="00182741" w:rsidP="00182741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AB303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22DA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DC53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3CA9D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</w:p>
        </w:tc>
      </w:tr>
      <w:tr w:rsidR="00182741" w:rsidRPr="001E2767" w14:paraId="641E3039" w14:textId="77777777" w:rsidTr="00182741">
        <w:trPr>
          <w:gridAfter w:val="3"/>
          <w:wAfter w:w="3402" w:type="dxa"/>
          <w:trHeight w:val="1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677031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47B6EE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1ABF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6F04F6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94AB8" w:rsidRPr="001E2767" w14:paraId="7ACE63CD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CF942" w14:textId="77777777" w:rsidR="00994AB8" w:rsidRPr="001E2767" w:rsidRDefault="00994AB8" w:rsidP="00994AB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35129" w14:textId="5C78578D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2D7938" w14:textId="446D8E8D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045B1" w14:textId="376757A2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994AB8" w:rsidRPr="001E2767" w14:paraId="5CEE9DFC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79AC5" w14:textId="77777777" w:rsidR="00994AB8" w:rsidRPr="001E2767" w:rsidRDefault="00994AB8" w:rsidP="00994AB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59559B" w14:textId="77777777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35CD36" w14:textId="7535518C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E6968" w14:textId="2E7D4A14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994AB8" w:rsidRPr="001E2767" w14:paraId="5860FB82" w14:textId="77777777" w:rsidTr="00182741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FB945" w14:textId="77777777" w:rsidR="00994AB8" w:rsidRPr="001E2767" w:rsidRDefault="00994AB8" w:rsidP="00994AB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3550C" w14:textId="7D0E9B59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42840E" w14:textId="41A1E66E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0C6A3" w14:textId="7D8BA930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</w:tr>
      <w:tr w:rsidR="00182741" w:rsidRPr="001E2767" w14:paraId="4274FFEF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9D8F15" w14:textId="77777777" w:rsidR="00182741" w:rsidRPr="001E2767" w:rsidRDefault="00182741" w:rsidP="00182741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86DED7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F9925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325BC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0BA2E4" w14:textId="7777777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182741" w:rsidRPr="001E2767" w14:paraId="51623E6E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5E73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B32777" w14:textId="781DC3FD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 w:rsidR="00994AB8">
              <w:rPr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DB0DC" w14:textId="0B7C6BB7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 w:rsidR="00994AB8">
              <w:rPr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>, 0.</w:t>
            </w:r>
            <w:r w:rsidR="00994AB8">
              <w:rPr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6BD58" w14:textId="35203046" w:rsidR="00182741" w:rsidRPr="001E2767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A8F25" w14:textId="58E18FE0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994AB8">
              <w:rPr>
                <w:sz w:val="18"/>
                <w:szCs w:val="18"/>
              </w:rPr>
              <w:t>16</w:t>
            </w:r>
          </w:p>
        </w:tc>
      </w:tr>
      <w:tr w:rsidR="00182741" w:rsidRPr="001E2767" w14:paraId="66AA1A31" w14:textId="77777777" w:rsidTr="00182741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E072" w14:textId="77777777" w:rsidR="00182741" w:rsidRPr="001337FE" w:rsidRDefault="00182741" w:rsidP="001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5121" w14:textId="0B9357B6" w:rsidR="00182741" w:rsidRPr="001E2767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1F0D" w14:textId="45505AD1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994AB8">
              <w:rPr>
                <w:sz w:val="18"/>
                <w:szCs w:val="18"/>
              </w:rPr>
              <w:t>0.09</w:t>
            </w:r>
            <w:r>
              <w:rPr>
                <w:sz w:val="18"/>
                <w:szCs w:val="18"/>
              </w:rPr>
              <w:t xml:space="preserve">, </w:t>
            </w:r>
            <w:r w:rsidR="00994AB8">
              <w:rPr>
                <w:sz w:val="18"/>
                <w:szCs w:val="18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11B2E" w14:textId="2D75BF1E" w:rsidR="00182741" w:rsidRPr="001E2767" w:rsidRDefault="00994AB8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C72BA" w14:textId="72DD34D9" w:rsidR="00182741" w:rsidRPr="001E2767" w:rsidRDefault="00182741" w:rsidP="001827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994AB8">
              <w:rPr>
                <w:sz w:val="18"/>
                <w:szCs w:val="18"/>
              </w:rPr>
              <w:t>35</w:t>
            </w:r>
          </w:p>
        </w:tc>
      </w:tr>
    </w:tbl>
    <w:p w14:paraId="79C70E4D" w14:textId="2B41575A" w:rsidR="00182741" w:rsidRDefault="00182741" w:rsidP="00F4466C"/>
    <w:p w14:paraId="2ADACAD1" w14:textId="7D5A7622" w:rsidR="00994AB8" w:rsidRDefault="00994AB8" w:rsidP="00994AB8">
      <w:r>
        <w:t>S</w:t>
      </w:r>
      <w:r>
        <w:t>8</w:t>
      </w:r>
      <w:r>
        <w:t xml:space="preserve"> Subset SSD Models – </w:t>
      </w:r>
      <w:r>
        <w:t>Exploration</w:t>
      </w:r>
      <w:r>
        <w:t xml:space="preserve"> (intercept) and SSD</w:t>
      </w:r>
    </w:p>
    <w:p w14:paraId="1272EE3D" w14:textId="77777777" w:rsidR="00994AB8" w:rsidRDefault="00994AB8" w:rsidP="00994AB8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1276"/>
        <w:gridCol w:w="850"/>
        <w:gridCol w:w="1276"/>
      </w:tblGrid>
      <w:tr w:rsidR="00994AB8" w:rsidRPr="001E2767" w14:paraId="5580FADE" w14:textId="77777777" w:rsidTr="00174D48">
        <w:tc>
          <w:tcPr>
            <w:tcW w:w="9640" w:type="dxa"/>
            <w:gridSpan w:val="7"/>
          </w:tcPr>
          <w:p w14:paraId="3E581DEE" w14:textId="77777777" w:rsidR="00994AB8" w:rsidRPr="001E2767" w:rsidRDefault="00994AB8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</w:tc>
      </w:tr>
      <w:tr w:rsidR="00994AB8" w:rsidRPr="001E2767" w14:paraId="34C3163B" w14:textId="77777777" w:rsidTr="00174D48">
        <w:tc>
          <w:tcPr>
            <w:tcW w:w="9640" w:type="dxa"/>
            <w:gridSpan w:val="7"/>
            <w:tcBorders>
              <w:bottom w:val="nil"/>
            </w:tcBorders>
          </w:tcPr>
          <w:p w14:paraId="5024F475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994AB8" w:rsidRPr="001E2767" w14:paraId="5F4C3EC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89439" w14:textId="67F663C8" w:rsidR="00994AB8" w:rsidRPr="001E2767" w:rsidRDefault="00994AB8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658.46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B30CB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864E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994AB8" w:rsidRPr="001E2767" w14:paraId="33924EE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10DCA4" w14:textId="55EEDDB2" w:rsidR="00994AB8" w:rsidRPr="001E2767" w:rsidRDefault="00994AB8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D4796" w14:textId="6509F5A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85</w:t>
            </w:r>
          </w:p>
        </w:tc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E00E52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994AB8" w:rsidRPr="001E2767" w14:paraId="5BEDC47C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EA026F" w14:textId="77777777" w:rsidR="00994AB8" w:rsidRPr="001E2767" w:rsidRDefault="00994AB8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6C223C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A1D55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F40EF0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94AB8" w:rsidRPr="001E2767" w14:paraId="1BDF7E9E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7A4D5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9B6CC7" w14:textId="145021CF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A8C943" w14:textId="5B4A313B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DE74F" w14:textId="7A6558AA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994AB8" w:rsidRPr="001E2767" w14:paraId="6DB79820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940BA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04FB6F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2E9F53" w14:textId="38F4F710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3105D" w14:textId="4FBC6A0F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94AB8" w:rsidRPr="001E2767" w14:paraId="2E821468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3E362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705D6" w14:textId="359351FF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7B7B769" w14:textId="0C2867F5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41AB9" w14:textId="5CBC3220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</w:tr>
      <w:tr w:rsidR="00994AB8" w:rsidRPr="001E2767" w14:paraId="19792629" w14:textId="77777777" w:rsidTr="00174D48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55B485" w14:textId="77777777" w:rsidR="00994AB8" w:rsidRPr="001E2767" w:rsidRDefault="00994AB8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FB2AE2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8EE67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EB823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7B04EF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994AB8" w:rsidRPr="00994AB8" w14:paraId="0C01162B" w14:textId="77777777" w:rsidTr="00174D48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A47F" w14:textId="77777777" w:rsidR="00994AB8" w:rsidRPr="00994AB8" w:rsidRDefault="00994AB8" w:rsidP="00174D48">
            <w:pPr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87F6C" w14:textId="048C4F30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CF932" w14:textId="24AD750C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  <w:r w:rsidRPr="00994AB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0DE63" w14:textId="70DDC895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0531C" w14:textId="145E5F42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99</w:t>
            </w:r>
          </w:p>
        </w:tc>
      </w:tr>
      <w:tr w:rsidR="00994AB8" w:rsidRPr="00994AB8" w14:paraId="0A03E1F8" w14:textId="77777777" w:rsidTr="00174D48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1D8E" w14:textId="77777777" w:rsidR="00994AB8" w:rsidRPr="00994AB8" w:rsidRDefault="00994AB8" w:rsidP="00174D48">
            <w:pPr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C69152" w14:textId="62D60000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1F498" w14:textId="2FAE9D23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60</w:t>
            </w:r>
            <w:r w:rsidRPr="00994AB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4429" w14:textId="47C93BEE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A3AC" w14:textId="1BF30C7F" w:rsidR="00994AB8" w:rsidRPr="00994AB8" w:rsidRDefault="00994AB8" w:rsidP="00174D48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85</w:t>
            </w:r>
          </w:p>
        </w:tc>
      </w:tr>
      <w:tr w:rsidR="00994AB8" w:rsidRPr="001E2767" w14:paraId="6954E910" w14:textId="77777777" w:rsidTr="00174D48">
        <w:trPr>
          <w:gridAfter w:val="1"/>
          <w:wAfter w:w="127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008A76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CCA083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6C504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0F501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41D4E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994AB8" w:rsidRPr="001E2767" w14:paraId="251C5AEF" w14:textId="77777777" w:rsidTr="00174D48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FFB3" w14:textId="4B6F3B01" w:rsidR="00994AB8" w:rsidRPr="001E2767" w:rsidRDefault="00994AB8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361.16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C75DA7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0B19A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A2403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42A02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994AB8" w:rsidRPr="001E2767" w14:paraId="04416EFC" w14:textId="77777777" w:rsidTr="00174D48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3759" w14:textId="07AC4A17" w:rsidR="00994AB8" w:rsidRPr="001E2767" w:rsidRDefault="00994AB8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2D37D5" w14:textId="29362D9A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3D2CD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AD5F2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E65B9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994AB8" w:rsidRPr="001E2767" w14:paraId="052A85ED" w14:textId="77777777" w:rsidTr="00174D48">
        <w:trPr>
          <w:gridAfter w:val="1"/>
          <w:wAfter w:w="127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67ED" w14:textId="77777777" w:rsidR="00994AB8" w:rsidRPr="001E2767" w:rsidRDefault="00994AB8" w:rsidP="00174D48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DED9A6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07404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FBEEE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C8582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994AB8" w:rsidRPr="001E2767" w14:paraId="54FC0FE1" w14:textId="77777777" w:rsidTr="00174D48">
        <w:trPr>
          <w:gridAfter w:val="3"/>
          <w:wAfter w:w="3402" w:type="dxa"/>
          <w:trHeight w:val="1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608354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9B0A20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05AF1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0DD047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n</w:t>
            </w:r>
          </w:p>
        </w:tc>
      </w:tr>
      <w:tr w:rsidR="00994AB8" w:rsidRPr="001E2767" w14:paraId="06CF632E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A0DA4" w14:textId="77777777" w:rsidR="00994AB8" w:rsidRPr="001E2767" w:rsidRDefault="00994AB8" w:rsidP="00994AB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A43C9" w14:textId="59E75E35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3775D9" w14:textId="1428BFCF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0DB06" w14:textId="7E6535AE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994AB8" w:rsidRPr="001E2767" w14:paraId="772A1677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1C81B3" w14:textId="77777777" w:rsidR="00994AB8" w:rsidRPr="001E2767" w:rsidRDefault="00994AB8" w:rsidP="00994AB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88D64" w14:textId="7E4BCE55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44F53E" w14:textId="27BF64BF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1230A" w14:textId="44B2A3F3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94AB8" w:rsidRPr="001E2767" w14:paraId="253199F2" w14:textId="77777777" w:rsidTr="00174D48">
        <w:trPr>
          <w:gridAfter w:val="3"/>
          <w:wAfter w:w="3402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CB949" w14:textId="77777777" w:rsidR="00994AB8" w:rsidRPr="001E2767" w:rsidRDefault="00994AB8" w:rsidP="00994AB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4CE849" w14:textId="175A66A8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77E5ED" w14:textId="3A2B55CF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C91C8" w14:textId="3A4C2F38" w:rsidR="00994AB8" w:rsidRPr="001E2767" w:rsidRDefault="00994AB8" w:rsidP="00994A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</w:tr>
      <w:tr w:rsidR="00994AB8" w:rsidRPr="001E2767" w14:paraId="34704294" w14:textId="77777777" w:rsidTr="00174D48">
        <w:trPr>
          <w:gridAfter w:val="2"/>
          <w:wAfter w:w="2126" w:type="dxa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BAF27" w14:textId="77777777" w:rsidR="00994AB8" w:rsidRPr="001E2767" w:rsidRDefault="00994AB8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AB6DFE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788CE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83761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t-score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B15756" w14:textId="77777777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p-value</w:t>
            </w:r>
          </w:p>
        </w:tc>
      </w:tr>
      <w:tr w:rsidR="00994AB8" w:rsidRPr="001E2767" w14:paraId="0348AFDD" w14:textId="77777777" w:rsidTr="00174D48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F46B" w14:textId="77777777" w:rsidR="00994AB8" w:rsidRPr="001337FE" w:rsidRDefault="00994AB8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CB7FBD" w14:textId="2965E1AC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071D2" w14:textId="5F9889C4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B3804" w14:textId="2C95231F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0CA2A" w14:textId="428554AA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69</w:t>
            </w:r>
          </w:p>
        </w:tc>
      </w:tr>
      <w:tr w:rsidR="00994AB8" w:rsidRPr="001E2767" w14:paraId="50AC4EDE" w14:textId="77777777" w:rsidTr="00174D48">
        <w:trPr>
          <w:gridAfter w:val="2"/>
          <w:wAfter w:w="2126" w:type="dxa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557A" w14:textId="77777777" w:rsidR="00994AB8" w:rsidRPr="001337FE" w:rsidRDefault="00994AB8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CEF8E6" w14:textId="09DCEF21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F564A" w14:textId="7E8E3670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E1A57" w14:textId="125D97DD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5640D" w14:textId="4D83B19C" w:rsidR="00994AB8" w:rsidRPr="001E2767" w:rsidRDefault="00994AB8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61</w:t>
            </w:r>
          </w:p>
        </w:tc>
      </w:tr>
    </w:tbl>
    <w:p w14:paraId="04C0EE8B" w14:textId="50418470" w:rsidR="00994AB8" w:rsidRDefault="00994AB8" w:rsidP="00F4466C"/>
    <w:p w14:paraId="7C82A390" w14:textId="11AAEE1E" w:rsidR="00994AB8" w:rsidRDefault="00994AB8" w:rsidP="00F4466C">
      <w:r>
        <w:t>S9 Exploratory contrast models – mating system</w:t>
      </w:r>
    </w:p>
    <w:p w14:paraId="657DBEED" w14:textId="77777777" w:rsidR="00994AB8" w:rsidRDefault="00994AB8" w:rsidP="00F4466C"/>
    <w:sectPr w:rsidR="0099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6C"/>
    <w:rsid w:val="000412C5"/>
    <w:rsid w:val="001337FE"/>
    <w:rsid w:val="00182741"/>
    <w:rsid w:val="001E2767"/>
    <w:rsid w:val="003268AF"/>
    <w:rsid w:val="00677E17"/>
    <w:rsid w:val="00766A95"/>
    <w:rsid w:val="007C5713"/>
    <w:rsid w:val="00994AB8"/>
    <w:rsid w:val="009B6565"/>
    <w:rsid w:val="00AF24E3"/>
    <w:rsid w:val="00B04BC6"/>
    <w:rsid w:val="00B412A1"/>
    <w:rsid w:val="00BA5A77"/>
    <w:rsid w:val="00E35EDF"/>
    <w:rsid w:val="00E716F8"/>
    <w:rsid w:val="00E917DC"/>
    <w:rsid w:val="00F4466C"/>
    <w:rsid w:val="00F8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8065"/>
  <w15:chartTrackingRefBased/>
  <w15:docId w15:val="{D1F92297-2775-FD43-B432-D940D3E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3589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</cp:revision>
  <dcterms:created xsi:type="dcterms:W3CDTF">2020-10-05T22:16:00Z</dcterms:created>
  <dcterms:modified xsi:type="dcterms:W3CDTF">2020-10-06T02:32:00Z</dcterms:modified>
</cp:coreProperties>
</file>