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1444C" w14:textId="2B937E0F" w:rsidR="00610B71" w:rsidRDefault="00610B71" w:rsidP="00610B71">
      <w:pPr>
        <w:jc w:val="center"/>
        <w:rPr>
          <w:sz w:val="28"/>
          <w:szCs w:val="28"/>
        </w:rPr>
      </w:pPr>
      <w:r w:rsidRPr="00610B71">
        <w:rPr>
          <w:sz w:val="28"/>
          <w:szCs w:val="28"/>
        </w:rPr>
        <w:t xml:space="preserve">CREACIÓN DE UNA APLICACIÓN DE GESTIÓN DE </w:t>
      </w:r>
      <w:r>
        <w:rPr>
          <w:sz w:val="28"/>
          <w:szCs w:val="28"/>
        </w:rPr>
        <w:t>HOSPITAL</w:t>
      </w:r>
    </w:p>
    <w:p w14:paraId="576DC03A" w14:textId="7385D4BB" w:rsidR="00492BFE" w:rsidRPr="00610B71" w:rsidRDefault="00492BFE" w:rsidP="00492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  <w:szCs w:val="28"/>
        </w:rPr>
      </w:pPr>
      <w:r w:rsidRPr="00492BFE">
        <w:rPr>
          <w:sz w:val="28"/>
          <w:szCs w:val="28"/>
        </w:rPr>
        <w:t>Este ejercicio se guardará en el repositorio DAWES-VARIOS en u</w:t>
      </w:r>
      <w:r>
        <w:rPr>
          <w:sz w:val="28"/>
          <w:szCs w:val="28"/>
        </w:rPr>
        <w:t xml:space="preserve">n proyecto </w:t>
      </w:r>
      <w:r w:rsidRPr="00492BFE">
        <w:rPr>
          <w:sz w:val="28"/>
          <w:szCs w:val="28"/>
        </w:rPr>
        <w:t>llamad</w:t>
      </w:r>
      <w:r>
        <w:rPr>
          <w:sz w:val="28"/>
          <w:szCs w:val="28"/>
        </w:rPr>
        <w:t>o</w:t>
      </w:r>
      <w:r w:rsidRPr="00492BFE">
        <w:rPr>
          <w:sz w:val="28"/>
          <w:szCs w:val="28"/>
        </w:rPr>
        <w:t xml:space="preserve"> “</w:t>
      </w:r>
      <w:r>
        <w:rPr>
          <w:sz w:val="28"/>
          <w:szCs w:val="28"/>
        </w:rPr>
        <w:t>hospital</w:t>
      </w:r>
      <w:r w:rsidRPr="00492BFE">
        <w:rPr>
          <w:sz w:val="28"/>
          <w:szCs w:val="28"/>
        </w:rPr>
        <w:t>”</w:t>
      </w:r>
    </w:p>
    <w:p w14:paraId="7E91E09D" w14:textId="33797E75" w:rsidR="00610B71" w:rsidRDefault="00610B71" w:rsidP="00610B71">
      <w:r>
        <w:t xml:space="preserve">Se pide implementar una aplicación de gestión de un hospital el </w:t>
      </w:r>
      <w:r w:rsidRPr="00610B71">
        <w:t xml:space="preserve">cual posee el siguiente esquema de BBDD (descargaos el fichero de </w:t>
      </w:r>
      <w:hyperlink r:id="rId5" w:history="1">
        <w:r w:rsidRPr="00F45A63">
          <w:rPr>
            <w:rStyle w:val="Hipervnculo"/>
          </w:rPr>
          <w:t>aquí</w:t>
        </w:r>
      </w:hyperlink>
      <w:r w:rsidRPr="00610B71">
        <w:t>):</w:t>
      </w:r>
      <w:r>
        <w:rPr>
          <w:noProof/>
        </w:rPr>
        <w:drawing>
          <wp:inline distT="0" distB="0" distL="0" distR="0" wp14:anchorId="0D01A1A9" wp14:editId="4C97421B">
            <wp:extent cx="5400040" cy="5689600"/>
            <wp:effectExtent l="0" t="0" r="0" b="6350"/>
            <wp:docPr id="11563966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396617" name="Imagen 11563966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A848" w14:textId="0F95632B" w:rsidR="00610B71" w:rsidRDefault="00610B71" w:rsidP="00610B71">
      <w:r>
        <w:t>Se pide implementar una aplicación usando Java SE que permita llevar a cabo las siguientes operaciones en la BBDD:</w:t>
      </w:r>
    </w:p>
    <w:p w14:paraId="0012C95F" w14:textId="7E297B8B" w:rsidR="0031041D" w:rsidRDefault="00E90338" w:rsidP="00610B71">
      <w:r w:rsidRPr="008F2A88">
        <w:rPr>
          <w:highlight w:val="yellow"/>
        </w:rPr>
        <w:t xml:space="preserve">Tabla </w:t>
      </w:r>
      <w:proofErr w:type="spellStart"/>
      <w:r w:rsidRPr="008F2A88">
        <w:rPr>
          <w:highlight w:val="yellow"/>
        </w:rPr>
        <w:t>EstadoCitas</w:t>
      </w:r>
      <w:proofErr w:type="spellEnd"/>
    </w:p>
    <w:p w14:paraId="3D588261" w14:textId="4120D927" w:rsidR="007E2607" w:rsidRDefault="007E2607" w:rsidP="007E2607">
      <w:pPr>
        <w:pStyle w:val="Prrafodelista"/>
        <w:numPr>
          <w:ilvl w:val="0"/>
          <w:numId w:val="1"/>
        </w:numPr>
      </w:pPr>
      <w:r>
        <w:t>CREATE: Permitirá crear un “Estado Cita” nueva.</w:t>
      </w:r>
    </w:p>
    <w:p w14:paraId="078E99EF" w14:textId="43B77781" w:rsidR="007E2607" w:rsidRDefault="007E2607" w:rsidP="007E2607">
      <w:pPr>
        <w:pStyle w:val="Prrafodelista"/>
        <w:numPr>
          <w:ilvl w:val="0"/>
          <w:numId w:val="1"/>
        </w:numPr>
      </w:pPr>
      <w:r>
        <w:t>READ: Permitirá listar los tipos de estados de citas. Se podrá filtrar por cualquiera de los campos.</w:t>
      </w:r>
    </w:p>
    <w:p w14:paraId="04B41F60" w14:textId="77777777" w:rsidR="007E2607" w:rsidRDefault="007E2607" w:rsidP="007E2607">
      <w:pPr>
        <w:pStyle w:val="Prrafodelista"/>
        <w:numPr>
          <w:ilvl w:val="0"/>
          <w:numId w:val="1"/>
        </w:numPr>
      </w:pPr>
      <w:r>
        <w:t>UPDATE: Permitirá actualizar solamente la descripción.</w:t>
      </w:r>
    </w:p>
    <w:p w14:paraId="4043F92D" w14:textId="77777777" w:rsidR="007E2607" w:rsidRDefault="007E2607" w:rsidP="00610B71"/>
    <w:p w14:paraId="54C6002C" w14:textId="0AD2ED32" w:rsidR="0031041D" w:rsidRDefault="00E90338" w:rsidP="00610B71">
      <w:bookmarkStart w:id="0" w:name="_GoBack"/>
      <w:bookmarkEnd w:id="0"/>
      <w:r w:rsidRPr="00E75332">
        <w:rPr>
          <w:highlight w:val="yellow"/>
        </w:rPr>
        <w:t xml:space="preserve">Tabla </w:t>
      </w:r>
      <w:proofErr w:type="spellStart"/>
      <w:r w:rsidRPr="00E75332">
        <w:rPr>
          <w:highlight w:val="yellow"/>
        </w:rPr>
        <w:t>EstadoFacturacion</w:t>
      </w:r>
      <w:proofErr w:type="spellEnd"/>
    </w:p>
    <w:p w14:paraId="60872AE3" w14:textId="7C4B7E09" w:rsidR="00C64A4B" w:rsidRDefault="00C64A4B" w:rsidP="007E13B4">
      <w:pPr>
        <w:pStyle w:val="Prrafodelista"/>
        <w:numPr>
          <w:ilvl w:val="0"/>
          <w:numId w:val="1"/>
        </w:numPr>
      </w:pPr>
      <w:r>
        <w:t xml:space="preserve">CREATE: Permitirá crear un “Estado </w:t>
      </w:r>
      <w:r w:rsidR="007E13B4">
        <w:t>Facturación</w:t>
      </w:r>
      <w:r>
        <w:t>” nueva.</w:t>
      </w:r>
    </w:p>
    <w:p w14:paraId="3C8537AF" w14:textId="0CE5B746" w:rsidR="00C64A4B" w:rsidRDefault="00C64A4B" w:rsidP="00C64A4B">
      <w:pPr>
        <w:pStyle w:val="Prrafodelista"/>
        <w:numPr>
          <w:ilvl w:val="0"/>
          <w:numId w:val="1"/>
        </w:numPr>
      </w:pPr>
      <w:r>
        <w:t xml:space="preserve">READ: Permitirá listar los tipos de estados de </w:t>
      </w:r>
      <w:r w:rsidR="007E13B4">
        <w:t>facturación</w:t>
      </w:r>
      <w:r>
        <w:t>. Se podrá filtrar por cualquiera de los campos.</w:t>
      </w:r>
    </w:p>
    <w:p w14:paraId="5DB5F9A8" w14:textId="77777777" w:rsidR="00C64A4B" w:rsidRDefault="00C64A4B" w:rsidP="00C64A4B">
      <w:pPr>
        <w:pStyle w:val="Prrafodelista"/>
        <w:numPr>
          <w:ilvl w:val="0"/>
          <w:numId w:val="1"/>
        </w:numPr>
      </w:pPr>
      <w:r>
        <w:t>UPDATE: Permitirá actualizar solamente la descripción.</w:t>
      </w:r>
    </w:p>
    <w:p w14:paraId="7E980D41" w14:textId="77777777" w:rsidR="00E90338" w:rsidRDefault="00E90338" w:rsidP="00610B71"/>
    <w:p w14:paraId="28FFC9B6" w14:textId="3A2F53C4" w:rsidR="00E90338" w:rsidRDefault="00E90338" w:rsidP="00610B71">
      <w:r>
        <w:t xml:space="preserve">Tabla </w:t>
      </w:r>
      <w:r w:rsidRPr="00E90338">
        <w:t>Pacientes</w:t>
      </w:r>
    </w:p>
    <w:p w14:paraId="16D0D898" w14:textId="7882AB6A" w:rsidR="007E13B4" w:rsidRDefault="007E13B4" w:rsidP="007E13B4">
      <w:pPr>
        <w:pStyle w:val="Prrafodelista"/>
        <w:numPr>
          <w:ilvl w:val="0"/>
          <w:numId w:val="1"/>
        </w:numPr>
      </w:pPr>
      <w:r>
        <w:t>CREATE: Permitirá crear un</w:t>
      </w:r>
      <w:r w:rsidR="00EA4FF6">
        <w:t xml:space="preserve"> paciente</w:t>
      </w:r>
      <w:r>
        <w:t xml:space="preserve"> nuev</w:t>
      </w:r>
      <w:r w:rsidR="00EA4FF6">
        <w:t>o</w:t>
      </w:r>
      <w:r>
        <w:t>.</w:t>
      </w:r>
    </w:p>
    <w:p w14:paraId="6511F8B0" w14:textId="3EB587EC" w:rsidR="007E13B4" w:rsidRDefault="007E13B4" w:rsidP="007E13B4">
      <w:pPr>
        <w:pStyle w:val="Prrafodelista"/>
        <w:numPr>
          <w:ilvl w:val="0"/>
          <w:numId w:val="1"/>
        </w:numPr>
      </w:pPr>
      <w:r>
        <w:t xml:space="preserve">READ: Permitirá listar los </w:t>
      </w:r>
      <w:r w:rsidR="00EA4FF6">
        <w:t>pacientes</w:t>
      </w:r>
      <w:r>
        <w:t>. Se podrá filtrar por cualquiera de los campos.</w:t>
      </w:r>
    </w:p>
    <w:p w14:paraId="7D7E5DFD" w14:textId="7876FF34" w:rsidR="007E13B4" w:rsidRDefault="007E13B4" w:rsidP="007E13B4">
      <w:pPr>
        <w:pStyle w:val="Prrafodelista"/>
        <w:numPr>
          <w:ilvl w:val="0"/>
          <w:numId w:val="1"/>
        </w:numPr>
      </w:pPr>
      <w:r>
        <w:t xml:space="preserve">UPDATE: Permitirá actualizar </w:t>
      </w:r>
      <w:r w:rsidR="00EA4FF6">
        <w:t xml:space="preserve">cualquier campo del paciente (salvo la clave primaria), </w:t>
      </w:r>
      <w:r w:rsidR="00EA4FF6" w:rsidRPr="00EA4FF6">
        <w:rPr>
          <w:b/>
          <w:bCs/>
        </w:rPr>
        <w:t>si el usuario deja un campo en blanco no se debe de actualizar.</w:t>
      </w:r>
    </w:p>
    <w:p w14:paraId="108B0E6B" w14:textId="77777777" w:rsidR="0031041D" w:rsidRDefault="0031041D" w:rsidP="00610B71"/>
    <w:p w14:paraId="4BD9E5B1" w14:textId="77777777" w:rsidR="00E90338" w:rsidRDefault="00E90338" w:rsidP="00610B71"/>
    <w:p w14:paraId="52945F61" w14:textId="68E89C00" w:rsidR="0031041D" w:rsidRDefault="0031041D" w:rsidP="00610B71">
      <w:r>
        <w:t xml:space="preserve">TABLA </w:t>
      </w:r>
      <w:r w:rsidR="007E2607" w:rsidRPr="007E2607">
        <w:t>M</w:t>
      </w:r>
      <w:r w:rsidR="002C02DE">
        <w:t>é</w:t>
      </w:r>
      <w:r w:rsidR="007E2607" w:rsidRPr="007E2607">
        <w:t>dicos</w:t>
      </w:r>
    </w:p>
    <w:p w14:paraId="3D5F3815" w14:textId="0DEC15DF" w:rsidR="00AB1113" w:rsidRDefault="00AB1113" w:rsidP="00AB1113">
      <w:pPr>
        <w:pStyle w:val="Prrafodelista"/>
        <w:numPr>
          <w:ilvl w:val="0"/>
          <w:numId w:val="1"/>
        </w:numPr>
      </w:pPr>
      <w:r>
        <w:t>CREATE: Permitirá crear un médico nuevo.</w:t>
      </w:r>
    </w:p>
    <w:p w14:paraId="08F74AA9" w14:textId="264411AA" w:rsidR="00AB1113" w:rsidRDefault="00AB1113" w:rsidP="00AB1113">
      <w:pPr>
        <w:pStyle w:val="Prrafodelista"/>
        <w:numPr>
          <w:ilvl w:val="0"/>
          <w:numId w:val="1"/>
        </w:numPr>
      </w:pPr>
      <w:r>
        <w:t>READ: Permitirá listar los médicos. Se podrá filtrar por cualquiera de los campos.</w:t>
      </w:r>
    </w:p>
    <w:p w14:paraId="11F7DE62" w14:textId="77777777" w:rsidR="00AB1113" w:rsidRDefault="00AB1113" w:rsidP="00AB1113">
      <w:pPr>
        <w:pStyle w:val="Prrafodelista"/>
        <w:numPr>
          <w:ilvl w:val="0"/>
          <w:numId w:val="1"/>
        </w:numPr>
      </w:pPr>
      <w:r>
        <w:t xml:space="preserve">UPDATE: Permitirá actualizar cualquier campo del paciente (salvo la clave primaria), </w:t>
      </w:r>
      <w:r w:rsidRPr="00EA4FF6">
        <w:rPr>
          <w:b/>
          <w:bCs/>
        </w:rPr>
        <w:t>si el usuario deja un campo en blanco no se debe de actualizar.</w:t>
      </w:r>
    </w:p>
    <w:p w14:paraId="37B78D04" w14:textId="77777777" w:rsidR="0031041D" w:rsidRDefault="0031041D" w:rsidP="00610B71"/>
    <w:p w14:paraId="61B6DCC3" w14:textId="2096E3B6" w:rsidR="0031041D" w:rsidRDefault="0031041D" w:rsidP="00610B71">
      <w:r>
        <w:t xml:space="preserve">TABLA </w:t>
      </w:r>
      <w:r w:rsidR="007E2607" w:rsidRPr="007E2607">
        <w:t>Citas</w:t>
      </w:r>
    </w:p>
    <w:p w14:paraId="76069A94" w14:textId="0A966477" w:rsidR="0057590B" w:rsidRDefault="0057590B" w:rsidP="0057590B">
      <w:pPr>
        <w:pStyle w:val="Prrafodelista"/>
        <w:numPr>
          <w:ilvl w:val="0"/>
          <w:numId w:val="1"/>
        </w:numPr>
      </w:pPr>
      <w:r>
        <w:t>CREATE: Permitirá crear una cita nueva.</w:t>
      </w:r>
    </w:p>
    <w:p w14:paraId="76650A3C" w14:textId="77777777" w:rsidR="0057590B" w:rsidRDefault="0057590B" w:rsidP="0057590B">
      <w:pPr>
        <w:pStyle w:val="Prrafodelista"/>
        <w:numPr>
          <w:ilvl w:val="0"/>
          <w:numId w:val="1"/>
        </w:numPr>
      </w:pPr>
      <w:r>
        <w:t>READ: Permitirá listar los médicos. Se podrá filtrar por cualquiera de los campos.</w:t>
      </w:r>
    </w:p>
    <w:p w14:paraId="1D46A459" w14:textId="77777777" w:rsidR="0057590B" w:rsidRPr="00D438D4" w:rsidRDefault="0057590B" w:rsidP="0057590B">
      <w:pPr>
        <w:pStyle w:val="Prrafodelista"/>
        <w:numPr>
          <w:ilvl w:val="0"/>
          <w:numId w:val="1"/>
        </w:numPr>
      </w:pPr>
      <w:r>
        <w:t xml:space="preserve">UPDATE: Permitirá actualizar cualquier campo del paciente (salvo la clave primaria), </w:t>
      </w:r>
      <w:r w:rsidRPr="00EA4FF6">
        <w:rPr>
          <w:b/>
          <w:bCs/>
        </w:rPr>
        <w:t>si el usuario deja un campo en blanco no se debe de actualizar.</w:t>
      </w:r>
    </w:p>
    <w:p w14:paraId="49ECE51B" w14:textId="7E796715" w:rsidR="00D438D4" w:rsidRDefault="00D438D4" w:rsidP="00915AFB">
      <w:pPr>
        <w:ind w:firstLine="360"/>
      </w:pPr>
      <w:r w:rsidRPr="008E3C7F">
        <w:rPr>
          <w:highlight w:val="yellow"/>
        </w:rPr>
        <w:t>Tabla Departamentos</w:t>
      </w:r>
    </w:p>
    <w:p w14:paraId="036A41BD" w14:textId="0B4471B1" w:rsidR="00AC6EFA" w:rsidRDefault="00AC6EFA" w:rsidP="00AC6EFA">
      <w:pPr>
        <w:pStyle w:val="Prrafodelista"/>
        <w:numPr>
          <w:ilvl w:val="0"/>
          <w:numId w:val="1"/>
        </w:numPr>
      </w:pPr>
      <w:r>
        <w:t>CREATE: Permitirá crear un</w:t>
      </w:r>
      <w:r w:rsidR="00190F74">
        <w:t xml:space="preserve"> departamento </w:t>
      </w:r>
      <w:r>
        <w:t>nuev</w:t>
      </w:r>
      <w:r w:rsidR="00190F74">
        <w:t>o</w:t>
      </w:r>
      <w:r>
        <w:t>.</w:t>
      </w:r>
    </w:p>
    <w:p w14:paraId="1E68AAA2" w14:textId="502E8F0F" w:rsidR="00AC6EFA" w:rsidRDefault="00AC6EFA" w:rsidP="00AC6EFA">
      <w:pPr>
        <w:pStyle w:val="Prrafodelista"/>
        <w:numPr>
          <w:ilvl w:val="0"/>
          <w:numId w:val="1"/>
        </w:numPr>
      </w:pPr>
      <w:r>
        <w:t xml:space="preserve">READ: Permitirá listar los </w:t>
      </w:r>
      <w:r w:rsidR="00190F74">
        <w:t>departamentos</w:t>
      </w:r>
      <w:r>
        <w:t>. Se podrá filtrar por cualquiera de los campos.</w:t>
      </w:r>
    </w:p>
    <w:p w14:paraId="3066BA75" w14:textId="60A32164" w:rsidR="00AC6EFA" w:rsidRPr="00AC6EFA" w:rsidRDefault="00AC6EFA" w:rsidP="00AC6EFA">
      <w:pPr>
        <w:pStyle w:val="Prrafodelista"/>
        <w:numPr>
          <w:ilvl w:val="0"/>
          <w:numId w:val="1"/>
        </w:numPr>
      </w:pPr>
      <w:r>
        <w:t xml:space="preserve">UPDATE: Permitirá actualizar cualquier campo del </w:t>
      </w:r>
      <w:r w:rsidR="00190F74">
        <w:t>departamento</w:t>
      </w:r>
      <w:r>
        <w:t xml:space="preserve"> (salvo la clave primaria), </w:t>
      </w:r>
      <w:r w:rsidRPr="00EA4FF6">
        <w:rPr>
          <w:b/>
          <w:bCs/>
        </w:rPr>
        <w:t>si el usuario deja un campo en blanco no se debe de actualizar.</w:t>
      </w:r>
    </w:p>
    <w:p w14:paraId="5AD9E831" w14:textId="2A584EF0" w:rsidR="00AC6EFA" w:rsidRDefault="00AC6EFA" w:rsidP="00AC6EFA">
      <w:pPr>
        <w:pStyle w:val="Prrafodelista"/>
        <w:numPr>
          <w:ilvl w:val="0"/>
          <w:numId w:val="1"/>
        </w:numPr>
      </w:pPr>
      <w:r>
        <w:t xml:space="preserve">DELETE: Permitirá </w:t>
      </w:r>
      <w:proofErr w:type="spellStart"/>
      <w:r>
        <w:t>borar</w:t>
      </w:r>
      <w:proofErr w:type="spellEnd"/>
      <w:r>
        <w:t xml:space="preserve"> un departamento. En este caso no haremos un borrado físico, sino que pondremos el campo activo a cero.</w:t>
      </w:r>
    </w:p>
    <w:p w14:paraId="5AC14B7C" w14:textId="3E088ED9" w:rsidR="00AC6EFA" w:rsidRPr="00D438D4" w:rsidRDefault="00AC6EFA" w:rsidP="00AC6EFA">
      <w:r>
        <w:t xml:space="preserve">Tabla </w:t>
      </w:r>
      <w:proofErr w:type="spellStart"/>
      <w:r w:rsidRPr="00AC6EFA">
        <w:t>HistorialMedico</w:t>
      </w:r>
      <w:proofErr w:type="spellEnd"/>
    </w:p>
    <w:p w14:paraId="7E7A692F" w14:textId="6E11C6D8" w:rsidR="00190F74" w:rsidRDefault="00190F74" w:rsidP="00190F74">
      <w:pPr>
        <w:pStyle w:val="Prrafodelista"/>
        <w:numPr>
          <w:ilvl w:val="0"/>
          <w:numId w:val="1"/>
        </w:numPr>
      </w:pPr>
      <w:r>
        <w:t>CREATE: Permitirá crear un Historial Médico nuevo.</w:t>
      </w:r>
    </w:p>
    <w:p w14:paraId="39221A06" w14:textId="02F74C54" w:rsidR="00190F74" w:rsidRDefault="00190F74" w:rsidP="00190F74">
      <w:pPr>
        <w:pStyle w:val="Prrafodelista"/>
        <w:numPr>
          <w:ilvl w:val="0"/>
          <w:numId w:val="1"/>
        </w:numPr>
      </w:pPr>
      <w:r>
        <w:t>READ: Permitirá listar los Historiales médicos. Se podrá filtrar por cualquiera de los campos.</w:t>
      </w:r>
    </w:p>
    <w:p w14:paraId="6C4D2C06" w14:textId="62135AED" w:rsidR="00190F74" w:rsidRPr="00D438D4" w:rsidRDefault="00190F74" w:rsidP="00190F74">
      <w:pPr>
        <w:pStyle w:val="Prrafodelista"/>
        <w:numPr>
          <w:ilvl w:val="0"/>
          <w:numId w:val="1"/>
        </w:numPr>
      </w:pPr>
      <w:r>
        <w:lastRenderedPageBreak/>
        <w:t xml:space="preserve">UPDATE: Permitirá actualizar cualquier campo del </w:t>
      </w:r>
      <w:r w:rsidR="002C02DE">
        <w:t>Historial médico de un paciente</w:t>
      </w:r>
      <w:r>
        <w:t xml:space="preserve"> (salvo la clave primaria), </w:t>
      </w:r>
      <w:r w:rsidRPr="00EA4FF6">
        <w:rPr>
          <w:b/>
          <w:bCs/>
        </w:rPr>
        <w:t>si el usuario deja un campo en blanco no se debe de actualizar.</w:t>
      </w:r>
    </w:p>
    <w:p w14:paraId="73D01B55" w14:textId="6BD545AF" w:rsidR="00610B71" w:rsidRDefault="002C02DE" w:rsidP="00610B71">
      <w:r>
        <w:t>Tabla Facturación</w:t>
      </w:r>
    </w:p>
    <w:p w14:paraId="3CB16BF6" w14:textId="77777777" w:rsidR="002C02DE" w:rsidRDefault="002C02DE" w:rsidP="002C02DE">
      <w:pPr>
        <w:pStyle w:val="Prrafodelista"/>
        <w:numPr>
          <w:ilvl w:val="0"/>
          <w:numId w:val="1"/>
        </w:numPr>
      </w:pPr>
      <w:r>
        <w:t>CREATE: Permitirá crear un Historial Médico nuevo.</w:t>
      </w:r>
    </w:p>
    <w:p w14:paraId="7D878DA9" w14:textId="77777777" w:rsidR="002C02DE" w:rsidRDefault="002C02DE" w:rsidP="002C02DE">
      <w:pPr>
        <w:pStyle w:val="Prrafodelista"/>
        <w:numPr>
          <w:ilvl w:val="0"/>
          <w:numId w:val="1"/>
        </w:numPr>
      </w:pPr>
      <w:r>
        <w:t>READ: Permitirá listar los Historiales médicos. Se podrá filtrar por cualquiera de los campos.</w:t>
      </w:r>
    </w:p>
    <w:p w14:paraId="54528FAB" w14:textId="77777777" w:rsidR="002C02DE" w:rsidRPr="002C02DE" w:rsidRDefault="002C02DE" w:rsidP="002C02DE">
      <w:pPr>
        <w:pStyle w:val="Prrafodelista"/>
        <w:numPr>
          <w:ilvl w:val="0"/>
          <w:numId w:val="1"/>
        </w:numPr>
      </w:pPr>
      <w:r>
        <w:t xml:space="preserve">UPDATE: Permitirá actualizar cualquier campo del paciente (salvo la clave primaria), </w:t>
      </w:r>
      <w:r w:rsidRPr="00EA4FF6">
        <w:rPr>
          <w:b/>
          <w:bCs/>
        </w:rPr>
        <w:t>si el usuario deja un campo en blanco no se debe de actualizar.</w:t>
      </w:r>
    </w:p>
    <w:p w14:paraId="1DE5F150" w14:textId="4806699B" w:rsidR="002C02DE" w:rsidRDefault="002C02DE" w:rsidP="002C02DE">
      <w:r w:rsidRPr="008E3C7F">
        <w:rPr>
          <w:highlight w:val="yellow"/>
        </w:rPr>
        <w:t>Tabla Farmacia</w:t>
      </w:r>
    </w:p>
    <w:p w14:paraId="552BCC8C" w14:textId="42EE73EC" w:rsidR="002C02DE" w:rsidRDefault="002C02DE" w:rsidP="002C02DE">
      <w:pPr>
        <w:pStyle w:val="Prrafodelista"/>
        <w:numPr>
          <w:ilvl w:val="0"/>
          <w:numId w:val="1"/>
        </w:numPr>
      </w:pPr>
      <w:bookmarkStart w:id="1" w:name="_Hlk145510760"/>
      <w:r>
        <w:t>CREATE: Permitirá crear registro en la tabla Farmacia, es decir, introducir un medicamento.</w:t>
      </w:r>
    </w:p>
    <w:p w14:paraId="0C52FF9D" w14:textId="21A3CFF5" w:rsidR="002C02DE" w:rsidRDefault="002C02DE" w:rsidP="002C02DE">
      <w:pPr>
        <w:pStyle w:val="Prrafodelista"/>
        <w:numPr>
          <w:ilvl w:val="0"/>
          <w:numId w:val="1"/>
        </w:numPr>
      </w:pPr>
      <w:r>
        <w:t>READ: Permitirá listar los medicamentos incluidos en la tabla Farmacia. Se podrá filtrar por cualquiera de los campos.</w:t>
      </w:r>
    </w:p>
    <w:p w14:paraId="6724DAF6" w14:textId="1C8B4B04" w:rsidR="002C02DE" w:rsidRPr="002C02DE" w:rsidRDefault="002C02DE" w:rsidP="002C02DE">
      <w:pPr>
        <w:pStyle w:val="Prrafodelista"/>
        <w:numPr>
          <w:ilvl w:val="0"/>
          <w:numId w:val="1"/>
        </w:numPr>
      </w:pPr>
      <w:r>
        <w:t xml:space="preserve">UPDATE: Permitirá actualizar cualquier campo de la tabla Farmacia, </w:t>
      </w:r>
      <w:r w:rsidRPr="00EA4FF6">
        <w:rPr>
          <w:b/>
          <w:bCs/>
        </w:rPr>
        <w:t>si el usuario deja un campo en blanco no se debe de actualizar.</w:t>
      </w:r>
    </w:p>
    <w:bookmarkEnd w:id="1"/>
    <w:p w14:paraId="1E8E09AD" w14:textId="7F611583" w:rsidR="002C02DE" w:rsidRDefault="002C02DE" w:rsidP="002C02DE">
      <w:r>
        <w:t xml:space="preserve">Tabla </w:t>
      </w:r>
      <w:proofErr w:type="spellStart"/>
      <w:r w:rsidRPr="002C02DE">
        <w:t>RecetasMedicas</w:t>
      </w:r>
      <w:proofErr w:type="spellEnd"/>
    </w:p>
    <w:p w14:paraId="1CC226B6" w14:textId="2919DAB0" w:rsidR="002C02DE" w:rsidRDefault="002C02DE" w:rsidP="002C02DE">
      <w:pPr>
        <w:pStyle w:val="Prrafodelista"/>
        <w:numPr>
          <w:ilvl w:val="0"/>
          <w:numId w:val="1"/>
        </w:numPr>
      </w:pPr>
      <w:bookmarkStart w:id="2" w:name="_Hlk145510819"/>
      <w:r>
        <w:t xml:space="preserve">CREATE: Permitirá crear registro en la tabla </w:t>
      </w:r>
      <w:proofErr w:type="spellStart"/>
      <w:r w:rsidRPr="002C02DE">
        <w:t>RecetasMedicas</w:t>
      </w:r>
      <w:proofErr w:type="spellEnd"/>
      <w:r>
        <w:t>, es decir, introducir una receta para un paciente.</w:t>
      </w:r>
    </w:p>
    <w:p w14:paraId="5F53DCB9" w14:textId="7D90AF12" w:rsidR="002C02DE" w:rsidRDefault="002C02DE" w:rsidP="002C02DE">
      <w:pPr>
        <w:pStyle w:val="Prrafodelista"/>
        <w:numPr>
          <w:ilvl w:val="0"/>
          <w:numId w:val="1"/>
        </w:numPr>
      </w:pPr>
      <w:r>
        <w:t xml:space="preserve">READ: Permitirá listar las recetas incluidos en la tabla </w:t>
      </w:r>
      <w:proofErr w:type="spellStart"/>
      <w:r w:rsidRPr="002C02DE">
        <w:t>RecetasMedicas</w:t>
      </w:r>
      <w:proofErr w:type="spellEnd"/>
      <w:r>
        <w:t>. Se podrá filtrar por cualquiera de los campos.</w:t>
      </w:r>
    </w:p>
    <w:p w14:paraId="39EDA030" w14:textId="702A3234" w:rsidR="002C02DE" w:rsidRPr="002C02DE" w:rsidRDefault="002C02DE" w:rsidP="002C02DE">
      <w:pPr>
        <w:pStyle w:val="Prrafodelista"/>
        <w:numPr>
          <w:ilvl w:val="0"/>
          <w:numId w:val="1"/>
        </w:numPr>
      </w:pPr>
      <w:r>
        <w:t xml:space="preserve">UPDATE: Permitirá actualizar cualquier campo de la tabla Farmacia, </w:t>
      </w:r>
      <w:r w:rsidRPr="00EA4FF6">
        <w:rPr>
          <w:b/>
          <w:bCs/>
        </w:rPr>
        <w:t>si el usuario deja un campo en blanco no se debe de actualizar.</w:t>
      </w:r>
    </w:p>
    <w:bookmarkEnd w:id="2"/>
    <w:p w14:paraId="0CC2F75E" w14:textId="3FE0D5CC" w:rsidR="002C02DE" w:rsidRDefault="002C02DE" w:rsidP="002C02DE">
      <w:r w:rsidRPr="008E3C7F">
        <w:rPr>
          <w:highlight w:val="yellow"/>
        </w:rPr>
        <w:t>Tabla Habitaciones</w:t>
      </w:r>
    </w:p>
    <w:p w14:paraId="54B93131" w14:textId="4D976DAF" w:rsidR="002C02DE" w:rsidRDefault="002C02DE" w:rsidP="002C02DE">
      <w:pPr>
        <w:pStyle w:val="Prrafodelista"/>
        <w:numPr>
          <w:ilvl w:val="0"/>
          <w:numId w:val="1"/>
        </w:numPr>
      </w:pPr>
      <w:r>
        <w:t xml:space="preserve">CREATE: Permitirá crear registro en la tabla </w:t>
      </w:r>
      <w:r w:rsidRPr="002C02DE">
        <w:t>Habitaciones</w:t>
      </w:r>
      <w:r>
        <w:t>, es decir, introducir una nueva habitación en el hospital.</w:t>
      </w:r>
    </w:p>
    <w:p w14:paraId="5FA113FE" w14:textId="0CEFE0E3" w:rsidR="002C02DE" w:rsidRDefault="002C02DE" w:rsidP="002C02DE">
      <w:pPr>
        <w:pStyle w:val="Prrafodelista"/>
        <w:numPr>
          <w:ilvl w:val="0"/>
          <w:numId w:val="1"/>
        </w:numPr>
      </w:pPr>
      <w:r>
        <w:t xml:space="preserve">READ: Permitirá listar las </w:t>
      </w:r>
      <w:r w:rsidR="00705E87">
        <w:t>habitaciones registradas en el hospital</w:t>
      </w:r>
    </w:p>
    <w:p w14:paraId="4188E664" w14:textId="7391ED7F" w:rsidR="002C02DE" w:rsidRPr="00705E87" w:rsidRDefault="002C02DE" w:rsidP="002C02DE">
      <w:pPr>
        <w:pStyle w:val="Prrafodelista"/>
        <w:numPr>
          <w:ilvl w:val="0"/>
          <w:numId w:val="1"/>
        </w:numPr>
      </w:pPr>
      <w:r>
        <w:t xml:space="preserve">UPDATE: Permitirá actualizar cualquier campo de la tabla </w:t>
      </w:r>
      <w:r w:rsidR="00705E87" w:rsidRPr="002C02DE">
        <w:t>Habitaciones</w:t>
      </w:r>
      <w:r>
        <w:t xml:space="preserve">, </w:t>
      </w:r>
      <w:r w:rsidRPr="00EA4FF6">
        <w:rPr>
          <w:b/>
          <w:bCs/>
        </w:rPr>
        <w:t>si el usuario deja un campo en blanco no se debe de actualizar.</w:t>
      </w:r>
    </w:p>
    <w:p w14:paraId="535F8A6A" w14:textId="7C559205" w:rsidR="00705E87" w:rsidRDefault="00705E87" w:rsidP="00705E87">
      <w:r>
        <w:t>Tabla Admisiones</w:t>
      </w:r>
    </w:p>
    <w:p w14:paraId="3B90B821" w14:textId="13DB4051" w:rsidR="00705E87" w:rsidRDefault="00705E87" w:rsidP="00705E87">
      <w:pPr>
        <w:pStyle w:val="Prrafodelista"/>
        <w:numPr>
          <w:ilvl w:val="0"/>
          <w:numId w:val="1"/>
        </w:numPr>
      </w:pPr>
      <w:r>
        <w:t>CREATE: Permitirá crear registro en la tabla Admisiones, es decir, registrar un ingreso de un paciente.</w:t>
      </w:r>
    </w:p>
    <w:p w14:paraId="39F4AA92" w14:textId="77777777" w:rsidR="00705E87" w:rsidRDefault="00705E87" w:rsidP="00705E87">
      <w:pPr>
        <w:pStyle w:val="Prrafodelista"/>
        <w:numPr>
          <w:ilvl w:val="0"/>
          <w:numId w:val="1"/>
        </w:numPr>
      </w:pPr>
      <w:r>
        <w:t>READ: Permitirá listar las habitaciones registradas en el hospital</w:t>
      </w:r>
    </w:p>
    <w:p w14:paraId="7A40820B" w14:textId="77777777" w:rsidR="00705E87" w:rsidRPr="00705E87" w:rsidRDefault="00705E87" w:rsidP="00705E87">
      <w:pPr>
        <w:pStyle w:val="Prrafodelista"/>
        <w:numPr>
          <w:ilvl w:val="0"/>
          <w:numId w:val="1"/>
        </w:numPr>
      </w:pPr>
      <w:r>
        <w:t xml:space="preserve">UPDATE: Permitirá actualizar cualquier campo de la tabla </w:t>
      </w:r>
      <w:r w:rsidRPr="002C02DE">
        <w:t>Habitaciones</w:t>
      </w:r>
      <w:r>
        <w:t xml:space="preserve">, </w:t>
      </w:r>
      <w:r w:rsidRPr="00EA4FF6">
        <w:rPr>
          <w:b/>
          <w:bCs/>
        </w:rPr>
        <w:t>si el usuario deja un campo en blanco no se debe de actualizar.</w:t>
      </w:r>
    </w:p>
    <w:p w14:paraId="3501627E" w14:textId="77777777" w:rsidR="00705E87" w:rsidRPr="002C02DE" w:rsidRDefault="00705E87" w:rsidP="00705E87"/>
    <w:p w14:paraId="1BBE863F" w14:textId="77777777" w:rsidR="002C02DE" w:rsidRPr="002C02DE" w:rsidRDefault="002C02DE" w:rsidP="002C02DE"/>
    <w:p w14:paraId="272DA85D" w14:textId="77777777" w:rsidR="002C02DE" w:rsidRPr="002C02DE" w:rsidRDefault="002C02DE" w:rsidP="002C02DE"/>
    <w:p w14:paraId="04BBF691" w14:textId="530821DE" w:rsidR="00492BFE" w:rsidRDefault="00A501FD" w:rsidP="002C02DE">
      <w:r>
        <w:t>Ejemplo de uso con el CRUD de la tabla alergias:</w:t>
      </w:r>
    </w:p>
    <w:p w14:paraId="26B3FDD2" w14:textId="67603FB7" w:rsidR="00A501FD" w:rsidRPr="00A501FD" w:rsidRDefault="00A501FD" w:rsidP="002C02DE">
      <w:pPr>
        <w:rPr>
          <w:b/>
          <w:bCs/>
        </w:rPr>
      </w:pPr>
      <w:r w:rsidRPr="00A501FD">
        <w:rPr>
          <w:b/>
          <w:bCs/>
        </w:rPr>
        <w:lastRenderedPageBreak/>
        <w:t>BÚSQUEDA</w:t>
      </w:r>
    </w:p>
    <w:p w14:paraId="2FCB0297" w14:textId="70F3298E" w:rsidR="00A501FD" w:rsidRDefault="00A501FD" w:rsidP="002C02DE">
      <w:r>
        <w:rPr>
          <w:noProof/>
        </w:rPr>
        <w:drawing>
          <wp:inline distT="0" distB="0" distL="0" distR="0" wp14:anchorId="3B8E18DC" wp14:editId="555C7587">
            <wp:extent cx="5086350" cy="6238875"/>
            <wp:effectExtent l="0" t="0" r="0" b="9525"/>
            <wp:docPr id="959725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25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A7B6" w14:textId="285F7446" w:rsidR="00A501FD" w:rsidRPr="00A501FD" w:rsidRDefault="00A501FD" w:rsidP="002C02DE">
      <w:pPr>
        <w:rPr>
          <w:b/>
          <w:bCs/>
        </w:rPr>
      </w:pPr>
      <w:r w:rsidRPr="00A501FD">
        <w:rPr>
          <w:b/>
          <w:bCs/>
        </w:rPr>
        <w:t>INSERCIÓN</w:t>
      </w:r>
    </w:p>
    <w:p w14:paraId="1DB93E48" w14:textId="217277B2" w:rsidR="00A501FD" w:rsidRDefault="00A501FD" w:rsidP="002C02DE">
      <w:r>
        <w:rPr>
          <w:noProof/>
        </w:rPr>
        <w:lastRenderedPageBreak/>
        <w:drawing>
          <wp:inline distT="0" distB="0" distL="0" distR="0" wp14:anchorId="3F66BD4F" wp14:editId="63794AC7">
            <wp:extent cx="4467225" cy="3028950"/>
            <wp:effectExtent l="0" t="0" r="9525" b="0"/>
            <wp:docPr id="10742475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475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17EE" w14:textId="3CB1812C" w:rsidR="00A501FD" w:rsidRPr="00A501FD" w:rsidRDefault="00A501FD" w:rsidP="002C02DE">
      <w:pPr>
        <w:rPr>
          <w:b/>
          <w:bCs/>
        </w:rPr>
      </w:pPr>
      <w:r w:rsidRPr="00A501FD">
        <w:rPr>
          <w:b/>
          <w:bCs/>
        </w:rPr>
        <w:t>ACTUALIZACIÓN</w:t>
      </w:r>
    </w:p>
    <w:p w14:paraId="4655F505" w14:textId="48395084" w:rsidR="00A501FD" w:rsidRDefault="00A501FD" w:rsidP="002C02DE">
      <w:r>
        <w:rPr>
          <w:noProof/>
        </w:rPr>
        <w:drawing>
          <wp:inline distT="0" distB="0" distL="0" distR="0" wp14:anchorId="59D2C533" wp14:editId="05E408ED">
            <wp:extent cx="4438650" cy="3305175"/>
            <wp:effectExtent l="0" t="0" r="0" b="9525"/>
            <wp:docPr id="164705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58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8BEE" w14:textId="77777777" w:rsidR="00A501FD" w:rsidRDefault="00A501FD" w:rsidP="002C02DE"/>
    <w:p w14:paraId="4699738D" w14:textId="00E52343" w:rsidR="00492BFE" w:rsidRPr="00D438D4" w:rsidRDefault="00492BFE" w:rsidP="002C02DE"/>
    <w:p w14:paraId="647563C4" w14:textId="77777777" w:rsidR="002C02DE" w:rsidRDefault="002C02DE" w:rsidP="00610B71"/>
    <w:p w14:paraId="37C4CA7D" w14:textId="77777777" w:rsidR="00610B71" w:rsidRDefault="00610B71" w:rsidP="00610B71">
      <w:r>
        <w:t>Requisitos:</w:t>
      </w:r>
    </w:p>
    <w:p w14:paraId="1398F00F" w14:textId="77777777" w:rsidR="00610B71" w:rsidRDefault="00610B71" w:rsidP="00610B71">
      <w:r>
        <w:t>•</w:t>
      </w:r>
      <w:r>
        <w:tab/>
        <w:t>Se debe seguir el patrón MVC en el que las vistas (menús), los controladores y los modelos estén capas (paquetes) diferentes. Si no se sigue este patrón no se aprobará la práctica.</w:t>
      </w:r>
    </w:p>
    <w:p w14:paraId="7BE5DDB8" w14:textId="6D3E3056" w:rsidR="00610B71" w:rsidRDefault="00610B71" w:rsidP="00610B71">
      <w:r>
        <w:lastRenderedPageBreak/>
        <w:t>•</w:t>
      </w:r>
      <w:r>
        <w:tab/>
        <w:t>Para la conexión a la BBDD se debe crear en un paquete llamado “</w:t>
      </w:r>
      <w:proofErr w:type="spellStart"/>
      <w:r>
        <w:t>utils</w:t>
      </w:r>
      <w:proofErr w:type="spellEnd"/>
      <w:r>
        <w:t xml:space="preserve">” una clase y un método estático que nos devuelva un objeto </w:t>
      </w:r>
      <w:proofErr w:type="spellStart"/>
      <w:r>
        <w:t>Connection</w:t>
      </w:r>
      <w:proofErr w:type="spellEnd"/>
      <w:r>
        <w:t>. (No hacerlo de esta forma restará 3 puntos.</w:t>
      </w:r>
    </w:p>
    <w:p w14:paraId="415E5BE1" w14:textId="77777777" w:rsidR="00963A79" w:rsidRDefault="00963A79" w:rsidP="00610B71"/>
    <w:p w14:paraId="45FA9DE3" w14:textId="52C9B7BF" w:rsidR="00963A79" w:rsidRDefault="00963A79" w:rsidP="00610B71">
      <w:r>
        <w:t xml:space="preserve">Tenéis la semilla del proyecto de la cual podéis partir </w:t>
      </w:r>
      <w:hyperlink r:id="rId10" w:history="1">
        <w:r w:rsidRPr="00963A79">
          <w:rPr>
            <w:rStyle w:val="Hipervnculo"/>
          </w:rPr>
          <w:t>aquí</w:t>
        </w:r>
      </w:hyperlink>
      <w:r>
        <w:t>.</w:t>
      </w:r>
    </w:p>
    <w:p w14:paraId="5B590FE3" w14:textId="77777777" w:rsidR="00610B71" w:rsidRDefault="00610B71" w:rsidP="00610B71">
      <w:pPr>
        <w:jc w:val="right"/>
      </w:pPr>
    </w:p>
    <w:p w14:paraId="1A270E1B" w14:textId="77777777" w:rsidR="00610B71" w:rsidRPr="00610B71" w:rsidRDefault="00610B71" w:rsidP="00610B71"/>
    <w:sectPr w:rsidR="00610B71" w:rsidRPr="00610B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56F29"/>
    <w:multiLevelType w:val="hybridMultilevel"/>
    <w:tmpl w:val="AD3093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0B71"/>
    <w:rsid w:val="00190F74"/>
    <w:rsid w:val="00202D7C"/>
    <w:rsid w:val="002C02DE"/>
    <w:rsid w:val="0031041D"/>
    <w:rsid w:val="003F2485"/>
    <w:rsid w:val="00492BFE"/>
    <w:rsid w:val="0057590B"/>
    <w:rsid w:val="00610B71"/>
    <w:rsid w:val="00705E87"/>
    <w:rsid w:val="007E13B4"/>
    <w:rsid w:val="007E2607"/>
    <w:rsid w:val="00804C52"/>
    <w:rsid w:val="00870D46"/>
    <w:rsid w:val="008E3C7F"/>
    <w:rsid w:val="008F2A88"/>
    <w:rsid w:val="00915AFB"/>
    <w:rsid w:val="00916BEE"/>
    <w:rsid w:val="00963A79"/>
    <w:rsid w:val="00A501FD"/>
    <w:rsid w:val="00AB1113"/>
    <w:rsid w:val="00AC6EFA"/>
    <w:rsid w:val="00BA2A21"/>
    <w:rsid w:val="00C64A4B"/>
    <w:rsid w:val="00D438D4"/>
    <w:rsid w:val="00E06D62"/>
    <w:rsid w:val="00E75332"/>
    <w:rsid w:val="00E90338"/>
    <w:rsid w:val="00EA4FF6"/>
    <w:rsid w:val="00F239C7"/>
    <w:rsid w:val="00F45A63"/>
    <w:rsid w:val="00F665CA"/>
    <w:rsid w:val="00FC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CA1B0"/>
  <w15:docId w15:val="{79336FBC-0814-42B7-8969-A9EF1737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0B7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45A6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5A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alasanzescolapiossalamanca-my.sharepoint.com/:f:/g/personal/kikesainz_calasanzescolapiossalamancao365_educamos_com/EmUEz0wLkExDmPORxgf3p3cBq8B7k9Jz7wFsqzDB95DfNw?e=uGq5Gh" TargetMode="External"/><Relationship Id="rId10" Type="http://schemas.openxmlformats.org/officeDocument/2006/relationships/hyperlink" Target="https://github.com/kikesainz/hospitalInicio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1</Pages>
  <Words>772</Words>
  <Characters>4246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kikesainz .</dc:creator>
  <cp:keywords/>
  <dc:description/>
  <cp:lastModifiedBy>alumnofp</cp:lastModifiedBy>
  <cp:revision>7</cp:revision>
  <dcterms:created xsi:type="dcterms:W3CDTF">2023-09-13T08:21:00Z</dcterms:created>
  <dcterms:modified xsi:type="dcterms:W3CDTF">2023-10-04T12:15:00Z</dcterms:modified>
</cp:coreProperties>
</file>