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4B23" w14:textId="77777777" w:rsidR="006E39C6" w:rsidRPr="00EF7D31" w:rsidRDefault="006E39C6" w:rsidP="006E39C6">
      <w:pPr>
        <w:jc w:val="center"/>
        <w:rPr>
          <w:rFonts w:ascii="Aptos" w:eastAsia="Cambria" w:hAnsi="Aptos" w:cs="Segoe UI"/>
          <w:b/>
          <w:sz w:val="22"/>
          <w:szCs w:val="22"/>
        </w:rPr>
      </w:pPr>
      <w:r w:rsidRPr="00EF7D31">
        <w:rPr>
          <w:rFonts w:ascii="Aptos" w:hAnsi="Aptos" w:cs="Segoe UI"/>
          <w:noProof/>
          <w:sz w:val="22"/>
          <w:szCs w:val="22"/>
        </w:rPr>
        <w:drawing>
          <wp:inline distT="0" distB="0" distL="0" distR="0" wp14:anchorId="18364E6A" wp14:editId="766AFC51">
            <wp:extent cx="1996981" cy="632710"/>
            <wp:effectExtent l="0" t="0" r="0" b="0"/>
            <wp:docPr id="19" name="Picture 19" descr="http://1.bp.blogspot.com/-QTZBQKud4Jw/VEeksf-z3jI/AAAAAAAAA7I/KYHotalybtw/s1600/Logo%2BPoliteknik%2BMalaysia%2BSeberang%2BPerai%2B(Outline%2BText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http://1.bp.blogspot.com/-QTZBQKud4Jw/VEeksf-z3jI/AAAAAAAAA7I/KYHotalybtw/s1600/Logo%2BPoliteknik%2BMalaysia%2BSeberang%2BPerai%2B(Outline%2BText)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6981" cy="632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26E1B" w14:textId="77777777" w:rsidR="006E39C6" w:rsidRPr="00EF7D31" w:rsidRDefault="006E39C6" w:rsidP="006E39C6">
      <w:pPr>
        <w:jc w:val="center"/>
        <w:rPr>
          <w:rFonts w:ascii="Aptos" w:eastAsia="Cambria" w:hAnsi="Aptos" w:cs="Segoe UI"/>
          <w:b/>
          <w:sz w:val="22"/>
          <w:szCs w:val="22"/>
        </w:rPr>
      </w:pPr>
    </w:p>
    <w:p w14:paraId="48E6ED55" w14:textId="77777777" w:rsidR="006E39C6" w:rsidRPr="00EF7D31" w:rsidRDefault="006E39C6" w:rsidP="006E39C6">
      <w:pPr>
        <w:jc w:val="center"/>
        <w:rPr>
          <w:rFonts w:ascii="Aptos" w:eastAsia="Cambria" w:hAnsi="Aptos" w:cs="Segoe UI"/>
          <w:b/>
          <w:sz w:val="22"/>
          <w:szCs w:val="22"/>
        </w:rPr>
      </w:pPr>
      <w:r w:rsidRPr="00EF7D31">
        <w:rPr>
          <w:rFonts w:ascii="Aptos" w:eastAsia="Cambria" w:hAnsi="Aptos" w:cs="Segoe UI"/>
          <w:b/>
          <w:sz w:val="22"/>
          <w:szCs w:val="22"/>
        </w:rPr>
        <w:t>DEPARTMENT OF INFORMATION AND COMMUNICATION TECHNOLOGY</w:t>
      </w:r>
    </w:p>
    <w:p w14:paraId="5E2BA274" w14:textId="4A08703F" w:rsidR="006E39C6" w:rsidRPr="00EF7D31" w:rsidRDefault="006E39C6" w:rsidP="006E39C6">
      <w:pPr>
        <w:tabs>
          <w:tab w:val="left" w:pos="7620"/>
        </w:tabs>
        <w:jc w:val="center"/>
        <w:rPr>
          <w:rFonts w:ascii="Aptos" w:hAnsi="Aptos" w:cstheme="minorHAnsi"/>
          <w:b/>
          <w:color w:val="000000" w:themeColor="text1"/>
          <w:sz w:val="22"/>
          <w:szCs w:val="22"/>
          <w:lang w:val="sv-SE"/>
        </w:rPr>
      </w:pPr>
      <w:r w:rsidRPr="001C2F2C">
        <w:rPr>
          <w:rFonts w:ascii="Aptos" w:hAnsi="Aptos" w:cstheme="minorHAnsi"/>
          <w:b/>
          <w:color w:val="0070C0"/>
          <w:sz w:val="22"/>
          <w:szCs w:val="22"/>
          <w:lang w:val="sv-SE"/>
        </w:rPr>
        <w:t>PROJECT</w:t>
      </w:r>
      <w:r w:rsidRPr="00EF7D31">
        <w:rPr>
          <w:rFonts w:ascii="Aptos" w:hAnsi="Aptos" w:cstheme="minorHAnsi"/>
          <w:b/>
          <w:color w:val="000000" w:themeColor="text1"/>
          <w:sz w:val="22"/>
          <w:szCs w:val="22"/>
          <w:lang w:val="sv-SE"/>
        </w:rPr>
        <w:t xml:space="preserve"> </w:t>
      </w:r>
      <w:r w:rsidR="00E11A43">
        <w:rPr>
          <w:rFonts w:ascii="Aptos" w:hAnsi="Aptos" w:cstheme="minorHAnsi"/>
          <w:b/>
          <w:color w:val="0070C0"/>
          <w:sz w:val="22"/>
          <w:szCs w:val="22"/>
          <w:lang w:val="sv-SE"/>
        </w:rPr>
        <w:t>2</w:t>
      </w:r>
      <w:r w:rsidRPr="00EF7D31">
        <w:rPr>
          <w:rFonts w:ascii="Aptos" w:hAnsi="Aptos" w:cstheme="minorHAnsi"/>
          <w:b/>
          <w:color w:val="000000" w:themeColor="text1"/>
          <w:sz w:val="22"/>
          <w:szCs w:val="22"/>
          <w:lang w:val="sv-SE"/>
        </w:rPr>
        <w:t xml:space="preserve"> | SESSION: </w:t>
      </w:r>
      <w:r w:rsidR="006717FA" w:rsidRPr="001C2F2C">
        <w:rPr>
          <w:rFonts w:ascii="Aptos" w:hAnsi="Aptos" w:cstheme="minorHAnsi"/>
          <w:b/>
          <w:color w:val="0070C0"/>
          <w:sz w:val="22"/>
          <w:szCs w:val="22"/>
          <w:lang w:val="sv-SE"/>
        </w:rPr>
        <w:t>2</w:t>
      </w:r>
      <w:r w:rsidRPr="001C2F2C">
        <w:rPr>
          <w:rFonts w:ascii="Aptos" w:hAnsi="Aptos" w:cstheme="minorHAnsi"/>
          <w:b/>
          <w:color w:val="0070C0"/>
          <w:sz w:val="22"/>
          <w:szCs w:val="22"/>
          <w:lang w:val="sv-SE"/>
        </w:rPr>
        <w:t xml:space="preserve"> 2024/2025</w:t>
      </w:r>
    </w:p>
    <w:p w14:paraId="4B042E68" w14:textId="77777777" w:rsidR="006E39C6" w:rsidRPr="00EF7D31" w:rsidRDefault="006E39C6" w:rsidP="006E39C6">
      <w:pPr>
        <w:tabs>
          <w:tab w:val="left" w:pos="7620"/>
        </w:tabs>
        <w:jc w:val="center"/>
        <w:rPr>
          <w:rFonts w:ascii="Aptos" w:hAnsi="Aptos" w:cstheme="minorHAnsi"/>
          <w:color w:val="000000" w:themeColor="text1"/>
          <w:sz w:val="22"/>
          <w:szCs w:val="22"/>
        </w:rPr>
      </w:pPr>
    </w:p>
    <w:tbl>
      <w:tblPr>
        <w:tblStyle w:val="TableGridLight"/>
        <w:tblW w:w="9356" w:type="dxa"/>
        <w:tblLook w:val="0000" w:firstRow="0" w:lastRow="0" w:firstColumn="0" w:lastColumn="0" w:noHBand="0" w:noVBand="0"/>
      </w:tblPr>
      <w:tblGrid>
        <w:gridCol w:w="3539"/>
        <w:gridCol w:w="1508"/>
        <w:gridCol w:w="4309"/>
      </w:tblGrid>
      <w:tr w:rsidR="00EF7D31" w:rsidRPr="00EF7D31" w14:paraId="137CE3AF" w14:textId="77777777" w:rsidTr="00D74CBE">
        <w:trPr>
          <w:trHeight w:val="314"/>
        </w:trPr>
        <w:tc>
          <w:tcPr>
            <w:tcW w:w="3539" w:type="dxa"/>
          </w:tcPr>
          <w:p w14:paraId="7A7525B1" w14:textId="77777777" w:rsidR="006E39C6" w:rsidRPr="00EF7D31" w:rsidRDefault="006E39C6" w:rsidP="00D74CBE">
            <w:pPr>
              <w:tabs>
                <w:tab w:val="left" w:pos="1815"/>
              </w:tabs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 xml:space="preserve">COURSE CODE:   </w:t>
            </w:r>
            <w:r w:rsidRPr="005A7F17">
              <w:rPr>
                <w:rFonts w:ascii="Aptos" w:eastAsia="Arial" w:hAnsi="Aptos" w:cs="Segoe UI"/>
                <w:bCs/>
                <w:color w:val="000000" w:themeColor="text1"/>
                <w:sz w:val="22"/>
                <w:szCs w:val="22"/>
              </w:rPr>
              <w:t>DFT40163</w:t>
            </w:r>
          </w:p>
        </w:tc>
        <w:tc>
          <w:tcPr>
            <w:tcW w:w="5817" w:type="dxa"/>
            <w:gridSpan w:val="2"/>
          </w:tcPr>
          <w:p w14:paraId="7B33F64D" w14:textId="77777777" w:rsidR="006E39C6" w:rsidRPr="00EF7D31" w:rsidRDefault="006E39C6" w:rsidP="00D74CBE">
            <w:pP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 xml:space="preserve">COURSE NAME: </w:t>
            </w:r>
            <w:r w:rsidRPr="005A7F17">
              <w:rPr>
                <w:rFonts w:ascii="Aptos" w:eastAsia="Arial" w:hAnsi="Aptos" w:cs="Segoe UI"/>
                <w:bCs/>
                <w:color w:val="000000" w:themeColor="text1"/>
                <w:sz w:val="22"/>
                <w:szCs w:val="22"/>
              </w:rPr>
              <w:t>WEB DESIGN TECHNOLOGY</w:t>
            </w:r>
          </w:p>
        </w:tc>
      </w:tr>
      <w:tr w:rsidR="00EF7D31" w:rsidRPr="00EF7D31" w14:paraId="1C651FA4" w14:textId="77777777" w:rsidTr="00D74CBE">
        <w:trPr>
          <w:trHeight w:val="64"/>
        </w:trPr>
        <w:tc>
          <w:tcPr>
            <w:tcW w:w="9356" w:type="dxa"/>
            <w:gridSpan w:val="3"/>
          </w:tcPr>
          <w:p w14:paraId="39375FDB" w14:textId="77777777" w:rsidR="006E39C6" w:rsidRPr="00EF7D31" w:rsidRDefault="006E39C6" w:rsidP="00D74CBE">
            <w:pPr>
              <w:pStyle w:val="Default"/>
              <w:jc w:val="both"/>
              <w:rPr>
                <w:rFonts w:ascii="Aptos" w:hAnsi="Aptos" w:cstheme="minorHAnsi"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>CLO 1:</w:t>
            </w:r>
            <w:r w:rsidRPr="00EF7D31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5A7F17">
              <w:rPr>
                <w:rFonts w:ascii="Aptos" w:eastAsia="Arial" w:hAnsi="Aptos" w:cs="Segoe UI"/>
                <w:bCs/>
                <w:color w:val="000000" w:themeColor="text1"/>
                <w:sz w:val="22"/>
                <w:szCs w:val="22"/>
              </w:rPr>
              <w:t>Construct the HTML, CSS, JavaScript and jQuery in developing an interactive web page that can be published on web browser (P4, PLO 3)</w:t>
            </w:r>
          </w:p>
        </w:tc>
      </w:tr>
      <w:tr w:rsidR="00EF7D31" w:rsidRPr="00EF7D31" w14:paraId="1471CC81" w14:textId="77777777" w:rsidTr="00D74CBE">
        <w:trPr>
          <w:trHeight w:val="64"/>
        </w:trPr>
        <w:tc>
          <w:tcPr>
            <w:tcW w:w="9356" w:type="dxa"/>
            <w:gridSpan w:val="3"/>
          </w:tcPr>
          <w:p w14:paraId="6E7B8A34" w14:textId="5132A57C" w:rsidR="006E39C6" w:rsidRPr="00EF7D31" w:rsidRDefault="006E39C6" w:rsidP="00D74CBE">
            <w:pPr>
              <w:pStyle w:val="Default"/>
              <w:tabs>
                <w:tab w:val="left" w:pos="881"/>
              </w:tabs>
              <w:jc w:val="both"/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eastAsia="Calibri" w:hAnsi="Aptos" w:cs="Calibri"/>
                <w:b/>
                <w:color w:val="000000" w:themeColor="text1"/>
                <w:sz w:val="22"/>
                <w:szCs w:val="22"/>
              </w:rPr>
              <w:t>TOPIC</w:t>
            </w:r>
            <w:r w:rsidRPr="00EF7D31">
              <w:rPr>
                <w:rFonts w:ascii="Aptos" w:eastAsia="Calibri" w:hAnsi="Aptos" w:cs="Calibri"/>
                <w:b/>
                <w:color w:val="000000" w:themeColor="text1"/>
                <w:sz w:val="22"/>
                <w:szCs w:val="22"/>
              </w:rPr>
              <w:tab/>
              <w:t xml:space="preserve">: </w:t>
            </w:r>
            <w:r w:rsidR="00E11A43">
              <w:rPr>
                <w:rFonts w:ascii="Aptos" w:hAnsi="Aptos"/>
                <w:bCs/>
                <w:color w:val="000000" w:themeColor="text1"/>
                <w:sz w:val="22"/>
                <w:szCs w:val="22"/>
              </w:rPr>
              <w:t>4 - 5</w:t>
            </w:r>
          </w:p>
        </w:tc>
      </w:tr>
      <w:tr w:rsidR="00EF7D31" w:rsidRPr="00EF7D31" w14:paraId="53735198" w14:textId="77777777" w:rsidTr="00D74CBE">
        <w:trPr>
          <w:trHeight w:val="64"/>
        </w:trPr>
        <w:tc>
          <w:tcPr>
            <w:tcW w:w="5047" w:type="dxa"/>
            <w:gridSpan w:val="2"/>
          </w:tcPr>
          <w:p w14:paraId="3948EF23" w14:textId="77777777" w:rsidR="003B0EE9" w:rsidRDefault="006E39C6" w:rsidP="00D74CBE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  <w:lang w:eastAsia="zh-CN"/>
              </w:rPr>
            </w:pPr>
            <w:r w:rsidRPr="00EF7D31"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>NAME</w:t>
            </w:r>
            <w:r w:rsidRPr="00EF7D31"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ab/>
              <w:t>:</w:t>
            </w:r>
          </w:p>
          <w:p w14:paraId="2A9CAD78" w14:textId="77777777" w:rsidR="003B0EE9" w:rsidRDefault="003B0EE9" w:rsidP="00D74CBE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  <w:lang w:eastAsia="zh-CN"/>
              </w:rPr>
            </w:pPr>
            <w:r>
              <w:rPr>
                <w:rFonts w:ascii="Aptos" w:hAnsi="Aptos"/>
                <w:b/>
                <w:color w:val="000000" w:themeColor="text1"/>
                <w:sz w:val="22"/>
                <w:szCs w:val="22"/>
                <w:lang w:eastAsia="zh-CN"/>
              </w:rPr>
              <w:t>DANIEL SIM XUAN HUAN</w:t>
            </w:r>
          </w:p>
          <w:p w14:paraId="4E7160C1" w14:textId="77777777" w:rsidR="003B0EE9" w:rsidRDefault="003B0EE9" w:rsidP="00D74CBE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  <w:lang w:eastAsia="zh-CN"/>
              </w:rPr>
            </w:pPr>
            <w:r>
              <w:rPr>
                <w:rFonts w:ascii="Aptos" w:hAnsi="Aptos"/>
                <w:b/>
                <w:color w:val="000000" w:themeColor="text1"/>
                <w:sz w:val="22"/>
                <w:szCs w:val="22"/>
                <w:lang w:eastAsia="zh-CN"/>
              </w:rPr>
              <w:t>LAU ZHIN THIN</w:t>
            </w:r>
          </w:p>
          <w:p w14:paraId="6CBF1BA5" w14:textId="558B44F3" w:rsidR="003B0EE9" w:rsidRPr="003B0EE9" w:rsidRDefault="003B0EE9" w:rsidP="00D74CBE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  <w:lang w:eastAsia="zh-CN"/>
              </w:rPr>
            </w:pPr>
            <w:r>
              <w:rPr>
                <w:rFonts w:ascii="Aptos" w:hAnsi="Aptos"/>
                <w:b/>
                <w:color w:val="000000" w:themeColor="text1"/>
                <w:sz w:val="22"/>
                <w:szCs w:val="22"/>
                <w:lang w:eastAsia="zh-CN"/>
              </w:rPr>
              <w:t>OON CHIN YONG</w:t>
            </w:r>
          </w:p>
        </w:tc>
        <w:tc>
          <w:tcPr>
            <w:tcW w:w="4309" w:type="dxa"/>
          </w:tcPr>
          <w:p w14:paraId="7A947E47" w14:textId="77777777" w:rsidR="006E39C6" w:rsidRDefault="006E39C6" w:rsidP="00D74CBE">
            <w:pPr>
              <w:pStyle w:val="Default"/>
              <w:tabs>
                <w:tab w:val="left" w:pos="2212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="Calibri"/>
                <w:b/>
                <w:color w:val="000000" w:themeColor="text1"/>
                <w:sz w:val="22"/>
                <w:szCs w:val="22"/>
              </w:rPr>
              <w:t xml:space="preserve">REGISTRATION </w:t>
            </w:r>
            <w:r w:rsidRPr="00EF7D31"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>NO</w:t>
            </w:r>
            <w:r w:rsidRPr="00EF7D31"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ab/>
              <w:t>:</w:t>
            </w:r>
          </w:p>
          <w:p w14:paraId="734B7B00" w14:textId="31BAA743" w:rsidR="003B0EE9" w:rsidRDefault="003B0EE9" w:rsidP="00D74CBE">
            <w:pPr>
              <w:pStyle w:val="Default"/>
              <w:tabs>
                <w:tab w:val="left" w:pos="2212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>10DDT23F1057</w:t>
            </w:r>
          </w:p>
          <w:p w14:paraId="3AFFEA3C" w14:textId="0E9BB5A6" w:rsidR="00E94DAC" w:rsidRPr="00EF7D31" w:rsidRDefault="003B0EE9" w:rsidP="00D74CBE">
            <w:pPr>
              <w:pStyle w:val="Default"/>
              <w:tabs>
                <w:tab w:val="left" w:pos="2212"/>
              </w:tabs>
              <w:jc w:val="both"/>
              <w:rPr>
                <w:rFonts w:ascii="Aptos" w:hAnsi="Aptos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Calibri"/>
                <w:b/>
                <w:color w:val="000000" w:themeColor="text1"/>
                <w:sz w:val="22"/>
                <w:szCs w:val="22"/>
              </w:rPr>
              <w:t>10DDT23F1041</w:t>
            </w:r>
          </w:p>
          <w:p w14:paraId="2DBD5504" w14:textId="7D066279" w:rsidR="006E39C6" w:rsidRPr="003B0EE9" w:rsidRDefault="003B0EE9" w:rsidP="00D74CBE">
            <w:pPr>
              <w:pStyle w:val="Default"/>
              <w:tabs>
                <w:tab w:val="left" w:pos="2212"/>
              </w:tabs>
              <w:jc w:val="both"/>
              <w:rPr>
                <w:rFonts w:ascii="Aptos" w:hAnsi="Aptos" w:cs="Calibri"/>
                <w:b/>
                <w:bCs/>
                <w:color w:val="000000" w:themeColor="text1"/>
                <w:sz w:val="22"/>
                <w:szCs w:val="22"/>
              </w:rPr>
            </w:pPr>
            <w:r w:rsidRPr="003B0EE9">
              <w:rPr>
                <w:rFonts w:ascii="Aptos" w:hAnsi="Aptos" w:cs="Calibri"/>
                <w:b/>
                <w:bCs/>
                <w:color w:val="000000" w:themeColor="text1"/>
                <w:sz w:val="22"/>
                <w:szCs w:val="22"/>
              </w:rPr>
              <w:t>10D</w:t>
            </w:r>
            <w:r>
              <w:rPr>
                <w:rFonts w:ascii="Aptos" w:hAnsi="Aptos" w:cs="Calibri"/>
                <w:b/>
                <w:bCs/>
                <w:color w:val="000000" w:themeColor="text1"/>
                <w:sz w:val="22"/>
                <w:szCs w:val="22"/>
              </w:rPr>
              <w:t>D</w:t>
            </w:r>
            <w:r w:rsidRPr="003B0EE9">
              <w:rPr>
                <w:rFonts w:ascii="Aptos" w:hAnsi="Aptos" w:cs="Calibri"/>
                <w:b/>
                <w:bCs/>
                <w:color w:val="000000" w:themeColor="text1"/>
                <w:sz w:val="22"/>
                <w:szCs w:val="22"/>
              </w:rPr>
              <w:t>T23F1012</w:t>
            </w:r>
          </w:p>
        </w:tc>
      </w:tr>
      <w:tr w:rsidR="00EF7D31" w:rsidRPr="00EF7D31" w14:paraId="185E31C5" w14:textId="77777777" w:rsidTr="00D74CBE">
        <w:trPr>
          <w:trHeight w:val="64"/>
        </w:trPr>
        <w:tc>
          <w:tcPr>
            <w:tcW w:w="5047" w:type="dxa"/>
            <w:gridSpan w:val="2"/>
          </w:tcPr>
          <w:p w14:paraId="0A0E1794" w14:textId="29109A91" w:rsidR="006E39C6" w:rsidRPr="00EF7D31" w:rsidRDefault="006E39C6" w:rsidP="00D74CBE">
            <w:pPr>
              <w:tabs>
                <w:tab w:val="left" w:pos="881"/>
                <w:tab w:val="left" w:pos="915"/>
              </w:tabs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>CLASS</w:t>
            </w: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ab/>
              <w:t>:</w:t>
            </w:r>
            <w:r w:rsidR="003B0EE9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 xml:space="preserve"> DDT4A</w:t>
            </w:r>
          </w:p>
        </w:tc>
        <w:tc>
          <w:tcPr>
            <w:tcW w:w="4309" w:type="dxa"/>
          </w:tcPr>
          <w:p w14:paraId="59AB36B2" w14:textId="26C6C897" w:rsidR="006E39C6" w:rsidRPr="00EF7D31" w:rsidRDefault="006E39C6" w:rsidP="00D74CBE">
            <w:pPr>
              <w:tabs>
                <w:tab w:val="left" w:pos="2212"/>
              </w:tabs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>DURATION</w:t>
            </w: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ab/>
              <w:t xml:space="preserve">: </w:t>
            </w:r>
            <w:r w:rsidR="00635C13" w:rsidRPr="00735E9A">
              <w:rPr>
                <w:rFonts w:ascii="Aptos" w:hAnsi="Aptos" w:cstheme="minorHAnsi"/>
                <w:bCs/>
                <w:color w:val="000000" w:themeColor="text1"/>
                <w:sz w:val="22"/>
                <w:szCs w:val="22"/>
              </w:rPr>
              <w:t>16</w:t>
            </w:r>
            <w:r w:rsidRPr="00735E9A">
              <w:rPr>
                <w:rFonts w:ascii="Aptos" w:hAnsi="Aptos" w:cstheme="minorHAnsi"/>
                <w:bCs/>
                <w:color w:val="000000" w:themeColor="text1"/>
                <w:sz w:val="22"/>
                <w:szCs w:val="22"/>
              </w:rPr>
              <w:t xml:space="preserve"> hours</w:t>
            </w:r>
          </w:p>
        </w:tc>
      </w:tr>
    </w:tbl>
    <w:p w14:paraId="70A803A4" w14:textId="77777777" w:rsidR="006E39C6" w:rsidRPr="00EF7D31" w:rsidRDefault="006E39C6" w:rsidP="006E39C6">
      <w:pPr>
        <w:jc w:val="center"/>
        <w:rPr>
          <w:rFonts w:ascii="Aptos" w:eastAsia="Cambria" w:hAnsi="Aptos" w:cs="Segoe UI"/>
          <w:b/>
          <w:sz w:val="22"/>
          <w:szCs w:val="22"/>
        </w:rPr>
      </w:pPr>
    </w:p>
    <w:tbl>
      <w:tblPr>
        <w:tblW w:w="3969" w:type="dxa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701"/>
      </w:tblGrid>
      <w:tr w:rsidR="006E39C6" w:rsidRPr="00EF7D31" w14:paraId="63BAAB24" w14:textId="77777777" w:rsidTr="00D74CBE">
        <w:trPr>
          <w:trHeight w:val="276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A0A9CE" w14:textId="77777777" w:rsidR="006E39C6" w:rsidRPr="00EF7D31" w:rsidRDefault="006E39C6" w:rsidP="00D74CBE">
            <w:pPr>
              <w:jc w:val="center"/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>CLO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F2E29" w14:textId="77777777" w:rsidR="006E39C6" w:rsidRPr="00EF7D31" w:rsidRDefault="006E39C6" w:rsidP="00D74CBE">
            <w:pPr>
              <w:jc w:val="center"/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>MARKS</w:t>
            </w:r>
          </w:p>
        </w:tc>
      </w:tr>
      <w:tr w:rsidR="006E39C6" w:rsidRPr="00EF7D31" w14:paraId="46D18951" w14:textId="77777777" w:rsidTr="00D74CBE">
        <w:trPr>
          <w:trHeight w:val="263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47287" w14:textId="77777777" w:rsidR="006E39C6" w:rsidRPr="00EF7D31" w:rsidRDefault="006E39C6" w:rsidP="00D74CBE">
            <w:pPr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 xml:space="preserve">CLO 1P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A4E7A" w14:textId="37D56483" w:rsidR="006E39C6" w:rsidRPr="00EF7D31" w:rsidRDefault="006E39C6" w:rsidP="00D74CBE">
            <w:pPr>
              <w:ind w:right="152"/>
              <w:jc w:val="right"/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 xml:space="preserve"> /5</w:t>
            </w:r>
            <w:r w:rsidR="0041282C">
              <w:rPr>
                <w:rFonts w:ascii="Aptos" w:eastAsia="Arial" w:hAnsi="Aptos" w:cs="Segoe UI"/>
                <w:b/>
                <w:sz w:val="22"/>
                <w:szCs w:val="22"/>
              </w:rPr>
              <w:t>0</w:t>
            </w:r>
          </w:p>
        </w:tc>
      </w:tr>
      <w:tr w:rsidR="006E39C6" w:rsidRPr="00EF7D31" w14:paraId="47335AFC" w14:textId="77777777" w:rsidTr="00D74CBE">
        <w:trPr>
          <w:trHeight w:val="279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DD0F3" w14:textId="77777777" w:rsidR="006E39C6" w:rsidRPr="00EF7D31" w:rsidRDefault="006E39C6" w:rsidP="00D74CBE">
            <w:pPr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>Total marks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5E307" w14:textId="77777777" w:rsidR="006E39C6" w:rsidRPr="00EF7D31" w:rsidRDefault="006E39C6" w:rsidP="00D74CBE">
            <w:pPr>
              <w:ind w:right="152"/>
              <w:jc w:val="right"/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 xml:space="preserve"> /100</w:t>
            </w:r>
          </w:p>
        </w:tc>
      </w:tr>
    </w:tbl>
    <w:p w14:paraId="5DA7A29D" w14:textId="77777777" w:rsidR="00F63AD9" w:rsidRPr="00EF7D31" w:rsidRDefault="00F63AD9" w:rsidP="00F63AD9">
      <w:pPr>
        <w:pStyle w:val="BodyText"/>
        <w:spacing w:before="8"/>
        <w:jc w:val="both"/>
        <w:rPr>
          <w:rFonts w:ascii="Aptos" w:hAnsi="Aptos" w:cstheme="minorHAnsi"/>
          <w:sz w:val="22"/>
          <w:szCs w:val="22"/>
        </w:rPr>
      </w:pPr>
    </w:p>
    <w:p w14:paraId="5FE5810B" w14:textId="77777777" w:rsidR="00DD36AD" w:rsidRPr="00DD36AD" w:rsidRDefault="00DD36AD" w:rsidP="005740DD">
      <w:pPr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PROJECT 2: CHARITY &amp; FUNDRAISING WEBSITE (ADVANCED DEVELOPMENT)</w:t>
      </w:r>
    </w:p>
    <w:p w14:paraId="02945A97" w14:textId="77777777" w:rsidR="00DD36AD" w:rsidRPr="00DD36AD" w:rsidRDefault="00DD36AD" w:rsidP="005740DD">
      <w:pPr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INTRODUCTION</w:t>
      </w:r>
    </w:p>
    <w:p w14:paraId="1064134C" w14:textId="77777777" w:rsidR="00DD36AD" w:rsidRDefault="00DD36AD" w:rsidP="00FF3E89">
      <w:pPr>
        <w:spacing w:line="360" w:lineRule="auto"/>
        <w:jc w:val="both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Based on the website that has been produced in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Project 1 (Charity &amp; Fundraising Website)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, you are required to enhance the website by applying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JavaScript and the Mobile Web Framework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>. This project focuses on adding interactivity and responsiveness to improve user experience. (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CLO1, P4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>)</w:t>
      </w:r>
    </w:p>
    <w:p w14:paraId="242D42E2" w14:textId="77777777" w:rsidR="005740DD" w:rsidRPr="00DD36AD" w:rsidRDefault="005740DD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</w:p>
    <w:p w14:paraId="6A45062D" w14:textId="77777777" w:rsidR="00DD36AD" w:rsidRPr="00DD36AD" w:rsidRDefault="00DD36AD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Here is a list of features that need to be implemented on the website for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Project 2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>:</w:t>
      </w:r>
    </w:p>
    <w:p w14:paraId="750AECB2" w14:textId="77777777" w:rsidR="00DD36AD" w:rsidRPr="00DD36AD" w:rsidRDefault="00000000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pict w14:anchorId="54636B38">
          <v:rect id="_x0000_i1025" style="width:0;height:1.5pt" o:hralign="center" o:hrstd="t" o:hr="t" fillcolor="#a0a0a0" stroked="f"/>
        </w:pict>
      </w:r>
    </w:p>
    <w:p w14:paraId="3F276EA3" w14:textId="77777777" w:rsidR="00DD36AD" w:rsidRPr="00DD36AD" w:rsidRDefault="00DD36AD" w:rsidP="005740DD">
      <w:pPr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QUESTIONS (CLO1, P4)</w:t>
      </w:r>
    </w:p>
    <w:p w14:paraId="66CC345C" w14:textId="776B9FF4" w:rsidR="00DD36AD" w:rsidRPr="00DD36AD" w:rsidRDefault="00DD36AD" w:rsidP="005740DD">
      <w:pPr>
        <w:tabs>
          <w:tab w:val="left" w:pos="284"/>
        </w:tabs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1. </w:t>
      </w:r>
      <w:r w:rsidR="005740D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JavaScript Functionalities Implementation</w:t>
      </w:r>
    </w:p>
    <w:p w14:paraId="4301A2C2" w14:textId="77777777" w:rsidR="00DD36AD" w:rsidRPr="00DD36AD" w:rsidRDefault="00DD36AD" w:rsidP="008E012E">
      <w:pPr>
        <w:spacing w:line="360" w:lineRule="auto"/>
        <w:ind w:left="36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Enhance the website by integrating JavaScript for interactivity. The following features must be included:</w:t>
      </w:r>
    </w:p>
    <w:p w14:paraId="30CDD78D" w14:textId="362212A1" w:rsidR="00DD36AD" w:rsidRPr="00CD5F1A" w:rsidRDefault="00DD36AD" w:rsidP="005740DD">
      <w:pPr>
        <w:pStyle w:val="ListParagraph"/>
        <w:numPr>
          <w:ilvl w:val="0"/>
          <w:numId w:val="49"/>
        </w:numPr>
        <w:spacing w:line="360" w:lineRule="auto"/>
        <w:rPr>
          <w:rFonts w:ascii="Aptos" w:hAnsi="Aptos" w:cstheme="minorHAnsi"/>
        </w:rPr>
      </w:pPr>
      <w:r w:rsidRPr="00CD5F1A">
        <w:rPr>
          <w:rFonts w:ascii="Aptos" w:hAnsi="Aptos" w:cstheme="minorHAnsi"/>
          <w:b/>
          <w:bCs/>
        </w:rPr>
        <w:t>Conditional Statements</w:t>
      </w:r>
    </w:p>
    <w:p w14:paraId="63D3055A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Implement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a donation eligibility check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. Example: If the donation amount is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below a minimum limit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>, display an alert message.</w:t>
      </w:r>
    </w:p>
    <w:p w14:paraId="31813253" w14:textId="3E236E02" w:rsidR="00DD36AD" w:rsidRPr="00CD5F1A" w:rsidRDefault="00DD36AD" w:rsidP="005740DD">
      <w:pPr>
        <w:pStyle w:val="ListParagraph"/>
        <w:numPr>
          <w:ilvl w:val="0"/>
          <w:numId w:val="49"/>
        </w:numPr>
        <w:spacing w:line="360" w:lineRule="auto"/>
        <w:rPr>
          <w:rFonts w:ascii="Aptos" w:hAnsi="Aptos" w:cstheme="minorHAnsi"/>
        </w:rPr>
      </w:pPr>
      <w:r w:rsidRPr="00CD5F1A">
        <w:rPr>
          <w:rFonts w:ascii="Aptos" w:hAnsi="Aptos" w:cstheme="minorHAnsi"/>
          <w:b/>
          <w:bCs/>
        </w:rPr>
        <w:t>Alert Method</w:t>
      </w:r>
    </w:p>
    <w:p w14:paraId="447471D2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Display an alert when users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successfully submit a contact form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or make a donation.</w:t>
      </w:r>
    </w:p>
    <w:p w14:paraId="423F4CB2" w14:textId="14CEBEBA" w:rsidR="00DD36AD" w:rsidRPr="00CD5F1A" w:rsidRDefault="00DD36AD" w:rsidP="005740DD">
      <w:pPr>
        <w:pStyle w:val="ListParagraph"/>
        <w:numPr>
          <w:ilvl w:val="0"/>
          <w:numId w:val="49"/>
        </w:numPr>
        <w:spacing w:line="360" w:lineRule="auto"/>
        <w:rPr>
          <w:rFonts w:ascii="Aptos" w:hAnsi="Aptos" w:cstheme="minorHAnsi"/>
        </w:rPr>
      </w:pPr>
      <w:r w:rsidRPr="00CD5F1A">
        <w:rPr>
          <w:rFonts w:ascii="Aptos" w:hAnsi="Aptos" w:cstheme="minorHAnsi"/>
          <w:b/>
          <w:bCs/>
        </w:rPr>
        <w:t>Form Validation</w:t>
      </w:r>
    </w:p>
    <w:p w14:paraId="116E267A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Validate the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donation form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ensure that required fields (Name, Email, Amount, Payment Method) are filled before submission.</w:t>
      </w:r>
    </w:p>
    <w:p w14:paraId="49C6D9AE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lastRenderedPageBreak/>
        <w:t xml:space="preserve">Validate the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Contact Us form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check for missing or invalid input.</w:t>
      </w:r>
    </w:p>
    <w:p w14:paraId="6C99CD5D" w14:textId="77777777" w:rsidR="00DD36AD" w:rsidRPr="00DD36AD" w:rsidRDefault="00000000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pict w14:anchorId="05151F0F">
          <v:rect id="_x0000_i1026" style="width:0;height:1.5pt" o:hralign="center" o:hrstd="t" o:hr="t" fillcolor="#a0a0a0" stroked="f"/>
        </w:pict>
      </w:r>
    </w:p>
    <w:p w14:paraId="63684ADD" w14:textId="76E45B42" w:rsidR="00DD36AD" w:rsidRPr="00DD36AD" w:rsidRDefault="00DD36AD" w:rsidP="005740DD">
      <w:pPr>
        <w:tabs>
          <w:tab w:val="left" w:pos="284"/>
        </w:tabs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2. </w:t>
      </w:r>
      <w:r w:rsidR="005740D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Website Interactivity Enhancements</w:t>
      </w:r>
    </w:p>
    <w:p w14:paraId="330CF7A6" w14:textId="12639004" w:rsidR="00DD36AD" w:rsidRPr="00DD36AD" w:rsidRDefault="00DD36AD" w:rsidP="005740DD">
      <w:pPr>
        <w:spacing w:line="360" w:lineRule="auto"/>
        <w:ind w:left="284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a)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Dropdown Menus</w:t>
      </w:r>
    </w:p>
    <w:p w14:paraId="13855C58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Implement a dropdown navigation menu for better accessibility on mobile devices.</w:t>
      </w:r>
    </w:p>
    <w:p w14:paraId="7E3468EB" w14:textId="4D13623D" w:rsidR="00DD36AD" w:rsidRPr="00DD36AD" w:rsidRDefault="00DD36AD" w:rsidP="005740DD">
      <w:pPr>
        <w:spacing w:line="360" w:lineRule="auto"/>
        <w:ind w:left="284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b)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Slide Show Effects</w:t>
      </w:r>
    </w:p>
    <w:p w14:paraId="3BA9EE1E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Add a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slideshow for fundraising campaigns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on the homepage to display different charity events dynamically.</w:t>
      </w:r>
    </w:p>
    <w:p w14:paraId="0120BA5C" w14:textId="0EE6AE32" w:rsidR="00DD36AD" w:rsidRPr="00CD5F1A" w:rsidRDefault="00DD36AD" w:rsidP="005740DD">
      <w:pPr>
        <w:pStyle w:val="ListParagraph"/>
        <w:numPr>
          <w:ilvl w:val="0"/>
          <w:numId w:val="49"/>
        </w:numPr>
        <w:spacing w:line="360" w:lineRule="auto"/>
        <w:rPr>
          <w:rFonts w:ascii="Aptos" w:hAnsi="Aptos" w:cstheme="minorHAnsi"/>
        </w:rPr>
      </w:pPr>
      <w:r w:rsidRPr="00CD5F1A">
        <w:rPr>
          <w:rFonts w:ascii="Aptos" w:hAnsi="Aptos" w:cstheme="minorHAnsi"/>
          <w:b/>
          <w:bCs/>
        </w:rPr>
        <w:t>Date and Calendar Integration</w:t>
      </w:r>
    </w:p>
    <w:p w14:paraId="5F9A1D82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Include an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event calendar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display upcoming charity events or volunteering schedules.</w:t>
      </w:r>
    </w:p>
    <w:p w14:paraId="366AE603" w14:textId="77777777" w:rsidR="00DD36AD" w:rsidRPr="00DD36AD" w:rsidRDefault="00000000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pict w14:anchorId="16554284">
          <v:rect id="_x0000_i1027" style="width:0;height:1.5pt" o:hralign="center" o:hrstd="t" o:hr="t" fillcolor="#a0a0a0" stroked="f"/>
        </w:pict>
      </w:r>
    </w:p>
    <w:p w14:paraId="3E06C19B" w14:textId="26F9B676" w:rsidR="00DD36AD" w:rsidRPr="00DD36AD" w:rsidRDefault="00DD36AD" w:rsidP="005740DD">
      <w:pPr>
        <w:tabs>
          <w:tab w:val="left" w:pos="284"/>
        </w:tabs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3. </w:t>
      </w:r>
      <w:r w:rsidR="005740D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Mobile Web Framework Implementation</w:t>
      </w:r>
    </w:p>
    <w:p w14:paraId="243E19D9" w14:textId="08D2F941" w:rsidR="00DD36AD" w:rsidRPr="00DD36AD" w:rsidRDefault="00DD36AD" w:rsidP="005740DD">
      <w:pPr>
        <w:spacing w:line="360" w:lineRule="auto"/>
        <w:ind w:left="567" w:hanging="283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a)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Integrate JavaScript in HTML Files</w:t>
      </w:r>
    </w:p>
    <w:p w14:paraId="7D7258B2" w14:textId="77777777" w:rsidR="00DD36AD" w:rsidRPr="00DD36AD" w:rsidRDefault="00DD36AD" w:rsidP="005740DD">
      <w:pPr>
        <w:tabs>
          <w:tab w:val="left" w:pos="567"/>
        </w:tabs>
        <w:spacing w:line="360" w:lineRule="auto"/>
        <w:ind w:left="567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Organize JavaScript files separately and ensure proper linkage within HTML files.</w:t>
      </w:r>
    </w:p>
    <w:p w14:paraId="26C18DB7" w14:textId="3CE538A0" w:rsidR="00DD36AD" w:rsidRPr="00DD36AD" w:rsidRDefault="00DD36AD" w:rsidP="005740DD">
      <w:pPr>
        <w:tabs>
          <w:tab w:val="left" w:pos="567"/>
        </w:tabs>
        <w:spacing w:line="360" w:lineRule="auto"/>
        <w:ind w:left="709" w:hanging="425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b)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Optimize the Website for Mobile Viewing</w:t>
      </w:r>
    </w:p>
    <w:p w14:paraId="6A66726E" w14:textId="7CD89E0A" w:rsidR="00DD36AD" w:rsidRPr="00DD36AD" w:rsidRDefault="00DD36AD" w:rsidP="005740DD">
      <w:pPr>
        <w:tabs>
          <w:tab w:val="left" w:pos="567"/>
        </w:tabs>
        <w:spacing w:line="360" w:lineRule="auto"/>
        <w:ind w:left="567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Apply a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mobile web framework (Bootstrap</w:t>
      </w:r>
      <w:r w:rsidR="00BE6C20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or similar)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enhance responsiveness.</w:t>
      </w:r>
    </w:p>
    <w:p w14:paraId="7740D4B4" w14:textId="3E24B7B5" w:rsidR="00DD36AD" w:rsidRPr="00DD36AD" w:rsidRDefault="00DD36AD" w:rsidP="005740DD">
      <w:pPr>
        <w:tabs>
          <w:tab w:val="left" w:pos="567"/>
        </w:tabs>
        <w:spacing w:line="360" w:lineRule="auto"/>
        <w:ind w:left="709" w:hanging="425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c)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Host All Files for WebApps Application</w:t>
      </w:r>
    </w:p>
    <w:p w14:paraId="0D2CE911" w14:textId="77777777" w:rsidR="00DD36AD" w:rsidRPr="00DD36AD" w:rsidRDefault="00DD36AD" w:rsidP="005740DD">
      <w:pPr>
        <w:tabs>
          <w:tab w:val="left" w:pos="567"/>
        </w:tabs>
        <w:spacing w:line="360" w:lineRule="auto"/>
        <w:ind w:left="567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Ensure all project files (HTML, CSS, JavaScript, images) are properly hosted in a structured folder for deployment.</w:t>
      </w:r>
    </w:p>
    <w:p w14:paraId="490D81E7" w14:textId="07024DB3" w:rsidR="00DD36AD" w:rsidRPr="00DD36AD" w:rsidRDefault="00F000EF" w:rsidP="005740DD">
      <w:pPr>
        <w:tabs>
          <w:tab w:val="left" w:pos="567"/>
        </w:tabs>
        <w:spacing w:line="360" w:lineRule="auto"/>
        <w:ind w:left="709" w:hanging="425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d</w:t>
      </w:r>
      <w:r w:rsidR="00DD36AD"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) </w:t>
      </w:r>
      <w:r w:rsidR="00D13E05">
        <w:rPr>
          <w:rFonts w:ascii="Aptos" w:eastAsia="Arial" w:hAnsi="Aptos" w:cstheme="minorHAnsi"/>
          <w:sz w:val="22"/>
          <w:szCs w:val="22"/>
          <w:lang w:eastAsia="en-US"/>
        </w:rPr>
        <w:tab/>
      </w:r>
      <w:r w:rsidR="00DD36AD"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Implement WebApps Best Practices</w:t>
      </w:r>
    </w:p>
    <w:p w14:paraId="263D4CE4" w14:textId="77777777" w:rsidR="00DD36AD" w:rsidRPr="00DD36AD" w:rsidRDefault="00DD36AD" w:rsidP="005740DD">
      <w:pPr>
        <w:tabs>
          <w:tab w:val="left" w:pos="567"/>
        </w:tabs>
        <w:spacing w:line="360" w:lineRule="auto"/>
        <w:ind w:left="567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Ensure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efficient scripting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and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structured coding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meet WebApps development requirements.</w:t>
      </w:r>
    </w:p>
    <w:p w14:paraId="206FB4E2" w14:textId="3C8EFBEC" w:rsidR="0081432F" w:rsidRPr="000C0831" w:rsidRDefault="0081432F" w:rsidP="00DD35E3">
      <w:pPr>
        <w:rPr>
          <w:rFonts w:ascii="Aptos" w:eastAsia="Arial" w:hAnsi="Aptos" w:cstheme="minorHAnsi"/>
          <w:sz w:val="22"/>
          <w:szCs w:val="22"/>
          <w:lang w:eastAsia="en-US"/>
        </w:rPr>
      </w:pPr>
    </w:p>
    <w:p w14:paraId="26F2DFB8" w14:textId="77777777" w:rsidR="0081432F" w:rsidRPr="000C0831" w:rsidRDefault="0081432F" w:rsidP="000C0831">
      <w:pPr>
        <w:ind w:left="1134"/>
        <w:rPr>
          <w:rFonts w:ascii="Aptos" w:eastAsia="Arial" w:hAnsi="Aptos" w:cstheme="minorHAnsi"/>
          <w:sz w:val="22"/>
          <w:szCs w:val="22"/>
          <w:lang w:eastAsia="en-US"/>
        </w:rPr>
      </w:pPr>
    </w:p>
    <w:p w14:paraId="3DB23CAF" w14:textId="77777777" w:rsidR="006C24CE" w:rsidRDefault="006C24CE" w:rsidP="002835C0">
      <w:pPr>
        <w:jc w:val="center"/>
        <w:rPr>
          <w:rFonts w:ascii="Aptos" w:hAnsi="Aptos" w:cstheme="minorHAnsi"/>
          <w:sz w:val="22"/>
          <w:szCs w:val="22"/>
        </w:rPr>
      </w:pPr>
    </w:p>
    <w:p w14:paraId="3A576DE4" w14:textId="41643E2E" w:rsidR="00944E62" w:rsidRPr="006C24CE" w:rsidRDefault="0081432F" w:rsidP="002835C0">
      <w:pPr>
        <w:jc w:val="center"/>
        <w:rPr>
          <w:rFonts w:ascii="Aptos" w:hAnsi="Aptos" w:cstheme="minorHAnsi"/>
          <w:i/>
          <w:iCs/>
          <w:sz w:val="24"/>
          <w:szCs w:val="24"/>
        </w:rPr>
      </w:pPr>
      <w:r w:rsidRPr="006C24CE">
        <w:rPr>
          <w:rFonts w:ascii="Aptos" w:hAnsi="Aptos" w:cstheme="minorHAnsi"/>
          <w:i/>
          <w:iCs/>
          <w:sz w:val="24"/>
          <w:szCs w:val="24"/>
        </w:rPr>
        <w:t>All the Best!</w:t>
      </w:r>
    </w:p>
    <w:p w14:paraId="1C65DC62" w14:textId="77777777" w:rsidR="00944E62" w:rsidRPr="00EA59C1" w:rsidRDefault="00944E62">
      <w:pPr>
        <w:rPr>
          <w:rFonts w:asciiTheme="minorHAnsi" w:hAnsiTheme="minorHAnsi" w:cstheme="minorHAnsi"/>
          <w:sz w:val="24"/>
          <w:szCs w:val="24"/>
        </w:rPr>
        <w:sectPr w:rsidR="00944E62" w:rsidRPr="00EA59C1" w:rsidSect="00A35BCC">
          <w:footerReference w:type="default" r:id="rId8"/>
          <w:pgSz w:w="11906" w:h="16838"/>
          <w:pgMar w:top="993" w:right="1440" w:bottom="1134" w:left="1440" w:header="708" w:footer="708" w:gutter="0"/>
          <w:cols w:space="708"/>
          <w:docGrid w:linePitch="360"/>
        </w:sectPr>
      </w:pPr>
    </w:p>
    <w:p w14:paraId="0575C6C8" w14:textId="77777777" w:rsidR="006D25F4" w:rsidRPr="001D6AAE" w:rsidRDefault="006D25F4" w:rsidP="006D25F4">
      <w:pPr>
        <w:jc w:val="center"/>
        <w:rPr>
          <w:rFonts w:ascii="Aptos" w:eastAsiaTheme="majorEastAsia" w:hAnsi="Aptos" w:cs="Segoe UI"/>
          <w:b/>
          <w:sz w:val="22"/>
          <w:szCs w:val="22"/>
        </w:rPr>
      </w:pPr>
      <w:r w:rsidRPr="001D6AAE">
        <w:rPr>
          <w:rFonts w:ascii="Aptos" w:eastAsiaTheme="majorEastAsia" w:hAnsi="Aptos" w:cs="Segoe UI"/>
          <w:b/>
          <w:sz w:val="22"/>
          <w:szCs w:val="22"/>
        </w:rPr>
        <w:lastRenderedPageBreak/>
        <w:t>INFORMATION AND COMMUNICATION TECHNOLOGY DEPARTMENT</w:t>
      </w:r>
    </w:p>
    <w:p w14:paraId="125793D7" w14:textId="218104BF" w:rsidR="006D25F4" w:rsidRPr="001D6AAE" w:rsidRDefault="006D25F4" w:rsidP="006D25F4">
      <w:pPr>
        <w:pBdr>
          <w:bottom w:val="single" w:sz="4" w:space="1" w:color="auto"/>
        </w:pBdr>
        <w:ind w:right="-119"/>
        <w:jc w:val="center"/>
        <w:rPr>
          <w:rFonts w:ascii="Aptos" w:hAnsi="Aptos" w:cs="Segoe UI"/>
          <w:b/>
          <w:color w:val="0070C0"/>
          <w:sz w:val="22"/>
          <w:szCs w:val="22"/>
        </w:rPr>
      </w:pPr>
      <w:bookmarkStart w:id="0" w:name="_Toc49707187"/>
      <w:r w:rsidRPr="001D6AAE">
        <w:rPr>
          <w:rFonts w:ascii="Aptos" w:hAnsi="Aptos" w:cs="Segoe UI"/>
          <w:b/>
          <w:color w:val="0070C0"/>
          <w:sz w:val="22"/>
          <w:szCs w:val="22"/>
        </w:rPr>
        <w:t xml:space="preserve">PROJECT </w:t>
      </w:r>
      <w:r w:rsidR="004D1101">
        <w:rPr>
          <w:rFonts w:ascii="Aptos" w:hAnsi="Aptos" w:cs="Segoe UI"/>
          <w:b/>
          <w:color w:val="0070C0"/>
          <w:sz w:val="22"/>
          <w:szCs w:val="22"/>
        </w:rPr>
        <w:t>2</w:t>
      </w:r>
      <w:r w:rsidRPr="001D6AAE">
        <w:rPr>
          <w:rFonts w:ascii="Aptos" w:hAnsi="Aptos" w:cs="Segoe UI"/>
          <w:b/>
          <w:color w:val="0070C0"/>
          <w:sz w:val="22"/>
          <w:szCs w:val="22"/>
        </w:rPr>
        <w:t xml:space="preserve"> </w:t>
      </w:r>
      <w:r w:rsidRPr="001D6AAE">
        <w:rPr>
          <w:rFonts w:ascii="Aptos" w:hAnsi="Aptos" w:cs="Segoe UI"/>
          <w:b/>
          <w:sz w:val="22"/>
          <w:szCs w:val="22"/>
        </w:rPr>
        <w:t xml:space="preserve">RUBRIC | </w:t>
      </w:r>
      <w:bookmarkEnd w:id="0"/>
      <w:r w:rsidRPr="001D6AAE">
        <w:rPr>
          <w:rFonts w:ascii="Aptos" w:hAnsi="Aptos" w:cs="Segoe UI"/>
          <w:b/>
          <w:sz w:val="22"/>
          <w:szCs w:val="22"/>
        </w:rPr>
        <w:t xml:space="preserve">SESSION: </w:t>
      </w:r>
      <w:r w:rsidR="00E67C5F" w:rsidRPr="001D6AAE">
        <w:rPr>
          <w:rFonts w:ascii="Aptos" w:hAnsi="Aptos" w:cs="Segoe UI"/>
          <w:b/>
          <w:color w:val="0070C0"/>
          <w:sz w:val="22"/>
          <w:szCs w:val="22"/>
        </w:rPr>
        <w:t>2</w:t>
      </w:r>
      <w:r w:rsidRPr="001D6AAE">
        <w:rPr>
          <w:rFonts w:ascii="Aptos" w:hAnsi="Aptos" w:cs="Segoe UI"/>
          <w:b/>
          <w:color w:val="0070C0"/>
          <w:sz w:val="22"/>
          <w:szCs w:val="22"/>
        </w:rPr>
        <w:t xml:space="preserve"> 2024/2025</w:t>
      </w:r>
    </w:p>
    <w:p w14:paraId="44CF66E3" w14:textId="77777777" w:rsidR="006D25F4" w:rsidRPr="00777C9B" w:rsidRDefault="006D25F4" w:rsidP="006D25F4">
      <w:pPr>
        <w:pStyle w:val="Heading1"/>
        <w:tabs>
          <w:tab w:val="center" w:pos="6859"/>
          <w:tab w:val="left" w:pos="10281"/>
        </w:tabs>
        <w:jc w:val="center"/>
        <w:rPr>
          <w:rFonts w:ascii="Aptos" w:hAnsi="Aptos" w:cs="Segoe UI"/>
          <w:bCs w:val="0"/>
          <w:sz w:val="20"/>
          <w:szCs w:val="20"/>
        </w:rPr>
      </w:pPr>
    </w:p>
    <w:tbl>
      <w:tblPr>
        <w:tblW w:w="145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9"/>
        <w:gridCol w:w="509"/>
        <w:gridCol w:w="4819"/>
        <w:gridCol w:w="2772"/>
        <w:gridCol w:w="425"/>
        <w:gridCol w:w="3902"/>
      </w:tblGrid>
      <w:tr w:rsidR="006D25F4" w:rsidRPr="00777C9B" w14:paraId="6C77A897" w14:textId="77777777" w:rsidTr="00D74CBE">
        <w:trPr>
          <w:trHeight w:val="283"/>
          <w:jc w:val="center"/>
        </w:trPr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ECC0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COURSE CODE</w:t>
            </w:r>
          </w:p>
        </w:tc>
        <w:tc>
          <w:tcPr>
            <w:tcW w:w="5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7D3C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DFT40163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62776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COURSE NAME</w:t>
            </w:r>
          </w:p>
        </w:tc>
        <w:tc>
          <w:tcPr>
            <w:tcW w:w="4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4AA57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WEB DESIGN TECHNOLOGY</w:t>
            </w:r>
          </w:p>
        </w:tc>
      </w:tr>
      <w:tr w:rsidR="006D25F4" w:rsidRPr="00777C9B" w14:paraId="6BE2D19D" w14:textId="77777777" w:rsidTr="00D74CBE">
        <w:trPr>
          <w:trHeight w:val="283"/>
          <w:jc w:val="center"/>
        </w:trPr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B92A7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ASSESSMENT TASK</w:t>
            </w:r>
          </w:p>
        </w:tc>
        <w:tc>
          <w:tcPr>
            <w:tcW w:w="5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FCCB" w14:textId="193FAAF0" w:rsidR="006D25F4" w:rsidRPr="00777C9B" w:rsidRDefault="00E079AC" w:rsidP="00D74CBE">
            <w:pPr>
              <w:ind w:right="-119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  <w:color w:val="0070C0"/>
              </w:rPr>
              <w:t>PROJECT</w:t>
            </w:r>
            <w:r w:rsidR="006D25F4" w:rsidRPr="00777C9B">
              <w:rPr>
                <w:rFonts w:ascii="Aptos" w:hAnsi="Aptos" w:cs="Segoe UI"/>
                <w:b/>
                <w:bCs/>
                <w:color w:val="0070C0"/>
              </w:rPr>
              <w:t xml:space="preserve"> </w:t>
            </w:r>
            <w:r w:rsidR="00E67C5F">
              <w:rPr>
                <w:rFonts w:ascii="Aptos" w:hAnsi="Aptos" w:cs="Segoe UI"/>
                <w:b/>
                <w:bCs/>
                <w:color w:val="0070C0"/>
              </w:rPr>
              <w:t>2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FAF58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LECTURER’S NAME</w:t>
            </w:r>
          </w:p>
        </w:tc>
        <w:tc>
          <w:tcPr>
            <w:tcW w:w="4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9443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PN. SHU HAILA BINTI MOHD YUSOF</w:t>
            </w:r>
          </w:p>
        </w:tc>
      </w:tr>
      <w:tr w:rsidR="000450C7" w:rsidRPr="00777C9B" w14:paraId="7FE48A05" w14:textId="77777777" w:rsidTr="00D74CBE">
        <w:trPr>
          <w:trHeight w:val="283"/>
          <w:jc w:val="center"/>
        </w:trPr>
        <w:tc>
          <w:tcPr>
            <w:tcW w:w="21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79056DD" w14:textId="77777777" w:rsidR="000450C7" w:rsidRPr="00777C9B" w:rsidRDefault="000450C7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STUDENT’S NAME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4C9A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9492" w14:textId="55A58506" w:rsidR="000450C7" w:rsidRPr="00747942" w:rsidRDefault="00747942" w:rsidP="00D74CBE">
            <w:pPr>
              <w:autoSpaceDE w:val="0"/>
              <w:autoSpaceDN w:val="0"/>
              <w:adjustRightInd w:val="0"/>
              <w:rPr>
                <w:rFonts w:ascii="Aptos" w:eastAsiaTheme="minorEastAsia" w:hAnsi="Aptos" w:cs="Segoe UI"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ascii="Aptos" w:eastAsiaTheme="minorEastAsia" w:hAnsi="Aptos" w:cs="Segoe UI" w:hint="eastAsia"/>
                <w:b/>
                <w:bCs/>
                <w:color w:val="000000"/>
                <w:lang w:val="en-US" w:eastAsia="zh-CN"/>
              </w:rPr>
              <w:t>DANIEL SIM XUAN HUAN</w:t>
            </w:r>
          </w:p>
        </w:tc>
        <w:tc>
          <w:tcPr>
            <w:tcW w:w="27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284A325" w14:textId="77777777" w:rsidR="000450C7" w:rsidRPr="00777C9B" w:rsidRDefault="000450C7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REGISTRATION NUMBER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390E5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1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5B7C" w14:textId="033CDC4C" w:rsidR="000450C7" w:rsidRPr="00747942" w:rsidRDefault="00747942" w:rsidP="00D74CBE">
            <w:pPr>
              <w:tabs>
                <w:tab w:val="left" w:pos="12140"/>
              </w:tabs>
              <w:rPr>
                <w:rFonts w:ascii="Aptos" w:eastAsiaTheme="minorEastAsia" w:hAnsi="Aptos" w:cs="Segoe UI" w:hint="eastAsia"/>
                <w:b/>
                <w:bCs/>
                <w:lang w:eastAsia="zh-CN"/>
              </w:rPr>
            </w:pPr>
            <w:r>
              <w:rPr>
                <w:rFonts w:ascii="Aptos" w:eastAsiaTheme="minorEastAsia" w:hAnsi="Aptos" w:cs="Segoe UI" w:hint="eastAsia"/>
                <w:b/>
                <w:bCs/>
                <w:lang w:eastAsia="zh-CN"/>
              </w:rPr>
              <w:t>10DDT23F1057</w:t>
            </w:r>
          </w:p>
        </w:tc>
      </w:tr>
      <w:tr w:rsidR="000450C7" w:rsidRPr="00777C9B" w14:paraId="2D93D2F1" w14:textId="77777777" w:rsidTr="00D74CBE">
        <w:trPr>
          <w:trHeight w:val="283"/>
          <w:jc w:val="center"/>
        </w:trPr>
        <w:tc>
          <w:tcPr>
            <w:tcW w:w="21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8FEA2F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7FD65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C9F5" w14:textId="2CD4F356" w:rsidR="000450C7" w:rsidRPr="00747942" w:rsidRDefault="00747942" w:rsidP="00D74CBE">
            <w:pPr>
              <w:autoSpaceDE w:val="0"/>
              <w:autoSpaceDN w:val="0"/>
              <w:adjustRightInd w:val="0"/>
              <w:rPr>
                <w:rFonts w:ascii="Aptos" w:eastAsiaTheme="minorEastAsia" w:hAnsi="Aptos" w:cs="Segoe UI"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ascii="Aptos" w:eastAsiaTheme="minorEastAsia" w:hAnsi="Aptos" w:cs="Segoe UI" w:hint="eastAsia"/>
                <w:b/>
                <w:bCs/>
                <w:color w:val="000000"/>
                <w:lang w:val="en-US" w:eastAsia="zh-CN"/>
              </w:rPr>
              <w:t>LAU ZHIN THIN</w:t>
            </w:r>
          </w:p>
        </w:tc>
        <w:tc>
          <w:tcPr>
            <w:tcW w:w="27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3093AC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DF4E5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2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ACA4" w14:textId="5ED871A6" w:rsidR="000450C7" w:rsidRPr="00747942" w:rsidRDefault="00747942" w:rsidP="00D74CBE">
            <w:pPr>
              <w:tabs>
                <w:tab w:val="left" w:pos="12140"/>
              </w:tabs>
              <w:rPr>
                <w:rFonts w:ascii="Aptos" w:eastAsiaTheme="minorEastAsia" w:hAnsi="Aptos" w:cs="Segoe UI" w:hint="eastAsia"/>
                <w:b/>
                <w:bCs/>
                <w:lang w:eastAsia="zh-CN"/>
              </w:rPr>
            </w:pPr>
            <w:r>
              <w:rPr>
                <w:rFonts w:ascii="Aptos" w:eastAsiaTheme="minorEastAsia" w:hAnsi="Aptos" w:cs="Segoe UI" w:hint="eastAsia"/>
                <w:b/>
                <w:bCs/>
                <w:lang w:eastAsia="zh-CN"/>
              </w:rPr>
              <w:t>10DDT23F1041</w:t>
            </w:r>
          </w:p>
        </w:tc>
      </w:tr>
      <w:tr w:rsidR="000450C7" w:rsidRPr="00777C9B" w14:paraId="67E263E0" w14:textId="77777777" w:rsidTr="00D74CBE">
        <w:trPr>
          <w:trHeight w:val="283"/>
          <w:jc w:val="center"/>
        </w:trPr>
        <w:tc>
          <w:tcPr>
            <w:tcW w:w="21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103D57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F87A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358E" w14:textId="1B020C0F" w:rsidR="000450C7" w:rsidRPr="00747942" w:rsidRDefault="00747942" w:rsidP="00D74CBE">
            <w:pPr>
              <w:tabs>
                <w:tab w:val="left" w:pos="12140"/>
              </w:tabs>
              <w:rPr>
                <w:rFonts w:ascii="Aptos" w:eastAsiaTheme="minorEastAsia" w:hAnsi="Aptos" w:cs="Segoe UI" w:hint="eastAsia"/>
                <w:b/>
                <w:bCs/>
                <w:lang w:eastAsia="zh-CN"/>
              </w:rPr>
            </w:pPr>
            <w:r>
              <w:rPr>
                <w:rFonts w:ascii="Aptos" w:eastAsiaTheme="minorEastAsia" w:hAnsi="Aptos" w:cs="Segoe UI" w:hint="eastAsia"/>
                <w:b/>
                <w:bCs/>
                <w:lang w:eastAsia="zh-CN"/>
              </w:rPr>
              <w:t>OON CHIN YONG</w:t>
            </w:r>
          </w:p>
        </w:tc>
        <w:tc>
          <w:tcPr>
            <w:tcW w:w="27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CD407B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9BDA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3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ECFC" w14:textId="21C54283" w:rsidR="000450C7" w:rsidRPr="00747942" w:rsidRDefault="00747942" w:rsidP="00D74CBE">
            <w:pPr>
              <w:tabs>
                <w:tab w:val="left" w:pos="12140"/>
              </w:tabs>
              <w:rPr>
                <w:rFonts w:ascii="Aptos" w:eastAsiaTheme="minorEastAsia" w:hAnsi="Aptos" w:cs="Segoe UI" w:hint="eastAsia"/>
                <w:b/>
                <w:bCs/>
                <w:lang w:eastAsia="zh-CN"/>
              </w:rPr>
            </w:pPr>
            <w:r>
              <w:rPr>
                <w:rFonts w:ascii="Aptos" w:eastAsiaTheme="minorEastAsia" w:hAnsi="Aptos" w:cs="Segoe UI" w:hint="eastAsia"/>
                <w:b/>
                <w:bCs/>
                <w:lang w:eastAsia="zh-CN"/>
              </w:rPr>
              <w:t>10DDT23F1012</w:t>
            </w:r>
          </w:p>
        </w:tc>
      </w:tr>
      <w:tr w:rsidR="000450C7" w:rsidRPr="00777C9B" w14:paraId="1DB29EC4" w14:textId="77777777" w:rsidTr="00D74CBE">
        <w:trPr>
          <w:trHeight w:val="283"/>
          <w:jc w:val="center"/>
        </w:trPr>
        <w:tc>
          <w:tcPr>
            <w:tcW w:w="21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2152E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6DCA" w14:textId="68818A5C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9D53" w14:textId="77777777" w:rsidR="000450C7" w:rsidRPr="00777C9B" w:rsidRDefault="000450C7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B42CE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C7E1" w14:textId="4CA5DE5D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4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E3EC" w14:textId="77777777" w:rsidR="000450C7" w:rsidRPr="00777C9B" w:rsidRDefault="000450C7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</w:p>
        </w:tc>
      </w:tr>
    </w:tbl>
    <w:p w14:paraId="244F2B04" w14:textId="77777777" w:rsidR="00944E62" w:rsidRDefault="00944E62" w:rsidP="00174190">
      <w:pPr>
        <w:jc w:val="both"/>
        <w:rPr>
          <w:rFonts w:ascii="Aptos" w:hAnsi="Aptos" w:cstheme="minorHAnsi"/>
          <w:b/>
          <w:u w:val="single"/>
        </w:rPr>
      </w:pPr>
    </w:p>
    <w:tbl>
      <w:tblPr>
        <w:tblW w:w="14578" w:type="dxa"/>
        <w:tblInd w:w="-289" w:type="dxa"/>
        <w:tblLook w:val="04A0" w:firstRow="1" w:lastRow="0" w:firstColumn="1" w:lastColumn="0" w:noHBand="0" w:noVBand="1"/>
      </w:tblPr>
      <w:tblGrid>
        <w:gridCol w:w="2296"/>
        <w:gridCol w:w="2195"/>
        <w:gridCol w:w="2196"/>
        <w:gridCol w:w="2195"/>
        <w:gridCol w:w="2196"/>
        <w:gridCol w:w="1160"/>
        <w:gridCol w:w="1087"/>
        <w:gridCol w:w="1253"/>
      </w:tblGrid>
      <w:tr w:rsidR="00E043C8" w:rsidRPr="00E043C8" w14:paraId="205BCBD6" w14:textId="77777777" w:rsidTr="001C32CD">
        <w:trPr>
          <w:trHeight w:val="540"/>
        </w:trPr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2BFD6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Criteria / Score</w:t>
            </w:r>
          </w:p>
        </w:tc>
        <w:tc>
          <w:tcPr>
            <w:tcW w:w="2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62F90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Excellent 4)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B7157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2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80221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Satisfactory (2)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678A4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Needs Improvement (1)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EFE73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Student's Score (out of 4)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45792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Weight (%)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0550E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Marks (Score × Weight / 4)</w:t>
            </w:r>
          </w:p>
        </w:tc>
      </w:tr>
      <w:tr w:rsidR="00E043C8" w:rsidRPr="00E043C8" w14:paraId="42823EC4" w14:textId="77777777" w:rsidTr="00051C71">
        <w:trPr>
          <w:trHeight w:val="360"/>
        </w:trPr>
        <w:tc>
          <w:tcPr>
            <w:tcW w:w="145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A78ABC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t>A - JavaScript Functionalities Implementation</w:t>
            </w:r>
          </w:p>
        </w:tc>
      </w:tr>
      <w:tr w:rsidR="00E043C8" w:rsidRPr="00E043C8" w14:paraId="77362356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EB168" w14:textId="4AF7D548" w:rsidR="00E043C8" w:rsidRPr="00E043C8" w:rsidRDefault="00E043C8" w:rsidP="00051C7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Conditional Statements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8B23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Properly implemented with clear logic and correct functionality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9636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Implemented correctly but minor logic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789E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implementation with errors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2968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but incorrect output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2435554B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5E41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40%</w:t>
            </w:r>
          </w:p>
        </w:tc>
        <w:tc>
          <w:tcPr>
            <w:tcW w:w="12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BB832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E043C8" w:rsidRPr="00E043C8" w14:paraId="42F0E82C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69DE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 Method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4133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 works correctly in all required scenarios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1E14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Alerts implemented but minor errors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D02F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Alerts used but missing in some areas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890C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Alerts attempted but do not function correctly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4B271F93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318D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43DB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0D998217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7C1F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Form Validation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9F73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Fully functional validation with all required checks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50A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Validation works but missing minor elements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7DAD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validation but not fully effective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29C2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validation but errors exist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47EE6E25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6EB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72955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6E6AC1CC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0688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Dropdown Menus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6B10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Fully functional and user-friendly dropdown menu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3076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Dropdown implemented with minor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0DA4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dropdown but usability issues exist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2D56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dropdown but not functional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78D16A57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985F7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52008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295ABA57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9A8B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Slide Show Effects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A6D3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Smooth and dynamic slideshow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BBC2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Slideshow present but minor performance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F005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Slideshow implemented but static or slow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DA67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but not functional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10C8AD74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FCC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83CA0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475185E8" w14:textId="77777777" w:rsidTr="00682BAA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B6AE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Date and Calendar Integration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01A5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Fully functional and interactive calendar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E9AC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Calendar implemented but minor bugs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56A3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Calendar present but not interactive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986B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but not working properly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06F30609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B470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EDD9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77DD0E60" w14:textId="77777777" w:rsidTr="001C32CD">
        <w:trPr>
          <w:trHeight w:val="315"/>
        </w:trPr>
        <w:tc>
          <w:tcPr>
            <w:tcW w:w="11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8AFA96" w14:textId="77777777" w:rsidR="00E043C8" w:rsidRPr="00E043C8" w:rsidRDefault="00E043C8" w:rsidP="00E043C8">
            <w:pPr>
              <w:ind w:firstLineChars="100" w:firstLine="28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C162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6769FF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AA787D" w14:textId="71376D42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</w:p>
        </w:tc>
      </w:tr>
      <w:tr w:rsidR="00E043C8" w:rsidRPr="00E043C8" w14:paraId="4652E952" w14:textId="77777777" w:rsidTr="00051C71">
        <w:trPr>
          <w:trHeight w:val="360"/>
        </w:trPr>
        <w:tc>
          <w:tcPr>
            <w:tcW w:w="145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7D7733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lastRenderedPageBreak/>
              <w:t>B - Mobile Web Framework Implementation</w:t>
            </w:r>
          </w:p>
        </w:tc>
      </w:tr>
      <w:tr w:rsidR="00E043C8" w:rsidRPr="00E043C8" w14:paraId="78CEEABD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DCA2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JavaScript Integration in HTML Files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0179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Well-organized and properly linked JavaScript files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5364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JavaScript linked with minor organization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EF29F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JavaScript included but disorganized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E682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JavaScript present but incorrect linking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677F327A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07213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2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51121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E043C8" w:rsidRPr="00E043C8" w14:paraId="5DD00652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0470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Website Optimization for Mobile Viewing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0AC0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Fully responsive design with mobile framework applied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4915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Responsive with minor display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96A2F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responsiveness but not fully optimized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B7F5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responsiveness but errors exist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02610686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F4F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9474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68CFC9C6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F52F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WebApps Hosting &amp; File Organization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F1CD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All files correctly structured and hosted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1F35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Well-organized but minor hosting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03F6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Files hosted but some issues in structure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CDEE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hosting but disorganized files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65A1371C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C2787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557A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46C33B7B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CAEA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WebApps Best Practices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55B4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Clean and efficient coding structure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C142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Proper coding with minor inefficiencies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EEA9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Some best practices followed but needs improvement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9D64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but not well-structured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22CE4992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2F7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E8B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1C32CD" w:rsidRPr="00E043C8" w14:paraId="60DFEBB4" w14:textId="77777777" w:rsidTr="001C32CD">
        <w:trPr>
          <w:trHeight w:val="315"/>
        </w:trPr>
        <w:tc>
          <w:tcPr>
            <w:tcW w:w="11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CDA697" w14:textId="77777777" w:rsidR="00E043C8" w:rsidRPr="00E043C8" w:rsidRDefault="00E043C8" w:rsidP="00E043C8">
            <w:pPr>
              <w:ind w:firstLineChars="100" w:firstLine="28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CBE94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A817CC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5B36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E043C8" w:rsidRPr="00E043C8" w14:paraId="1753316D" w14:textId="77777777" w:rsidTr="00051C71">
        <w:trPr>
          <w:trHeight w:val="360"/>
        </w:trPr>
        <w:tc>
          <w:tcPr>
            <w:tcW w:w="145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62333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t>C - Overall Web Design, Coding, Report/Documentation &amp; Timely Submission:  (20 marks)</w:t>
            </w:r>
          </w:p>
        </w:tc>
      </w:tr>
      <w:tr w:rsidR="00E043C8" w:rsidRPr="00E043C8" w14:paraId="679C7B79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BECC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Layout &amp; Navigation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7616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Well-structured and intuitive navigation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FFDB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Good navigation with minor improvements needed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60F47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navigation but not fully user-friendly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50BE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 navigation structure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50169986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C862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2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2F277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E043C8" w:rsidRPr="00E043C8" w14:paraId="45C2D9FD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9AC4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Color Scheme &amp; Typography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3A33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Professional and visually appealing design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8890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Good color and typography with minor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CF561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but acceptable design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E7A6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 contrast or readability issues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026ABE67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27F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2C6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3FBBD198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1A5EF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User Experience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7B8A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Highly interactive and engaging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4086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Good interactivity but minor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25B0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usability but not fully optimized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B546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 interactivity and engagement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43415E4A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B0E2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D7A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771090EB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47E1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Use of Media (Images/Video): Quality &amp; Relevance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662A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High-quality and relevant images/videos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40EF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Good use of media with minor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DFEB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media usage but not fully relevant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1205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 quality or unrelated media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19E2D1D2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836D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950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77C7610C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478B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Readability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8BDC1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Clean, well-documented code with clear structure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47FD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is readable but minor inconsistencies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81B3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readability but needs improvements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8DFD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Poorly structured and difficult to read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77E08423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A19A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7EC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0B2EFF5F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2F19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Efficiency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AD47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is optimized for performance and efficiency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4E1C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is mostly optimized with minor inefficiencies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7146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is functional but not optimized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7276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runs but is inefficient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7F3EC49F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A08D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DEE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1F9E9679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787C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lastRenderedPageBreak/>
              <w:t>Report/Documentation: Completeness &amp; Clarity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F98F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Well-organized and detailed report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CB2E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Good documentation with minor missing details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8C421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report but missing some key points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8E90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Poorly written or incomplete report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6E616100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32F91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49D2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241D24EA" w14:textId="77777777" w:rsidTr="001C32CD">
        <w:trPr>
          <w:trHeight w:val="315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F729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Submission Time</w:t>
            </w:r>
          </w:p>
        </w:tc>
        <w:tc>
          <w:tcPr>
            <w:tcW w:w="2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C653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Submitted on time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3148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Submitted 1 day late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7E91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Submitted 2 days late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170ED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More than 2 days late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62A06FD8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9E7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064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1C32CD" w:rsidRPr="00E043C8" w14:paraId="62C0E833" w14:textId="77777777" w:rsidTr="001C32CD">
        <w:trPr>
          <w:trHeight w:val="315"/>
        </w:trPr>
        <w:tc>
          <w:tcPr>
            <w:tcW w:w="11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1DE00E" w14:textId="77777777" w:rsidR="00E043C8" w:rsidRPr="00E043C8" w:rsidRDefault="00E043C8" w:rsidP="00E043C8">
            <w:pPr>
              <w:ind w:firstLineChars="100" w:firstLine="28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931A8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62D931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32FA80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E043C8" w:rsidRPr="00E043C8" w14:paraId="403B33FD" w14:textId="77777777" w:rsidTr="00682BAA">
        <w:trPr>
          <w:trHeight w:val="551"/>
        </w:trPr>
        <w:tc>
          <w:tcPr>
            <w:tcW w:w="122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98D55B" w14:textId="77777777" w:rsidR="00E043C8" w:rsidRPr="00E043C8" w:rsidRDefault="00E043C8" w:rsidP="00682BAA">
            <w:pPr>
              <w:ind w:left="2880" w:right="226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TOTAL SCORE (100M) | A + B + C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3DBBF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6CCF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</w:tbl>
    <w:p w14:paraId="136C76E9" w14:textId="4953213F" w:rsidR="00944E62" w:rsidRPr="00777C9B" w:rsidRDefault="00944E62" w:rsidP="00944E62">
      <w:pPr>
        <w:rPr>
          <w:rFonts w:ascii="Aptos" w:hAnsi="Aptos"/>
        </w:rPr>
      </w:pPr>
    </w:p>
    <w:p w14:paraId="257701B8" w14:textId="2011ACA4" w:rsidR="001E4244" w:rsidRPr="002A7575" w:rsidRDefault="001E4244" w:rsidP="001E4244">
      <w:pPr>
        <w:rPr>
          <w:rFonts w:ascii="Aptos" w:hAnsi="Aptos"/>
          <w:b/>
          <w:sz w:val="24"/>
          <w:szCs w:val="24"/>
        </w:rPr>
      </w:pPr>
      <w:r w:rsidRPr="002A7575">
        <w:rPr>
          <w:rFonts w:ascii="Aptos" w:hAnsi="Aptos"/>
          <w:b/>
          <w:sz w:val="24"/>
          <w:szCs w:val="24"/>
        </w:rPr>
        <w:t xml:space="preserve">Note:  </w:t>
      </w:r>
    </w:p>
    <w:p w14:paraId="62EB88B4" w14:textId="30344C10" w:rsidR="001E4244" w:rsidRPr="002A7575" w:rsidRDefault="002A7575" w:rsidP="00944E62">
      <w:pPr>
        <w:rPr>
          <w:color w:val="FF0000"/>
          <w:sz w:val="24"/>
          <w:szCs w:val="24"/>
        </w:rPr>
        <w:sectPr w:rsidR="001E4244" w:rsidRPr="002A7575" w:rsidSect="009C3BF8">
          <w:pgSz w:w="16838" w:h="11906" w:orient="landscape"/>
          <w:pgMar w:top="993" w:right="1440" w:bottom="1276" w:left="1440" w:header="709" w:footer="709" w:gutter="0"/>
          <w:cols w:space="708"/>
          <w:docGrid w:linePitch="360"/>
        </w:sectPr>
      </w:pPr>
      <w:r w:rsidRPr="002A7575">
        <w:rPr>
          <w:rFonts w:ascii="Aptos" w:hAnsi="Aptos"/>
          <w:color w:val="FF0000"/>
          <w:sz w:val="24"/>
          <w:szCs w:val="24"/>
        </w:rPr>
        <w:t xml:space="preserve">If any required section or task outlined in Project 2 is missing or incomplete, a score of </w:t>
      </w:r>
      <w:r w:rsidRPr="002A7575">
        <w:rPr>
          <w:rFonts w:ascii="Aptos" w:hAnsi="Aptos"/>
          <w:b/>
          <w:bCs/>
          <w:color w:val="FF0000"/>
          <w:sz w:val="24"/>
          <w:szCs w:val="24"/>
        </w:rPr>
        <w:t>ZERO</w:t>
      </w:r>
      <w:r w:rsidRPr="002A7575">
        <w:rPr>
          <w:rFonts w:ascii="Aptos" w:hAnsi="Aptos"/>
          <w:color w:val="FF0000"/>
          <w:sz w:val="24"/>
          <w:szCs w:val="24"/>
        </w:rPr>
        <w:t xml:space="preserve"> will be given for that specific section, regardless of the rubric criteria. Ensure all sections are fully completed to be eligible for grading.</w:t>
      </w:r>
    </w:p>
    <w:p w14:paraId="412B17BB" w14:textId="77777777" w:rsidR="00804706" w:rsidRPr="0072757C" w:rsidRDefault="00804706" w:rsidP="0072757C">
      <w:pPr>
        <w:pStyle w:val="Heading1"/>
        <w:spacing w:after="240"/>
        <w:ind w:left="0"/>
        <w:rPr>
          <w:rFonts w:ascii="Bahnschrift Light" w:eastAsia="Calibri" w:hAnsi="Bahnschrift Light"/>
          <w:bCs w:val="0"/>
          <w:sz w:val="32"/>
          <w:u w:val="single"/>
        </w:rPr>
      </w:pPr>
      <w:bookmarkStart w:id="1" w:name="_Toc49707188"/>
      <w:r w:rsidRPr="0072757C">
        <w:rPr>
          <w:rFonts w:ascii="Bahnschrift Light" w:eastAsia="Calibri" w:hAnsi="Bahnschrift Light"/>
          <w:bCs w:val="0"/>
          <w:sz w:val="32"/>
          <w:u w:val="single"/>
        </w:rPr>
        <w:lastRenderedPageBreak/>
        <w:t>ANSWER</w:t>
      </w:r>
      <w:bookmarkEnd w:id="1"/>
    </w:p>
    <w:p w14:paraId="173D298B" w14:textId="77777777" w:rsidR="00DA1CF4" w:rsidRPr="000F6BE1" w:rsidRDefault="00DA1CF4" w:rsidP="00DA1CF4">
      <w:pPr>
        <w:pStyle w:val="Heading1"/>
        <w:spacing w:after="240"/>
        <w:rPr>
          <w:rFonts w:ascii="Bahnschrift Light" w:eastAsia="Calibri" w:hAnsi="Bahnschrift Light"/>
          <w:bCs w:val="0"/>
          <w:sz w:val="32"/>
          <w:u w:val="single"/>
        </w:rPr>
      </w:pPr>
      <w:r w:rsidRPr="000F6BE1">
        <w:rPr>
          <w:rFonts w:ascii="Bahnschrift Light" w:eastAsia="Calibri" w:hAnsi="Bahnschrift Light"/>
          <w:bCs w:val="0"/>
          <w:sz w:val="32"/>
          <w:u w:val="single"/>
        </w:rPr>
        <w:t>CODING FOR EACH HTML FILES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DA1CF4" w:rsidRPr="00824B8F" w14:paraId="7BCCC2CE" w14:textId="77777777" w:rsidTr="00361868">
        <w:tc>
          <w:tcPr>
            <w:tcW w:w="9003" w:type="dxa"/>
            <w:shd w:val="clear" w:color="auto" w:fill="auto"/>
          </w:tcPr>
          <w:p w14:paraId="206F6A5A" w14:textId="77777777" w:rsidR="00DA1CF4" w:rsidRPr="00C7463F" w:rsidRDefault="00DA1CF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 xml:space="preserve">File name: </w:t>
            </w:r>
            <w:r w:rsidRPr="00C7463F">
              <w:rPr>
                <w:rFonts w:ascii="Courier New" w:hAnsi="Courier New" w:cs="Courier New"/>
                <w:b/>
              </w:rPr>
              <w:t>index.html</w:t>
            </w:r>
          </w:p>
          <w:p w14:paraId="6D4FC2A7" w14:textId="77777777" w:rsidR="00DA1CF4" w:rsidRPr="00C7463F" w:rsidRDefault="00DA1CF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27EB7735" w14:textId="595B679F" w:rsidR="00DA1CF4" w:rsidRPr="00C7463F" w:rsidRDefault="00DA1CF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>Font-type=</w:t>
            </w:r>
            <w:r w:rsidR="009B2946" w:rsidRPr="00B757DC">
              <w:rPr>
                <w:rFonts w:ascii="Consolas" w:hAnsi="Consolas" w:cs="Courier New"/>
              </w:rPr>
              <w:t>Consolas</w:t>
            </w:r>
            <w:r w:rsidRPr="00C7463F">
              <w:rPr>
                <w:rFonts w:ascii="Courier New" w:hAnsi="Courier New" w:cs="Courier New"/>
              </w:rPr>
              <w:t>; font-size=10. Line-spacing=</w:t>
            </w:r>
            <w:r w:rsidR="00434E3A" w:rsidRPr="00C7463F">
              <w:rPr>
                <w:rFonts w:ascii="Courier New" w:hAnsi="Courier New" w:cs="Courier New"/>
              </w:rPr>
              <w:t>single (</w:t>
            </w:r>
            <w:r w:rsidRPr="00C7463F">
              <w:rPr>
                <w:rFonts w:ascii="Courier New" w:hAnsi="Courier New" w:cs="Courier New"/>
              </w:rPr>
              <w:t>1.0)</w:t>
            </w:r>
          </w:p>
          <w:p w14:paraId="0F48ED85" w14:textId="77777777" w:rsidR="00DA1CF4" w:rsidRPr="00824B8F" w:rsidRDefault="00DA1CF4" w:rsidP="00361868">
            <w:pPr>
              <w:rPr>
                <w:rFonts w:ascii="Bahnschrift Light" w:hAnsi="Bahnschrift Light" w:cs="Courier New"/>
              </w:rPr>
            </w:pPr>
          </w:p>
        </w:tc>
      </w:tr>
    </w:tbl>
    <w:p w14:paraId="7646AC5B" w14:textId="77777777" w:rsidR="007216E2" w:rsidRDefault="007216E2" w:rsidP="007216E2">
      <w:pPr>
        <w:rPr>
          <w:rFonts w:asciiTheme="minorHAnsi" w:hAnsiTheme="minorHAnsi" w:cstheme="minorHAnsi"/>
          <w:sz w:val="24"/>
          <w:szCs w:val="24"/>
        </w:rPr>
      </w:pPr>
    </w:p>
    <w:p w14:paraId="56CAA4CC" w14:textId="77777777" w:rsidR="002835C0" w:rsidRDefault="002835C0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62340B5F" w14:textId="5A8260DB" w:rsidR="004B70A4" w:rsidRPr="000F6BE1" w:rsidRDefault="004B70A4" w:rsidP="004B70A4">
      <w:pPr>
        <w:pStyle w:val="Heading1"/>
        <w:spacing w:after="240"/>
        <w:rPr>
          <w:rFonts w:ascii="Bahnschrift Light" w:eastAsia="Calibri" w:hAnsi="Bahnschrift Light"/>
          <w:bCs w:val="0"/>
          <w:sz w:val="32"/>
          <w:u w:val="single"/>
        </w:rPr>
      </w:pPr>
      <w:r w:rsidRPr="000F6BE1">
        <w:rPr>
          <w:rFonts w:ascii="Bahnschrift Light" w:eastAsia="Calibri" w:hAnsi="Bahnschrift Light"/>
          <w:bCs w:val="0"/>
          <w:sz w:val="32"/>
          <w:u w:val="single"/>
        </w:rPr>
        <w:lastRenderedPageBreak/>
        <w:t xml:space="preserve">CODING FOR </w:t>
      </w:r>
      <w:r>
        <w:rPr>
          <w:rFonts w:ascii="Bahnschrift Light" w:eastAsia="Calibri" w:hAnsi="Bahnschrift Light"/>
          <w:bCs w:val="0"/>
          <w:sz w:val="32"/>
          <w:u w:val="single"/>
        </w:rPr>
        <w:t>CSS</w:t>
      </w:r>
      <w:r w:rsidRPr="000F6BE1">
        <w:rPr>
          <w:rFonts w:ascii="Bahnschrift Light" w:eastAsia="Calibri" w:hAnsi="Bahnschrift Light"/>
          <w:bCs w:val="0"/>
          <w:sz w:val="32"/>
          <w:u w:val="single"/>
        </w:rPr>
        <w:t xml:space="preserve"> FILES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4B70A4" w:rsidRPr="00824B8F" w14:paraId="39E0F5F6" w14:textId="77777777" w:rsidTr="00361868">
        <w:tc>
          <w:tcPr>
            <w:tcW w:w="9003" w:type="dxa"/>
            <w:shd w:val="clear" w:color="auto" w:fill="auto"/>
          </w:tcPr>
          <w:p w14:paraId="01A536C6" w14:textId="2620D993" w:rsidR="004B70A4" w:rsidRPr="00C7463F" w:rsidRDefault="004B70A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 xml:space="preserve">File name: </w:t>
            </w:r>
            <w:r w:rsidRPr="004B70A4">
              <w:rPr>
                <w:rFonts w:ascii="Courier New" w:hAnsi="Courier New" w:cs="Courier New"/>
                <w:b/>
                <w:bCs/>
              </w:rPr>
              <w:t>style.css</w:t>
            </w:r>
          </w:p>
          <w:p w14:paraId="3A32F5B0" w14:textId="77777777" w:rsidR="004B70A4" w:rsidRPr="00C7463F" w:rsidRDefault="004B70A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50083DC6" w14:textId="128AB4D8" w:rsidR="004B70A4" w:rsidRPr="00C7463F" w:rsidRDefault="004B70A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>Font-type=</w:t>
            </w:r>
            <w:r w:rsidR="001639C8">
              <w:rPr>
                <w:rFonts w:ascii="Consolas" w:hAnsi="Consolas" w:cs="Courier New"/>
              </w:rPr>
              <w:t>Consolas</w:t>
            </w:r>
            <w:r w:rsidRPr="00C7463F">
              <w:rPr>
                <w:rFonts w:ascii="Courier New" w:hAnsi="Courier New" w:cs="Courier New"/>
              </w:rPr>
              <w:t>; font-size=10. Line-spacing=</w:t>
            </w:r>
            <w:r w:rsidR="00434E3A" w:rsidRPr="00C7463F">
              <w:rPr>
                <w:rFonts w:ascii="Courier New" w:hAnsi="Courier New" w:cs="Courier New"/>
              </w:rPr>
              <w:t>single (</w:t>
            </w:r>
            <w:r w:rsidRPr="00C7463F">
              <w:rPr>
                <w:rFonts w:ascii="Courier New" w:hAnsi="Courier New" w:cs="Courier New"/>
              </w:rPr>
              <w:t>1.0)</w:t>
            </w:r>
          </w:p>
          <w:p w14:paraId="6736BC41" w14:textId="77777777" w:rsidR="004B70A4" w:rsidRPr="00824B8F" w:rsidRDefault="004B70A4" w:rsidP="00361868">
            <w:pPr>
              <w:rPr>
                <w:rFonts w:ascii="Bahnschrift Light" w:hAnsi="Bahnschrift Light" w:cs="Courier New"/>
              </w:rPr>
            </w:pPr>
          </w:p>
        </w:tc>
      </w:tr>
    </w:tbl>
    <w:p w14:paraId="4ABA2541" w14:textId="77777777" w:rsidR="004B70A4" w:rsidRDefault="004B70A4" w:rsidP="007216E2">
      <w:pPr>
        <w:rPr>
          <w:rFonts w:asciiTheme="minorHAnsi" w:hAnsiTheme="minorHAnsi" w:cstheme="minorHAnsi"/>
          <w:sz w:val="24"/>
          <w:szCs w:val="24"/>
        </w:rPr>
      </w:pPr>
    </w:p>
    <w:p w14:paraId="72650929" w14:textId="37210DE3" w:rsidR="002835C0" w:rsidRDefault="002835C0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0A1E86E6" w14:textId="77777777" w:rsidR="00B23497" w:rsidRDefault="00B23497" w:rsidP="007216E2">
      <w:pPr>
        <w:rPr>
          <w:rFonts w:asciiTheme="minorHAnsi" w:hAnsiTheme="minorHAnsi" w:cstheme="minorHAnsi"/>
          <w:sz w:val="24"/>
          <w:szCs w:val="24"/>
        </w:rPr>
      </w:pPr>
    </w:p>
    <w:p w14:paraId="6B9211E2" w14:textId="77777777" w:rsidR="00B23497" w:rsidRPr="000F6BE1" w:rsidRDefault="00B23497" w:rsidP="00B23497">
      <w:pPr>
        <w:pStyle w:val="Heading1"/>
        <w:spacing w:after="240"/>
        <w:ind w:left="0"/>
        <w:rPr>
          <w:rFonts w:ascii="Bahnschrift Light" w:eastAsia="Calibri" w:hAnsi="Bahnschrift Light"/>
          <w:bCs w:val="0"/>
          <w:sz w:val="32"/>
          <w:u w:val="single"/>
        </w:rPr>
      </w:pPr>
      <w:r w:rsidRPr="000F6BE1">
        <w:rPr>
          <w:rFonts w:ascii="Bahnschrift Light" w:eastAsia="Calibri" w:hAnsi="Bahnschrift Light"/>
          <w:bCs w:val="0"/>
          <w:sz w:val="32"/>
          <w:u w:val="single"/>
        </w:rPr>
        <w:t>SCREENSHOT OF OUTPUT (DESKTOP INTERFACE)</w:t>
      </w:r>
    </w:p>
    <w:p w14:paraId="5DC4F8DF" w14:textId="77777777" w:rsidR="00B23497" w:rsidRPr="00C7463F" w:rsidRDefault="00B23497" w:rsidP="00B23497">
      <w:pPr>
        <w:spacing w:after="200" w:line="276" w:lineRule="auto"/>
        <w:rPr>
          <w:rFonts w:ascii="Bahnschrift Light" w:hAnsi="Bahnschrift Light" w:cs="Courier New"/>
        </w:rPr>
      </w:pPr>
      <w:r w:rsidRPr="00C7463F">
        <w:rPr>
          <w:rFonts w:ascii="Bahnschrift Light" w:hAnsi="Bahnschrift Light" w:cs="Courier New"/>
        </w:rPr>
        <w:t>Copy &amp; paste the screenshot with the file name.</w:t>
      </w:r>
    </w:p>
    <w:p w14:paraId="65FB0F97" w14:textId="27DED053" w:rsidR="0055168E" w:rsidRDefault="0055168E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2DB4A53F" w14:textId="5DCD5479" w:rsidR="0055168E" w:rsidRPr="000F6BE1" w:rsidRDefault="0055168E" w:rsidP="0055168E">
      <w:pPr>
        <w:pStyle w:val="Heading1"/>
        <w:spacing w:after="240"/>
        <w:ind w:left="0"/>
        <w:rPr>
          <w:rFonts w:ascii="Bahnschrift Light" w:eastAsia="Calibri" w:hAnsi="Bahnschrift Light"/>
          <w:bCs w:val="0"/>
          <w:sz w:val="32"/>
          <w:u w:val="single"/>
        </w:rPr>
      </w:pPr>
      <w:r w:rsidRPr="000F6BE1">
        <w:rPr>
          <w:rFonts w:ascii="Bahnschrift Light" w:eastAsia="Calibri" w:hAnsi="Bahnschrift Light"/>
          <w:bCs w:val="0"/>
          <w:sz w:val="32"/>
          <w:u w:val="single"/>
        </w:rPr>
        <w:lastRenderedPageBreak/>
        <w:t>SCREENSHOT OF OUTPUT (</w:t>
      </w:r>
      <w:r>
        <w:rPr>
          <w:rFonts w:ascii="Bahnschrift Light" w:eastAsia="Calibri" w:hAnsi="Bahnschrift Light"/>
          <w:bCs w:val="0"/>
          <w:sz w:val="32"/>
          <w:u w:val="single"/>
        </w:rPr>
        <w:t>MOBILE</w:t>
      </w:r>
      <w:r w:rsidRPr="000F6BE1">
        <w:rPr>
          <w:rFonts w:ascii="Bahnschrift Light" w:eastAsia="Calibri" w:hAnsi="Bahnschrift Light"/>
          <w:bCs w:val="0"/>
          <w:sz w:val="32"/>
          <w:u w:val="single"/>
        </w:rPr>
        <w:t xml:space="preserve"> INTERFACE)</w:t>
      </w:r>
    </w:p>
    <w:p w14:paraId="06342673" w14:textId="77777777" w:rsidR="0055168E" w:rsidRPr="00C7463F" w:rsidRDefault="0055168E" w:rsidP="0055168E">
      <w:pPr>
        <w:spacing w:after="200" w:line="276" w:lineRule="auto"/>
        <w:rPr>
          <w:rFonts w:ascii="Bahnschrift Light" w:hAnsi="Bahnschrift Light" w:cs="Courier New"/>
        </w:rPr>
      </w:pPr>
      <w:r w:rsidRPr="00C7463F">
        <w:rPr>
          <w:rFonts w:ascii="Bahnschrift Light" w:hAnsi="Bahnschrift Light" w:cs="Courier New"/>
        </w:rPr>
        <w:t>Copy &amp; paste the screenshot with the file name.</w:t>
      </w:r>
    </w:p>
    <w:p w14:paraId="29EABF2B" w14:textId="77777777" w:rsidR="00B23497" w:rsidRPr="007216E2" w:rsidRDefault="00B23497" w:rsidP="007216E2">
      <w:pPr>
        <w:rPr>
          <w:rFonts w:asciiTheme="minorHAnsi" w:hAnsiTheme="minorHAnsi" w:cstheme="minorHAnsi"/>
          <w:sz w:val="24"/>
          <w:szCs w:val="24"/>
        </w:rPr>
      </w:pPr>
    </w:p>
    <w:sectPr w:rsidR="00B23497" w:rsidRPr="007216E2" w:rsidSect="00944E62">
      <w:pgSz w:w="11906" w:h="16838"/>
      <w:pgMar w:top="1440" w:right="1440" w:bottom="1440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B533" w14:textId="77777777" w:rsidR="00AA0726" w:rsidRDefault="00AA0726" w:rsidP="00042803">
      <w:r>
        <w:separator/>
      </w:r>
    </w:p>
  </w:endnote>
  <w:endnote w:type="continuationSeparator" w:id="0">
    <w:p w14:paraId="6FE66330" w14:textId="77777777" w:rsidR="00AA0726" w:rsidRDefault="00AA0726" w:rsidP="00042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977520"/>
      <w:docPartObj>
        <w:docPartGallery w:val="Page Numbers (Bottom of Page)"/>
        <w:docPartUnique/>
      </w:docPartObj>
    </w:sdtPr>
    <w:sdtEndPr>
      <w:rPr>
        <w:rFonts w:ascii="Aptos Light" w:hAnsi="Aptos Light"/>
        <w:noProof/>
      </w:rPr>
    </w:sdtEndPr>
    <w:sdtContent>
      <w:p w14:paraId="637DF802" w14:textId="1F8DF508" w:rsidR="00042803" w:rsidRPr="0061453F" w:rsidRDefault="00042803" w:rsidP="00042803">
        <w:pPr>
          <w:pStyle w:val="Footer"/>
          <w:jc w:val="center"/>
          <w:rPr>
            <w:rFonts w:ascii="Aptos Light" w:hAnsi="Aptos Light"/>
          </w:rPr>
        </w:pPr>
        <w:r w:rsidRPr="0061453F">
          <w:rPr>
            <w:rFonts w:ascii="Aptos Light" w:hAnsi="Aptos Light"/>
          </w:rPr>
          <w:fldChar w:fldCharType="begin"/>
        </w:r>
        <w:r w:rsidRPr="0061453F">
          <w:rPr>
            <w:rFonts w:ascii="Aptos Light" w:hAnsi="Aptos Light"/>
          </w:rPr>
          <w:instrText xml:space="preserve"> PAGE   \* MERGEFORMAT </w:instrText>
        </w:r>
        <w:r w:rsidRPr="0061453F">
          <w:rPr>
            <w:rFonts w:ascii="Aptos Light" w:hAnsi="Aptos Light"/>
          </w:rPr>
          <w:fldChar w:fldCharType="separate"/>
        </w:r>
        <w:r w:rsidRPr="0061453F">
          <w:rPr>
            <w:rFonts w:ascii="Aptos Light" w:hAnsi="Aptos Light"/>
            <w:noProof/>
          </w:rPr>
          <w:t>2</w:t>
        </w:r>
        <w:r w:rsidRPr="0061453F">
          <w:rPr>
            <w:rFonts w:ascii="Aptos Light" w:hAnsi="Aptos Light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E8F8D" w14:textId="77777777" w:rsidR="00AA0726" w:rsidRDefault="00AA0726" w:rsidP="00042803">
      <w:r>
        <w:separator/>
      </w:r>
    </w:p>
  </w:footnote>
  <w:footnote w:type="continuationSeparator" w:id="0">
    <w:p w14:paraId="739AF233" w14:textId="77777777" w:rsidR="00AA0726" w:rsidRDefault="00AA0726" w:rsidP="00042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06B"/>
    <w:multiLevelType w:val="multilevel"/>
    <w:tmpl w:val="9E7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1277"/>
    <w:multiLevelType w:val="hybridMultilevel"/>
    <w:tmpl w:val="22A09A64"/>
    <w:lvl w:ilvl="0" w:tplc="9BE8C026">
      <w:start w:val="1"/>
      <w:numFmt w:val="decimal"/>
      <w:lvlText w:val="%1."/>
      <w:lvlJc w:val="left"/>
      <w:pPr>
        <w:ind w:left="1125" w:hanging="765"/>
      </w:pPr>
      <w:rPr>
        <w:rFonts w:hint="default"/>
      </w:rPr>
    </w:lvl>
    <w:lvl w:ilvl="1" w:tplc="36A49CF0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E716FAEA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170EF"/>
    <w:multiLevelType w:val="hybridMultilevel"/>
    <w:tmpl w:val="6882C1B8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" w15:restartNumberingAfterBreak="0">
    <w:nsid w:val="15CD124E"/>
    <w:multiLevelType w:val="multilevel"/>
    <w:tmpl w:val="B726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D1260"/>
    <w:multiLevelType w:val="hybridMultilevel"/>
    <w:tmpl w:val="61685A8A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5" w15:restartNumberingAfterBreak="0">
    <w:nsid w:val="23564CA7"/>
    <w:multiLevelType w:val="hybridMultilevel"/>
    <w:tmpl w:val="5A3C33C6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6" w15:restartNumberingAfterBreak="0">
    <w:nsid w:val="264F6E96"/>
    <w:multiLevelType w:val="multilevel"/>
    <w:tmpl w:val="722CA1F2"/>
    <w:lvl w:ilvl="0">
      <w:start w:val="1"/>
      <w:numFmt w:val="bullet"/>
      <w:lvlText w:val=""/>
      <w:lvlJc w:val="left"/>
      <w:pPr>
        <w:tabs>
          <w:tab w:val="num" w:pos="1178"/>
        </w:tabs>
        <w:ind w:left="117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98"/>
        </w:tabs>
        <w:ind w:left="18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18"/>
        </w:tabs>
        <w:ind w:left="26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8"/>
        </w:tabs>
        <w:ind w:left="33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8"/>
        </w:tabs>
        <w:ind w:left="40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8"/>
        </w:tabs>
        <w:ind w:left="47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8"/>
        </w:tabs>
        <w:ind w:left="54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8"/>
        </w:tabs>
        <w:ind w:left="62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8"/>
        </w:tabs>
        <w:ind w:left="693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43F49"/>
    <w:multiLevelType w:val="hybridMultilevel"/>
    <w:tmpl w:val="212C1EFA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C05F8"/>
    <w:multiLevelType w:val="hybridMultilevel"/>
    <w:tmpl w:val="14E01F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771D7"/>
    <w:multiLevelType w:val="hybridMultilevel"/>
    <w:tmpl w:val="3C8AD51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D3E14"/>
    <w:multiLevelType w:val="multilevel"/>
    <w:tmpl w:val="927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240D9"/>
    <w:multiLevelType w:val="hybridMultilevel"/>
    <w:tmpl w:val="C4E40402"/>
    <w:lvl w:ilvl="0" w:tplc="035C5E86">
      <w:start w:val="1"/>
      <w:numFmt w:val="lowerLetter"/>
      <w:lvlText w:val="%1."/>
      <w:lvlJc w:val="left"/>
      <w:pPr>
        <w:ind w:left="51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230" w:hanging="360"/>
      </w:pPr>
    </w:lvl>
    <w:lvl w:ilvl="2" w:tplc="4409001B" w:tentative="1">
      <w:start w:val="1"/>
      <w:numFmt w:val="lowerRoman"/>
      <w:lvlText w:val="%3."/>
      <w:lvlJc w:val="right"/>
      <w:pPr>
        <w:ind w:left="1950" w:hanging="180"/>
      </w:pPr>
    </w:lvl>
    <w:lvl w:ilvl="3" w:tplc="4409000F" w:tentative="1">
      <w:start w:val="1"/>
      <w:numFmt w:val="decimal"/>
      <w:lvlText w:val="%4."/>
      <w:lvlJc w:val="left"/>
      <w:pPr>
        <w:ind w:left="2670" w:hanging="360"/>
      </w:pPr>
    </w:lvl>
    <w:lvl w:ilvl="4" w:tplc="44090019" w:tentative="1">
      <w:start w:val="1"/>
      <w:numFmt w:val="lowerLetter"/>
      <w:lvlText w:val="%5."/>
      <w:lvlJc w:val="left"/>
      <w:pPr>
        <w:ind w:left="3390" w:hanging="360"/>
      </w:pPr>
    </w:lvl>
    <w:lvl w:ilvl="5" w:tplc="4409001B" w:tentative="1">
      <w:start w:val="1"/>
      <w:numFmt w:val="lowerRoman"/>
      <w:lvlText w:val="%6."/>
      <w:lvlJc w:val="right"/>
      <w:pPr>
        <w:ind w:left="4110" w:hanging="180"/>
      </w:pPr>
    </w:lvl>
    <w:lvl w:ilvl="6" w:tplc="4409000F" w:tentative="1">
      <w:start w:val="1"/>
      <w:numFmt w:val="decimal"/>
      <w:lvlText w:val="%7."/>
      <w:lvlJc w:val="left"/>
      <w:pPr>
        <w:ind w:left="4830" w:hanging="360"/>
      </w:pPr>
    </w:lvl>
    <w:lvl w:ilvl="7" w:tplc="44090019" w:tentative="1">
      <w:start w:val="1"/>
      <w:numFmt w:val="lowerLetter"/>
      <w:lvlText w:val="%8."/>
      <w:lvlJc w:val="left"/>
      <w:pPr>
        <w:ind w:left="5550" w:hanging="360"/>
      </w:pPr>
    </w:lvl>
    <w:lvl w:ilvl="8" w:tplc="4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2" w15:restartNumberingAfterBreak="0">
    <w:nsid w:val="2EA82DC2"/>
    <w:multiLevelType w:val="multilevel"/>
    <w:tmpl w:val="338C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06C65"/>
    <w:multiLevelType w:val="hybridMultilevel"/>
    <w:tmpl w:val="2C66AE70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4" w15:restartNumberingAfterBreak="0">
    <w:nsid w:val="341D6EDE"/>
    <w:multiLevelType w:val="hybridMultilevel"/>
    <w:tmpl w:val="1C346FFC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5" w15:restartNumberingAfterBreak="0">
    <w:nsid w:val="37503FF4"/>
    <w:multiLevelType w:val="hybridMultilevel"/>
    <w:tmpl w:val="8CDA138A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6" w15:restartNumberingAfterBreak="0">
    <w:nsid w:val="38A07E63"/>
    <w:multiLevelType w:val="hybridMultilevel"/>
    <w:tmpl w:val="C192B0A8"/>
    <w:lvl w:ilvl="0" w:tplc="4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7" w15:restartNumberingAfterBreak="0">
    <w:nsid w:val="39E36DFD"/>
    <w:multiLevelType w:val="multilevel"/>
    <w:tmpl w:val="A4E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561FF"/>
    <w:multiLevelType w:val="multilevel"/>
    <w:tmpl w:val="5A1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632ED"/>
    <w:multiLevelType w:val="multilevel"/>
    <w:tmpl w:val="E88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166BD"/>
    <w:multiLevelType w:val="multilevel"/>
    <w:tmpl w:val="39D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57EA0"/>
    <w:multiLevelType w:val="hybridMultilevel"/>
    <w:tmpl w:val="33324E8E"/>
    <w:lvl w:ilvl="0" w:tplc="BE08BE98">
      <w:start w:val="2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2" w15:restartNumberingAfterBreak="0">
    <w:nsid w:val="475D7F58"/>
    <w:multiLevelType w:val="hybridMultilevel"/>
    <w:tmpl w:val="62E08A02"/>
    <w:lvl w:ilvl="0" w:tplc="BE08BE98">
      <w:start w:val="2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 w15:restartNumberingAfterBreak="0">
    <w:nsid w:val="47722107"/>
    <w:multiLevelType w:val="hybridMultilevel"/>
    <w:tmpl w:val="71EA7C70"/>
    <w:lvl w:ilvl="0" w:tplc="DB1A0038">
      <w:start w:val="1"/>
      <w:numFmt w:val="lowerRoman"/>
      <w:lvlText w:val="%1."/>
      <w:lvlJc w:val="left"/>
      <w:pPr>
        <w:ind w:left="920" w:hanging="480"/>
        <w:jc w:val="right"/>
      </w:pPr>
      <w:rPr>
        <w:rFonts w:hint="default"/>
        <w:i w:val="0"/>
        <w:spacing w:val="-3"/>
        <w:w w:val="100"/>
        <w:sz w:val="24"/>
        <w:szCs w:val="24"/>
        <w:lang w:val="en-US" w:eastAsia="en-US" w:bidi="ar-SA"/>
      </w:rPr>
    </w:lvl>
    <w:lvl w:ilvl="1" w:tplc="23D638AA">
      <w:numFmt w:val="bullet"/>
      <w:lvlText w:val="•"/>
      <w:lvlJc w:val="left"/>
      <w:pPr>
        <w:ind w:left="920" w:hanging="480"/>
      </w:pPr>
      <w:rPr>
        <w:rFonts w:hint="default"/>
        <w:lang w:val="en-US" w:eastAsia="en-US" w:bidi="ar-SA"/>
      </w:rPr>
    </w:lvl>
    <w:lvl w:ilvl="2" w:tplc="40A212D2">
      <w:numFmt w:val="bullet"/>
      <w:lvlText w:val="•"/>
      <w:lvlJc w:val="left"/>
      <w:pPr>
        <w:ind w:left="1949" w:hanging="480"/>
      </w:pPr>
      <w:rPr>
        <w:rFonts w:hint="default"/>
        <w:lang w:val="en-US" w:eastAsia="en-US" w:bidi="ar-SA"/>
      </w:rPr>
    </w:lvl>
    <w:lvl w:ilvl="3" w:tplc="7B60ACF6">
      <w:numFmt w:val="bullet"/>
      <w:lvlText w:val="•"/>
      <w:lvlJc w:val="left"/>
      <w:pPr>
        <w:ind w:left="2979" w:hanging="480"/>
      </w:pPr>
      <w:rPr>
        <w:rFonts w:hint="default"/>
        <w:lang w:val="en-US" w:eastAsia="en-US" w:bidi="ar-SA"/>
      </w:rPr>
    </w:lvl>
    <w:lvl w:ilvl="4" w:tplc="FB6CFB6E">
      <w:numFmt w:val="bullet"/>
      <w:lvlText w:val="•"/>
      <w:lvlJc w:val="left"/>
      <w:pPr>
        <w:ind w:left="4008" w:hanging="480"/>
      </w:pPr>
      <w:rPr>
        <w:rFonts w:hint="default"/>
        <w:lang w:val="en-US" w:eastAsia="en-US" w:bidi="ar-SA"/>
      </w:rPr>
    </w:lvl>
    <w:lvl w:ilvl="5" w:tplc="2D0A4BBA">
      <w:numFmt w:val="bullet"/>
      <w:lvlText w:val="•"/>
      <w:lvlJc w:val="left"/>
      <w:pPr>
        <w:ind w:left="5038" w:hanging="480"/>
      </w:pPr>
      <w:rPr>
        <w:rFonts w:hint="default"/>
        <w:lang w:val="en-US" w:eastAsia="en-US" w:bidi="ar-SA"/>
      </w:rPr>
    </w:lvl>
    <w:lvl w:ilvl="6" w:tplc="9C8628BA">
      <w:numFmt w:val="bullet"/>
      <w:lvlText w:val="•"/>
      <w:lvlJc w:val="left"/>
      <w:pPr>
        <w:ind w:left="6068" w:hanging="480"/>
      </w:pPr>
      <w:rPr>
        <w:rFonts w:hint="default"/>
        <w:lang w:val="en-US" w:eastAsia="en-US" w:bidi="ar-SA"/>
      </w:rPr>
    </w:lvl>
    <w:lvl w:ilvl="7" w:tplc="CE68134E">
      <w:numFmt w:val="bullet"/>
      <w:lvlText w:val="•"/>
      <w:lvlJc w:val="left"/>
      <w:pPr>
        <w:ind w:left="7097" w:hanging="480"/>
      </w:pPr>
      <w:rPr>
        <w:rFonts w:hint="default"/>
        <w:lang w:val="en-US" w:eastAsia="en-US" w:bidi="ar-SA"/>
      </w:rPr>
    </w:lvl>
    <w:lvl w:ilvl="8" w:tplc="DB0E426A">
      <w:numFmt w:val="bullet"/>
      <w:lvlText w:val="•"/>
      <w:lvlJc w:val="left"/>
      <w:pPr>
        <w:ind w:left="8127" w:hanging="480"/>
      </w:pPr>
      <w:rPr>
        <w:rFonts w:hint="default"/>
        <w:lang w:val="en-US" w:eastAsia="en-US" w:bidi="ar-SA"/>
      </w:rPr>
    </w:lvl>
  </w:abstractNum>
  <w:abstractNum w:abstractNumId="24" w15:restartNumberingAfterBreak="0">
    <w:nsid w:val="4A7120B7"/>
    <w:multiLevelType w:val="hybridMultilevel"/>
    <w:tmpl w:val="A0AA3B8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148C958C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8C4C69"/>
    <w:multiLevelType w:val="hybridMultilevel"/>
    <w:tmpl w:val="AE1E4DE6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6" w15:restartNumberingAfterBreak="0">
    <w:nsid w:val="4FF06DE1"/>
    <w:multiLevelType w:val="hybridMultilevel"/>
    <w:tmpl w:val="1E1A3CB4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465E0"/>
    <w:multiLevelType w:val="multilevel"/>
    <w:tmpl w:val="40E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42908"/>
    <w:multiLevelType w:val="hybridMultilevel"/>
    <w:tmpl w:val="6706AE9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E2165"/>
    <w:multiLevelType w:val="multilevel"/>
    <w:tmpl w:val="CC5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05014"/>
    <w:multiLevelType w:val="hybridMultilevel"/>
    <w:tmpl w:val="10B2D86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C8C011B8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B40E42"/>
    <w:multiLevelType w:val="hybridMultilevel"/>
    <w:tmpl w:val="799E0744"/>
    <w:lvl w:ilvl="0" w:tplc="244E2DC0">
      <w:start w:val="1"/>
      <w:numFmt w:val="lowerLetter"/>
      <w:lvlText w:val="%1."/>
      <w:lvlJc w:val="left"/>
      <w:pPr>
        <w:ind w:left="1440" w:hanging="360"/>
      </w:pPr>
      <w:rPr>
        <w:rFonts w:asciiTheme="minorHAnsi" w:eastAsia="Arial" w:hAnsiTheme="minorHAnsi" w:cstheme="minorHAnsi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F0E700B"/>
    <w:multiLevelType w:val="hybridMultilevel"/>
    <w:tmpl w:val="4A1A51CE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D02460"/>
    <w:multiLevelType w:val="hybridMultilevel"/>
    <w:tmpl w:val="E49A9920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4" w15:restartNumberingAfterBreak="0">
    <w:nsid w:val="63FB6F5D"/>
    <w:multiLevelType w:val="multilevel"/>
    <w:tmpl w:val="FEF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509B5"/>
    <w:multiLevelType w:val="multilevel"/>
    <w:tmpl w:val="230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D0DB7"/>
    <w:multiLevelType w:val="multilevel"/>
    <w:tmpl w:val="CAB8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84256"/>
    <w:multiLevelType w:val="multilevel"/>
    <w:tmpl w:val="4E60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F7E38"/>
    <w:multiLevelType w:val="hybridMultilevel"/>
    <w:tmpl w:val="D820E862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C356BF"/>
    <w:multiLevelType w:val="hybridMultilevel"/>
    <w:tmpl w:val="6B423E90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E4E56"/>
    <w:multiLevelType w:val="hybridMultilevel"/>
    <w:tmpl w:val="DD6ACEB4"/>
    <w:lvl w:ilvl="0" w:tplc="E59295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D442646"/>
    <w:multiLevelType w:val="hybridMultilevel"/>
    <w:tmpl w:val="068A2B12"/>
    <w:lvl w:ilvl="0" w:tplc="BE08BE98">
      <w:start w:val="2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2" w15:restartNumberingAfterBreak="0">
    <w:nsid w:val="7265526A"/>
    <w:multiLevelType w:val="hybridMultilevel"/>
    <w:tmpl w:val="435C8922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3" w15:restartNumberingAfterBreak="0">
    <w:nsid w:val="73357DD2"/>
    <w:multiLevelType w:val="hybridMultilevel"/>
    <w:tmpl w:val="CCD6BDE6"/>
    <w:lvl w:ilvl="0" w:tplc="9BE8C026">
      <w:start w:val="1"/>
      <w:numFmt w:val="decimal"/>
      <w:lvlText w:val="%1."/>
      <w:lvlJc w:val="left"/>
      <w:pPr>
        <w:ind w:left="1125" w:hanging="765"/>
      </w:pPr>
      <w:rPr>
        <w:rFonts w:hint="default"/>
      </w:rPr>
    </w:lvl>
    <w:lvl w:ilvl="1" w:tplc="BC383F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E716FAEA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78051A"/>
    <w:multiLevelType w:val="hybridMultilevel"/>
    <w:tmpl w:val="B9A8E0FE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BA2349"/>
    <w:multiLevelType w:val="hybridMultilevel"/>
    <w:tmpl w:val="4B66D5B4"/>
    <w:lvl w:ilvl="0" w:tplc="BE08BE98">
      <w:start w:val="2"/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6" w15:restartNumberingAfterBreak="0">
    <w:nsid w:val="7BD4366A"/>
    <w:multiLevelType w:val="hybridMultilevel"/>
    <w:tmpl w:val="78889E08"/>
    <w:lvl w:ilvl="0" w:tplc="BC383F1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C8C011B8">
      <w:start w:val="1"/>
      <w:numFmt w:val="lowerRoman"/>
      <w:lvlText w:val="%3."/>
      <w:lvlJc w:val="left"/>
      <w:pPr>
        <w:ind w:left="2880" w:hanging="180"/>
      </w:pPr>
      <w:rPr>
        <w:rFonts w:hint="default"/>
      </w:r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5794800">
    <w:abstractNumId w:val="23"/>
  </w:num>
  <w:num w:numId="2" w16cid:durableId="1239825761">
    <w:abstractNumId w:val="31"/>
  </w:num>
  <w:num w:numId="3" w16cid:durableId="1159465232">
    <w:abstractNumId w:val="28"/>
  </w:num>
  <w:num w:numId="4" w16cid:durableId="63915360">
    <w:abstractNumId w:val="11"/>
  </w:num>
  <w:num w:numId="5" w16cid:durableId="698120542">
    <w:abstractNumId w:val="16"/>
  </w:num>
  <w:num w:numId="6" w16cid:durableId="612632507">
    <w:abstractNumId w:val="2"/>
  </w:num>
  <w:num w:numId="7" w16cid:durableId="712509149">
    <w:abstractNumId w:val="22"/>
  </w:num>
  <w:num w:numId="8" w16cid:durableId="791442474">
    <w:abstractNumId w:val="25"/>
  </w:num>
  <w:num w:numId="9" w16cid:durableId="1173767017">
    <w:abstractNumId w:val="21"/>
  </w:num>
  <w:num w:numId="10" w16cid:durableId="1077439722">
    <w:abstractNumId w:val="42"/>
  </w:num>
  <w:num w:numId="11" w16cid:durableId="166603965">
    <w:abstractNumId w:val="44"/>
  </w:num>
  <w:num w:numId="12" w16cid:durableId="1176723677">
    <w:abstractNumId w:val="15"/>
  </w:num>
  <w:num w:numId="13" w16cid:durableId="1724209766">
    <w:abstractNumId w:val="41"/>
  </w:num>
  <w:num w:numId="14" w16cid:durableId="1461144066">
    <w:abstractNumId w:val="33"/>
  </w:num>
  <w:num w:numId="15" w16cid:durableId="1646160469">
    <w:abstractNumId w:val="26"/>
  </w:num>
  <w:num w:numId="16" w16cid:durableId="622469766">
    <w:abstractNumId w:val="13"/>
  </w:num>
  <w:num w:numId="17" w16cid:durableId="714935692">
    <w:abstractNumId w:val="7"/>
  </w:num>
  <w:num w:numId="18" w16cid:durableId="2020767370">
    <w:abstractNumId w:val="4"/>
  </w:num>
  <w:num w:numId="19" w16cid:durableId="1165241634">
    <w:abstractNumId w:val="32"/>
  </w:num>
  <w:num w:numId="20" w16cid:durableId="1703676098">
    <w:abstractNumId w:val="45"/>
  </w:num>
  <w:num w:numId="21" w16cid:durableId="825586742">
    <w:abstractNumId w:val="39"/>
  </w:num>
  <w:num w:numId="22" w16cid:durableId="1649237269">
    <w:abstractNumId w:val="14"/>
  </w:num>
  <w:num w:numId="23" w16cid:durableId="752748587">
    <w:abstractNumId w:val="38"/>
  </w:num>
  <w:num w:numId="24" w16cid:durableId="413285684">
    <w:abstractNumId w:val="5"/>
  </w:num>
  <w:num w:numId="25" w16cid:durableId="1128352678">
    <w:abstractNumId w:val="30"/>
  </w:num>
  <w:num w:numId="26" w16cid:durableId="513081606">
    <w:abstractNumId w:val="43"/>
  </w:num>
  <w:num w:numId="27" w16cid:durableId="421415995">
    <w:abstractNumId w:val="30"/>
    <w:lvlOverride w:ilvl="0">
      <w:lvl w:ilvl="0" w:tplc="4409000F">
        <w:start w:val="1"/>
        <w:numFmt w:val="lowerRoman"/>
        <w:lvlText w:val="%1."/>
        <w:lvlJc w:val="right"/>
        <w:pPr>
          <w:ind w:left="2160" w:hanging="180"/>
        </w:pPr>
        <w:rPr>
          <w:rFonts w:hint="default"/>
        </w:rPr>
      </w:lvl>
    </w:lvlOverride>
    <w:lvlOverride w:ilvl="1">
      <w:lvl w:ilvl="1" w:tplc="4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C8C011B8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4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4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4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4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4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4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 w16cid:durableId="1100294657">
    <w:abstractNumId w:val="30"/>
    <w:lvlOverride w:ilvl="0">
      <w:lvl w:ilvl="0" w:tplc="4409000F">
        <w:start w:val="1"/>
        <w:numFmt w:val="lowerRoman"/>
        <w:lvlText w:val="%1."/>
        <w:lvlJc w:val="right"/>
        <w:pPr>
          <w:ind w:left="2160" w:hanging="180"/>
        </w:pPr>
        <w:rPr>
          <w:rFonts w:hint="default"/>
        </w:rPr>
      </w:lvl>
    </w:lvlOverride>
    <w:lvlOverride w:ilvl="1">
      <w:lvl w:ilvl="1" w:tplc="4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C8C011B8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4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4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4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4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4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4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9" w16cid:durableId="999112815">
    <w:abstractNumId w:val="1"/>
  </w:num>
  <w:num w:numId="30" w16cid:durableId="1859388691">
    <w:abstractNumId w:val="24"/>
  </w:num>
  <w:num w:numId="31" w16cid:durableId="1449397825">
    <w:abstractNumId w:val="46"/>
  </w:num>
  <w:num w:numId="32" w16cid:durableId="858201575">
    <w:abstractNumId w:val="8"/>
  </w:num>
  <w:num w:numId="33" w16cid:durableId="2006932412">
    <w:abstractNumId w:val="40"/>
  </w:num>
  <w:num w:numId="34" w16cid:durableId="505219111">
    <w:abstractNumId w:val="35"/>
  </w:num>
  <w:num w:numId="35" w16cid:durableId="621494907">
    <w:abstractNumId w:val="0"/>
  </w:num>
  <w:num w:numId="36" w16cid:durableId="368646152">
    <w:abstractNumId w:val="17"/>
  </w:num>
  <w:num w:numId="37" w16cid:durableId="553811765">
    <w:abstractNumId w:val="6"/>
  </w:num>
  <w:num w:numId="38" w16cid:durableId="630745510">
    <w:abstractNumId w:val="18"/>
  </w:num>
  <w:num w:numId="39" w16cid:durableId="1915625673">
    <w:abstractNumId w:val="29"/>
  </w:num>
  <w:num w:numId="40" w16cid:durableId="645672413">
    <w:abstractNumId w:val="34"/>
  </w:num>
  <w:num w:numId="41" w16cid:durableId="765614905">
    <w:abstractNumId w:val="12"/>
  </w:num>
  <w:num w:numId="42" w16cid:durableId="638271130">
    <w:abstractNumId w:val="36"/>
  </w:num>
  <w:num w:numId="43" w16cid:durableId="760875780">
    <w:abstractNumId w:val="37"/>
  </w:num>
  <w:num w:numId="44" w16cid:durableId="187066476">
    <w:abstractNumId w:val="20"/>
  </w:num>
  <w:num w:numId="45" w16cid:durableId="1263496514">
    <w:abstractNumId w:val="19"/>
  </w:num>
  <w:num w:numId="46" w16cid:durableId="3283746">
    <w:abstractNumId w:val="27"/>
  </w:num>
  <w:num w:numId="47" w16cid:durableId="451751719">
    <w:abstractNumId w:val="3"/>
  </w:num>
  <w:num w:numId="48" w16cid:durableId="1313408435">
    <w:abstractNumId w:val="10"/>
  </w:num>
  <w:num w:numId="49" w16cid:durableId="695547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F7"/>
    <w:rsid w:val="0001016E"/>
    <w:rsid w:val="00014A98"/>
    <w:rsid w:val="00020B78"/>
    <w:rsid w:val="00042803"/>
    <w:rsid w:val="000450C7"/>
    <w:rsid w:val="00051C71"/>
    <w:rsid w:val="000707D0"/>
    <w:rsid w:val="00093966"/>
    <w:rsid w:val="000A2ED1"/>
    <w:rsid w:val="000A51D5"/>
    <w:rsid w:val="000C0831"/>
    <w:rsid w:val="00104ECF"/>
    <w:rsid w:val="0011443B"/>
    <w:rsid w:val="0013759B"/>
    <w:rsid w:val="001406FC"/>
    <w:rsid w:val="001408B5"/>
    <w:rsid w:val="001573B4"/>
    <w:rsid w:val="00160790"/>
    <w:rsid w:val="0016111D"/>
    <w:rsid w:val="001639C8"/>
    <w:rsid w:val="00174190"/>
    <w:rsid w:val="00183A94"/>
    <w:rsid w:val="001A07F0"/>
    <w:rsid w:val="001C2F2C"/>
    <w:rsid w:val="001C32CD"/>
    <w:rsid w:val="001C7C21"/>
    <w:rsid w:val="001D6AAE"/>
    <w:rsid w:val="001E4244"/>
    <w:rsid w:val="00206FA5"/>
    <w:rsid w:val="0021442C"/>
    <w:rsid w:val="0022240B"/>
    <w:rsid w:val="00243FFC"/>
    <w:rsid w:val="002835C0"/>
    <w:rsid w:val="00294697"/>
    <w:rsid w:val="00296E93"/>
    <w:rsid w:val="002A7575"/>
    <w:rsid w:val="002C14F0"/>
    <w:rsid w:val="002E40DA"/>
    <w:rsid w:val="00353149"/>
    <w:rsid w:val="00362B20"/>
    <w:rsid w:val="003649DB"/>
    <w:rsid w:val="003808B8"/>
    <w:rsid w:val="003B0EE9"/>
    <w:rsid w:val="003B3768"/>
    <w:rsid w:val="003C724D"/>
    <w:rsid w:val="003F044B"/>
    <w:rsid w:val="0041282C"/>
    <w:rsid w:val="00434E3A"/>
    <w:rsid w:val="00440A8D"/>
    <w:rsid w:val="004518A4"/>
    <w:rsid w:val="00465415"/>
    <w:rsid w:val="0048348F"/>
    <w:rsid w:val="00493245"/>
    <w:rsid w:val="00493E6F"/>
    <w:rsid w:val="004B70A4"/>
    <w:rsid w:val="004D1101"/>
    <w:rsid w:val="00507358"/>
    <w:rsid w:val="00524DB6"/>
    <w:rsid w:val="00537F1A"/>
    <w:rsid w:val="0055168E"/>
    <w:rsid w:val="005740DD"/>
    <w:rsid w:val="00576E93"/>
    <w:rsid w:val="005A3528"/>
    <w:rsid w:val="005A7F17"/>
    <w:rsid w:val="005B0A7B"/>
    <w:rsid w:val="005D7621"/>
    <w:rsid w:val="00607A29"/>
    <w:rsid w:val="0061453F"/>
    <w:rsid w:val="00635C13"/>
    <w:rsid w:val="00654E9B"/>
    <w:rsid w:val="00656E0B"/>
    <w:rsid w:val="006717FA"/>
    <w:rsid w:val="00682BAA"/>
    <w:rsid w:val="00683743"/>
    <w:rsid w:val="006C15BB"/>
    <w:rsid w:val="006C24CE"/>
    <w:rsid w:val="006D25F4"/>
    <w:rsid w:val="006E1E4E"/>
    <w:rsid w:val="006E39C6"/>
    <w:rsid w:val="006E4D8C"/>
    <w:rsid w:val="006E57F2"/>
    <w:rsid w:val="006E6917"/>
    <w:rsid w:val="006F7FE4"/>
    <w:rsid w:val="007216E2"/>
    <w:rsid w:val="00723DB5"/>
    <w:rsid w:val="0072757C"/>
    <w:rsid w:val="00734EAC"/>
    <w:rsid w:val="007356A2"/>
    <w:rsid w:val="00735E9A"/>
    <w:rsid w:val="00747942"/>
    <w:rsid w:val="007765BF"/>
    <w:rsid w:val="00777C9B"/>
    <w:rsid w:val="007870C8"/>
    <w:rsid w:val="007B0572"/>
    <w:rsid w:val="007B6AC3"/>
    <w:rsid w:val="007D4AF2"/>
    <w:rsid w:val="00804706"/>
    <w:rsid w:val="00812031"/>
    <w:rsid w:val="0081432F"/>
    <w:rsid w:val="0081572A"/>
    <w:rsid w:val="0085135E"/>
    <w:rsid w:val="00863141"/>
    <w:rsid w:val="00864419"/>
    <w:rsid w:val="0086581F"/>
    <w:rsid w:val="00874963"/>
    <w:rsid w:val="008C62D1"/>
    <w:rsid w:val="008E012E"/>
    <w:rsid w:val="009133D5"/>
    <w:rsid w:val="00916362"/>
    <w:rsid w:val="00944E62"/>
    <w:rsid w:val="009537F0"/>
    <w:rsid w:val="009561C0"/>
    <w:rsid w:val="00983706"/>
    <w:rsid w:val="009915B6"/>
    <w:rsid w:val="009A18A1"/>
    <w:rsid w:val="009B05C4"/>
    <w:rsid w:val="009B2946"/>
    <w:rsid w:val="009C3BF8"/>
    <w:rsid w:val="009D4067"/>
    <w:rsid w:val="00A15C84"/>
    <w:rsid w:val="00A221EE"/>
    <w:rsid w:val="00A35BCC"/>
    <w:rsid w:val="00A55EEB"/>
    <w:rsid w:val="00A92AA9"/>
    <w:rsid w:val="00A93235"/>
    <w:rsid w:val="00AA0726"/>
    <w:rsid w:val="00AA11F7"/>
    <w:rsid w:val="00AC6EBB"/>
    <w:rsid w:val="00AE1B52"/>
    <w:rsid w:val="00B05223"/>
    <w:rsid w:val="00B10A53"/>
    <w:rsid w:val="00B172DC"/>
    <w:rsid w:val="00B23497"/>
    <w:rsid w:val="00B26ED3"/>
    <w:rsid w:val="00B310D6"/>
    <w:rsid w:val="00B33CAD"/>
    <w:rsid w:val="00B516FA"/>
    <w:rsid w:val="00B757DC"/>
    <w:rsid w:val="00B763B7"/>
    <w:rsid w:val="00B921F7"/>
    <w:rsid w:val="00B9570A"/>
    <w:rsid w:val="00B96965"/>
    <w:rsid w:val="00BD5A7E"/>
    <w:rsid w:val="00BE28A3"/>
    <w:rsid w:val="00BE4D13"/>
    <w:rsid w:val="00BE6C20"/>
    <w:rsid w:val="00BF4D4E"/>
    <w:rsid w:val="00C22AEE"/>
    <w:rsid w:val="00C248D4"/>
    <w:rsid w:val="00C41E0F"/>
    <w:rsid w:val="00C5563C"/>
    <w:rsid w:val="00C7004F"/>
    <w:rsid w:val="00C711FD"/>
    <w:rsid w:val="00C83523"/>
    <w:rsid w:val="00CA309B"/>
    <w:rsid w:val="00CB7418"/>
    <w:rsid w:val="00CC596E"/>
    <w:rsid w:val="00CC5D5B"/>
    <w:rsid w:val="00CC7CF7"/>
    <w:rsid w:val="00CD5F1A"/>
    <w:rsid w:val="00CF0A62"/>
    <w:rsid w:val="00D13E05"/>
    <w:rsid w:val="00D23A73"/>
    <w:rsid w:val="00D66300"/>
    <w:rsid w:val="00D7261D"/>
    <w:rsid w:val="00D769C4"/>
    <w:rsid w:val="00DA1CF4"/>
    <w:rsid w:val="00DD35E3"/>
    <w:rsid w:val="00DD36AD"/>
    <w:rsid w:val="00DE2766"/>
    <w:rsid w:val="00DE40E5"/>
    <w:rsid w:val="00E0046D"/>
    <w:rsid w:val="00E043C8"/>
    <w:rsid w:val="00E079AC"/>
    <w:rsid w:val="00E11A43"/>
    <w:rsid w:val="00E16B39"/>
    <w:rsid w:val="00E173D1"/>
    <w:rsid w:val="00E67C5F"/>
    <w:rsid w:val="00E7418E"/>
    <w:rsid w:val="00E84757"/>
    <w:rsid w:val="00E92DEC"/>
    <w:rsid w:val="00E94DAC"/>
    <w:rsid w:val="00E9672A"/>
    <w:rsid w:val="00EA535F"/>
    <w:rsid w:val="00EA59C1"/>
    <w:rsid w:val="00EA6351"/>
    <w:rsid w:val="00EC6F49"/>
    <w:rsid w:val="00EE0262"/>
    <w:rsid w:val="00EE0BE8"/>
    <w:rsid w:val="00EE2815"/>
    <w:rsid w:val="00EF7D31"/>
    <w:rsid w:val="00F000EF"/>
    <w:rsid w:val="00F213B7"/>
    <w:rsid w:val="00F4466E"/>
    <w:rsid w:val="00F63AD9"/>
    <w:rsid w:val="00FD1046"/>
    <w:rsid w:val="00FF3E89"/>
    <w:rsid w:val="00FF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2650"/>
  <w15:chartTrackingRefBased/>
  <w15:docId w15:val="{3E12F437-C10E-4764-A10C-F053C87E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CF7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en-MY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B10A53"/>
    <w:pPr>
      <w:widowControl w:val="0"/>
      <w:autoSpaceDE w:val="0"/>
      <w:autoSpaceDN w:val="0"/>
      <w:ind w:left="200"/>
      <w:outlineLvl w:val="0"/>
    </w:pPr>
    <w:rPr>
      <w:rFonts w:ascii="Arial" w:eastAsia="Arial" w:hAnsi="Arial"/>
      <w:b/>
      <w:bCs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63AD9"/>
    <w:pPr>
      <w:widowControl w:val="0"/>
      <w:autoSpaceDE w:val="0"/>
      <w:autoSpaceDN w:val="0"/>
    </w:pPr>
    <w:rPr>
      <w:rFonts w:ascii="Arial" w:eastAsia="Arial" w:hAnsi="Arial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63AD9"/>
    <w:rPr>
      <w:rFonts w:ascii="Arial" w:eastAsia="Arial" w:hAnsi="Arial" w:cs="Arial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1"/>
    <w:rsid w:val="00B10A53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B10A53"/>
    <w:pPr>
      <w:widowControl w:val="0"/>
      <w:autoSpaceDE w:val="0"/>
      <w:autoSpaceDN w:val="0"/>
      <w:spacing w:before="22"/>
      <w:ind w:left="920" w:hanging="152"/>
    </w:pPr>
    <w:rPr>
      <w:rFonts w:ascii="Arial" w:eastAsia="Arial" w:hAnsi="Arial"/>
      <w:sz w:val="22"/>
      <w:szCs w:val="22"/>
      <w:lang w:val="en-US" w:eastAsia="en-US"/>
    </w:rPr>
  </w:style>
  <w:style w:type="paragraph" w:customStyle="1" w:styleId="Default">
    <w:name w:val="Default"/>
    <w:rsid w:val="00B10A5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7419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Light">
    <w:name w:val="Grid Table Light"/>
    <w:basedOn w:val="TableNormal"/>
    <w:uiPriority w:val="40"/>
    <w:rsid w:val="006E39C6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D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MY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D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28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803"/>
    <w:rPr>
      <w:rFonts w:ascii="Calibri" w:eastAsia="Calibri" w:hAnsi="Calibri" w:cs="Arial"/>
      <w:kern w:val="0"/>
      <w:sz w:val="20"/>
      <w:szCs w:val="20"/>
      <w:lang w:eastAsia="en-MY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28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803"/>
    <w:rPr>
      <w:rFonts w:ascii="Calibri" w:eastAsia="Calibri" w:hAnsi="Calibri" w:cs="Arial"/>
      <w:kern w:val="0"/>
      <w:sz w:val="20"/>
      <w:szCs w:val="2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Haila bt. Mohd Yusof</dc:creator>
  <cp:keywords/>
  <dc:description/>
  <cp:lastModifiedBy>Daniel Sim</cp:lastModifiedBy>
  <cp:revision>22</cp:revision>
  <dcterms:created xsi:type="dcterms:W3CDTF">2025-03-24T02:51:00Z</dcterms:created>
  <dcterms:modified xsi:type="dcterms:W3CDTF">2025-05-01T07:10:00Z</dcterms:modified>
</cp:coreProperties>
</file>