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F654F" w14:textId="5278B868" w:rsidR="00193379" w:rsidRDefault="002C4B5F" w:rsidP="002C4B5F">
      <w:r w:rsidRPr="002C4B5F">
        <w:rPr>
          <w:b/>
          <w:bCs/>
          <w:i/>
          <w:iCs/>
          <w:u w:val="single"/>
          <w:lang w:val="es-MX"/>
        </w:rPr>
        <w:t>Pasos para desarrollo del taller</w:t>
      </w:r>
      <w:r w:rsidRPr="002C4B5F">
        <w:t xml:space="preserve"> </w:t>
      </w:r>
    </w:p>
    <w:p w14:paraId="7C4754E1" w14:textId="77777777" w:rsidR="001724B9" w:rsidRPr="00193379" w:rsidRDefault="001724B9" w:rsidP="002C4B5F"/>
    <w:p w14:paraId="51893858" w14:textId="7A0B5710" w:rsidR="002C4B5F" w:rsidRPr="00193379" w:rsidRDefault="002C4B5F" w:rsidP="00193379">
      <w:pPr>
        <w:jc w:val="center"/>
        <w:rPr>
          <w:b/>
          <w:bCs/>
          <w:i/>
          <w:iCs/>
          <w:lang w:val="es-MX"/>
        </w:rPr>
      </w:pPr>
      <w:r w:rsidRPr="00193379">
        <w:rPr>
          <w:b/>
          <w:bCs/>
          <w:i/>
          <w:iCs/>
          <w:lang w:val="es-MX"/>
        </w:rPr>
        <w:t>Tarea 1. realizar la planeación por sprints</w:t>
      </w:r>
    </w:p>
    <w:p w14:paraId="2CEBC1DF" w14:textId="06A5689F" w:rsidR="007D20C7" w:rsidRDefault="007D20C7" w:rsidP="002C4B5F">
      <w:r w:rsidRPr="007D20C7">
        <w:rPr>
          <w:b/>
          <w:bCs/>
        </w:rPr>
        <w:t>Sprint 1:</w:t>
      </w:r>
      <w:r w:rsidRPr="007D20C7">
        <w:t xml:space="preserve"> </w:t>
      </w:r>
      <w:r w:rsidRPr="00193379">
        <w:rPr>
          <w:i/>
          <w:iCs/>
        </w:rPr>
        <w:t>Implementación del web service</w:t>
      </w:r>
      <w:r w:rsidR="00193379">
        <w:t xml:space="preserve"> - </w:t>
      </w:r>
      <w:r w:rsidR="00193379" w:rsidRPr="00193379">
        <w:t xml:space="preserve">En este sprint, se procedió a implementar el web service utilizando Google Apps Script. </w:t>
      </w:r>
      <w:r w:rsidR="00633BE1">
        <w:t>Se creo el archivo</w:t>
      </w:r>
      <w:r w:rsidR="00193379" w:rsidRPr="00193379">
        <w:t xml:space="preserve"> de código, </w:t>
      </w:r>
      <w:r w:rsidR="00633BE1">
        <w:t>para el envío de la carga útil a</w:t>
      </w:r>
      <w:r w:rsidR="00193379" w:rsidRPr="00193379">
        <w:t xml:space="preserve"> una hoja de cálculo de Google Sheets.</w:t>
      </w:r>
      <w:r w:rsidR="00633BE1">
        <w:t xml:space="preserve"> </w:t>
      </w:r>
      <w:r w:rsidR="00B609CE">
        <w:br/>
      </w:r>
      <w:r w:rsidRPr="007D20C7">
        <w:rPr>
          <w:b/>
          <w:bCs/>
        </w:rPr>
        <w:t xml:space="preserve">Sprint </w:t>
      </w:r>
      <w:r w:rsidRPr="007D20C7">
        <w:rPr>
          <w:b/>
          <w:bCs/>
        </w:rPr>
        <w:t>2</w:t>
      </w:r>
      <w:r w:rsidRPr="007D20C7">
        <w:rPr>
          <w:b/>
          <w:bCs/>
        </w:rPr>
        <w:t>:</w:t>
      </w:r>
      <w:r w:rsidRPr="007D20C7">
        <w:rPr>
          <w:b/>
          <w:bCs/>
        </w:rPr>
        <w:t xml:space="preserve"> </w:t>
      </w:r>
      <w:r w:rsidRPr="00193379">
        <w:rPr>
          <w:i/>
          <w:iCs/>
        </w:rPr>
        <w:t>Comprobación del envío de carga bruta, extrayendo la carga útil</w:t>
      </w:r>
      <w:r w:rsidR="00193379">
        <w:rPr>
          <w:i/>
          <w:iCs/>
        </w:rPr>
        <w:t xml:space="preserve"> - </w:t>
      </w:r>
      <w:r w:rsidR="00193379" w:rsidRPr="00193379">
        <w:t xml:space="preserve">En este sprint, se realizó la comprobación del envío de carga bruta desde </w:t>
      </w:r>
      <w:r w:rsidR="00B609CE">
        <w:t>Python</w:t>
      </w:r>
      <w:r w:rsidR="00193379" w:rsidRPr="00193379">
        <w:t xml:space="preserve"> al web service implementado en el sprint anterior. Se verificó que los datos enviados desde </w:t>
      </w:r>
      <w:r w:rsidR="00B609CE">
        <w:t>Python</w:t>
      </w:r>
      <w:r w:rsidR="00193379" w:rsidRPr="00193379">
        <w:t xml:space="preserve"> se recibieran correctamente en el web service y que la carga útil de la solicitud HTTP se extrajera correctamente para su procesamiento.</w:t>
      </w:r>
      <w:r w:rsidRPr="00193379">
        <w:br/>
      </w:r>
      <w:r w:rsidRPr="007D20C7">
        <w:rPr>
          <w:b/>
          <w:bCs/>
        </w:rPr>
        <w:t xml:space="preserve">Sprint </w:t>
      </w:r>
      <w:r w:rsidRPr="007D20C7">
        <w:rPr>
          <w:b/>
          <w:bCs/>
        </w:rPr>
        <w:t>3</w:t>
      </w:r>
      <w:r w:rsidRPr="007D20C7">
        <w:rPr>
          <w:b/>
          <w:bCs/>
        </w:rPr>
        <w:t>:</w:t>
      </w:r>
      <w:r>
        <w:rPr>
          <w:b/>
          <w:bCs/>
        </w:rPr>
        <w:t xml:space="preserve"> </w:t>
      </w:r>
      <w:r w:rsidRPr="00193379">
        <w:rPr>
          <w:i/>
          <w:iCs/>
        </w:rPr>
        <w:t xml:space="preserve">Desarrollo e implementación del web service con la librería </w:t>
      </w:r>
      <w:r w:rsidR="00B609CE">
        <w:rPr>
          <w:i/>
          <w:iCs/>
        </w:rPr>
        <w:t>CRUD</w:t>
      </w:r>
      <w:r w:rsidR="00193379">
        <w:rPr>
          <w:i/>
          <w:iCs/>
        </w:rPr>
        <w:t xml:space="preserve"> - </w:t>
      </w:r>
      <w:r w:rsidR="00193379" w:rsidRPr="00193379">
        <w:t xml:space="preserve">En este sprint, se procedió a mejorar y optimizar el web service implementado en el sprint 1 utilizando la librería </w:t>
      </w:r>
      <w:r w:rsidR="00B609CE">
        <w:t>CRUD</w:t>
      </w:r>
      <w:r w:rsidR="00193379" w:rsidRPr="00193379">
        <w:t>. Se realizaron ajustes en el código para mejorar la eficiencia y la capacidad de procesamiento de los datos recibidos. Se implementaron funciones adicionales para el manejo de la hoja de cálculo de Google Sheets, como la actualización y eliminación de registros.</w:t>
      </w:r>
      <w:r w:rsidRPr="00193379">
        <w:br/>
      </w:r>
      <w:r w:rsidRPr="007D20C7">
        <w:rPr>
          <w:b/>
          <w:bCs/>
        </w:rPr>
        <w:t xml:space="preserve">Sprint </w:t>
      </w:r>
      <w:r w:rsidRPr="007D20C7">
        <w:rPr>
          <w:b/>
          <w:bCs/>
        </w:rPr>
        <w:t>4</w:t>
      </w:r>
      <w:r w:rsidRPr="007D20C7">
        <w:rPr>
          <w:b/>
          <w:bCs/>
        </w:rPr>
        <w:t>:</w:t>
      </w:r>
      <w:r>
        <w:rPr>
          <w:b/>
          <w:bCs/>
        </w:rPr>
        <w:t xml:space="preserve"> </w:t>
      </w:r>
      <w:r w:rsidRPr="00193379">
        <w:rPr>
          <w:i/>
          <w:iCs/>
        </w:rPr>
        <w:t>Desarrollo del código en el software de Arduino (Con la librería de la esp32)</w:t>
      </w:r>
      <w:r w:rsidR="00193379">
        <w:rPr>
          <w:i/>
          <w:iCs/>
        </w:rPr>
        <w:t xml:space="preserve"> - </w:t>
      </w:r>
      <w:r w:rsidR="00193379" w:rsidRPr="00193379">
        <w:t>En este sprint, se desarrolló el código en el software de Arduino utilizando la librería de la ESP32</w:t>
      </w:r>
      <w:r w:rsidR="00B609CE">
        <w:t xml:space="preserve"> que permite conectar a wifi y utilizar el protocolo HTTP como cliente</w:t>
      </w:r>
      <w:r w:rsidR="00193379" w:rsidRPr="00193379">
        <w:t xml:space="preserve">. Se configuró la ESP32 para que enviara datos </w:t>
      </w:r>
      <w:r w:rsidR="00633BE1">
        <w:t>de los pines y puerto serial</w:t>
      </w:r>
      <w:r w:rsidR="00193379" w:rsidRPr="00193379">
        <w:t xml:space="preserve"> al web service implementado en los sprints anteriores. Se estableció la conexión WiFi y se programó la ESP32 para que enviara los datos de manera periódica al web service.</w:t>
      </w:r>
      <w:r w:rsidRPr="00193379">
        <w:br/>
      </w:r>
      <w:r w:rsidRPr="007D20C7">
        <w:rPr>
          <w:b/>
          <w:bCs/>
        </w:rPr>
        <w:t xml:space="preserve">Sprint </w:t>
      </w:r>
      <w:r w:rsidRPr="007D20C7">
        <w:rPr>
          <w:b/>
          <w:bCs/>
        </w:rPr>
        <w:t>5</w:t>
      </w:r>
      <w:r w:rsidRPr="007D20C7">
        <w:rPr>
          <w:b/>
          <w:bCs/>
        </w:rPr>
        <w:t>:</w:t>
      </w:r>
      <w:r>
        <w:rPr>
          <w:b/>
          <w:bCs/>
        </w:rPr>
        <w:t xml:space="preserve"> </w:t>
      </w:r>
      <w:r w:rsidRPr="00193379">
        <w:rPr>
          <w:i/>
          <w:iCs/>
        </w:rPr>
        <w:t>Ejecución y pruebas</w:t>
      </w:r>
      <w:r w:rsidR="00193379">
        <w:rPr>
          <w:i/>
          <w:iCs/>
        </w:rPr>
        <w:t xml:space="preserve"> - </w:t>
      </w:r>
      <w:r w:rsidR="00193379" w:rsidRPr="00193379">
        <w:t xml:space="preserve">En este sprint, se realizó la ejecución y las pruebas finales del sistema completo. Se verificó que la ESP32 enviara correctamente los datos </w:t>
      </w:r>
      <w:r w:rsidR="00B609CE">
        <w:t xml:space="preserve">tomados </w:t>
      </w:r>
      <w:r w:rsidR="00193379" w:rsidRPr="00193379">
        <w:t>al web service y que estos datos se almacenaran correctamente en la hoja de cálculo de Google Sheets. Se realizaron pruebas de estabilidad y rendimiento para asegurar el correcto funcionamiento del sistema en diferentes condiciones de uso.</w:t>
      </w:r>
    </w:p>
    <w:p w14:paraId="12AB58C2" w14:textId="77777777" w:rsidR="001724B9" w:rsidRPr="00193379" w:rsidRDefault="001724B9" w:rsidP="002C4B5F"/>
    <w:p w14:paraId="18437B96" w14:textId="77777777" w:rsidR="002C4B5F" w:rsidRPr="00193379" w:rsidRDefault="002C4B5F" w:rsidP="00193379">
      <w:pPr>
        <w:jc w:val="center"/>
        <w:rPr>
          <w:b/>
          <w:bCs/>
          <w:i/>
          <w:iCs/>
          <w:lang w:val="es-MX"/>
        </w:rPr>
      </w:pPr>
      <w:r w:rsidRPr="00193379">
        <w:rPr>
          <w:b/>
          <w:bCs/>
          <w:i/>
          <w:iCs/>
          <w:lang w:val="en-US"/>
        </w:rPr>
        <w:t xml:space="preserve">Tarea 2. </w:t>
      </w:r>
      <w:r w:rsidRPr="00193379">
        <w:rPr>
          <w:b/>
          <w:bCs/>
          <w:i/>
          <w:iCs/>
          <w:lang w:val="es-MX"/>
        </w:rPr>
        <w:t>Distribución de tareas y ejecución</w:t>
      </w:r>
    </w:p>
    <w:p w14:paraId="4B2BB8B6" w14:textId="2E83CD13" w:rsidR="00193379" w:rsidRDefault="00193379" w:rsidP="002C4B5F">
      <w:pPr>
        <w:rPr>
          <w:lang w:val="es-MX"/>
        </w:rPr>
      </w:pPr>
      <w:r>
        <w:rPr>
          <w:lang w:val="es-MX"/>
        </w:rPr>
        <w:t>Cristian Manuel:</w:t>
      </w:r>
    </w:p>
    <w:p w14:paraId="32D89575" w14:textId="2AA5160E" w:rsidR="00193379" w:rsidRDefault="00F0585F" w:rsidP="00193379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Sprint 2</w:t>
      </w:r>
    </w:p>
    <w:p w14:paraId="1A4BEEFB" w14:textId="4FB13EE3" w:rsidR="00F0585F" w:rsidRDefault="00F0585F" w:rsidP="00193379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Sprint 3</w:t>
      </w:r>
    </w:p>
    <w:p w14:paraId="5DC65757" w14:textId="4A761CA9" w:rsidR="00F0585F" w:rsidRPr="00193379" w:rsidRDefault="00F0585F" w:rsidP="00193379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Sprint 5</w:t>
      </w:r>
    </w:p>
    <w:p w14:paraId="550175CA" w14:textId="46B17C51" w:rsidR="002C4B5F" w:rsidRDefault="00193379" w:rsidP="00193379">
      <w:pPr>
        <w:rPr>
          <w:lang w:val="es-MX"/>
        </w:rPr>
      </w:pPr>
      <w:r w:rsidRPr="00193379">
        <w:rPr>
          <w:lang w:val="es-MX"/>
        </w:rPr>
        <w:t>Juan Manuel:</w:t>
      </w:r>
    </w:p>
    <w:p w14:paraId="30F080F4" w14:textId="37F25878" w:rsidR="00193379" w:rsidRDefault="00193379" w:rsidP="00193379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Sprint 1</w:t>
      </w:r>
    </w:p>
    <w:p w14:paraId="6738D2AD" w14:textId="3D70EDDF" w:rsidR="00193379" w:rsidRDefault="00F0585F" w:rsidP="00193379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Sprint 4</w:t>
      </w:r>
    </w:p>
    <w:p w14:paraId="30624EF1" w14:textId="2C39D1C1" w:rsidR="00F0585F" w:rsidRPr="00193379" w:rsidRDefault="00F0585F" w:rsidP="00193379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Sprint 5 </w:t>
      </w:r>
    </w:p>
    <w:p w14:paraId="10F7B678" w14:textId="77777777" w:rsidR="00633BE1" w:rsidRDefault="00633BE1" w:rsidP="00F0585F">
      <w:pPr>
        <w:jc w:val="center"/>
        <w:rPr>
          <w:b/>
          <w:bCs/>
          <w:i/>
          <w:iCs/>
          <w:lang w:val="es-MX"/>
        </w:rPr>
      </w:pPr>
    </w:p>
    <w:p w14:paraId="026F6D2E" w14:textId="77777777" w:rsidR="00633BE1" w:rsidRDefault="00633BE1" w:rsidP="00F0585F">
      <w:pPr>
        <w:jc w:val="center"/>
        <w:rPr>
          <w:b/>
          <w:bCs/>
          <w:i/>
          <w:iCs/>
          <w:lang w:val="es-MX"/>
        </w:rPr>
      </w:pPr>
    </w:p>
    <w:p w14:paraId="402C8CDD" w14:textId="77777777" w:rsidR="00633BE1" w:rsidRDefault="00633BE1" w:rsidP="001724B9">
      <w:pPr>
        <w:rPr>
          <w:b/>
          <w:bCs/>
          <w:i/>
          <w:iCs/>
          <w:lang w:val="es-MX"/>
        </w:rPr>
      </w:pPr>
    </w:p>
    <w:p w14:paraId="3410A279" w14:textId="0824C8F7" w:rsidR="002C4B5F" w:rsidRDefault="002C4B5F" w:rsidP="00F0585F">
      <w:pPr>
        <w:jc w:val="center"/>
        <w:rPr>
          <w:b/>
          <w:bCs/>
          <w:i/>
          <w:iCs/>
          <w:lang w:val="es-MX"/>
        </w:rPr>
      </w:pPr>
      <w:r w:rsidRPr="00193379">
        <w:rPr>
          <w:b/>
          <w:bCs/>
          <w:i/>
          <w:iCs/>
          <w:lang w:val="es-MX"/>
        </w:rPr>
        <w:lastRenderedPageBreak/>
        <w:t>Tarea 3. Validación</w:t>
      </w:r>
    </w:p>
    <w:p w14:paraId="063E5492" w14:textId="77777777" w:rsidR="00633BE1" w:rsidRPr="00193379" w:rsidRDefault="00633BE1" w:rsidP="00F0585F">
      <w:pPr>
        <w:jc w:val="center"/>
        <w:rPr>
          <w:b/>
          <w:bCs/>
          <w:i/>
          <w:iCs/>
          <w:lang w:val="es-MX"/>
        </w:rPr>
      </w:pPr>
    </w:p>
    <w:p w14:paraId="10F3D75A" w14:textId="496351FF" w:rsidR="002C4B5F" w:rsidRDefault="00633BE1" w:rsidP="00633BE1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528024FC" wp14:editId="0CCB083C">
            <wp:extent cx="2974619" cy="38004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661" cy="3831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D8F2A" w14:textId="77777777" w:rsidR="001724B9" w:rsidRDefault="001724B9" w:rsidP="00633BE1">
      <w:pPr>
        <w:jc w:val="center"/>
        <w:rPr>
          <w:lang w:val="es-MX"/>
        </w:rPr>
      </w:pPr>
    </w:p>
    <w:p w14:paraId="2F93B204" w14:textId="77777777" w:rsidR="00633BE1" w:rsidRPr="002C4B5F" w:rsidRDefault="00633BE1" w:rsidP="001724B9">
      <w:pPr>
        <w:jc w:val="center"/>
        <w:rPr>
          <w:lang w:val="es-MX"/>
        </w:rPr>
      </w:pPr>
    </w:p>
    <w:p w14:paraId="75994ADE" w14:textId="2FC28C14" w:rsidR="002C4B5F" w:rsidRPr="00193379" w:rsidRDefault="002C4B5F" w:rsidP="001724B9">
      <w:pPr>
        <w:jc w:val="center"/>
        <w:rPr>
          <w:b/>
          <w:bCs/>
          <w:i/>
          <w:iCs/>
          <w:lang w:val="es-MX"/>
        </w:rPr>
      </w:pPr>
      <w:r w:rsidRPr="00193379">
        <w:rPr>
          <w:b/>
          <w:bCs/>
          <w:i/>
          <w:iCs/>
          <w:lang w:val="es-MX"/>
        </w:rPr>
        <w:t>Tarea 4. Demostración</w:t>
      </w:r>
    </w:p>
    <w:p w14:paraId="14DA292D" w14:textId="77777777" w:rsidR="002C4B5F" w:rsidRPr="002C4B5F" w:rsidRDefault="002C4B5F" w:rsidP="002C4B5F">
      <w:pPr>
        <w:rPr>
          <w:lang w:val="es-MX"/>
        </w:rPr>
      </w:pPr>
      <w:r w:rsidRPr="002C4B5F">
        <w:rPr>
          <w:lang w:val="es-MX"/>
        </w:rPr>
        <w:t>Los grupos se organizan por stands y hacen la demostración de su producto. El profesor visia cada stand y asigna una nota siguiendo estos criterios:</w:t>
      </w:r>
    </w:p>
    <w:p w14:paraId="106A6703" w14:textId="77777777" w:rsidR="002C4B5F" w:rsidRPr="002C4B5F" w:rsidRDefault="002C4B5F" w:rsidP="002C4B5F">
      <w:pPr>
        <w:rPr>
          <w:lang w:val="es-MX"/>
        </w:rPr>
      </w:pPr>
      <w:r w:rsidRPr="002C4B5F">
        <w:rPr>
          <w:lang w:val="es-MX"/>
        </w:rPr>
        <w:t>coherencia de la planeación con el reto.</w:t>
      </w:r>
    </w:p>
    <w:p w14:paraId="5CFE9263" w14:textId="77777777" w:rsidR="002C4B5F" w:rsidRPr="002C4B5F" w:rsidRDefault="002C4B5F" w:rsidP="002C4B5F">
      <w:pPr>
        <w:rPr>
          <w:lang w:val="es-MX"/>
        </w:rPr>
      </w:pPr>
      <w:r w:rsidRPr="002C4B5F">
        <w:rPr>
          <w:lang w:val="es-MX"/>
        </w:rPr>
        <w:t>calidad de la solución y conocimientos que demuestran los estudiantes.</w:t>
      </w:r>
    </w:p>
    <w:p w14:paraId="2D42D7ED" w14:textId="77777777" w:rsidR="002C4B5F" w:rsidRPr="002C4B5F" w:rsidRDefault="002C4B5F" w:rsidP="002C4B5F">
      <w:pPr>
        <w:rPr>
          <w:lang w:val="es-MX"/>
        </w:rPr>
      </w:pPr>
      <w:r w:rsidRPr="002C4B5F">
        <w:rPr>
          <w:lang w:val="es-MX"/>
        </w:rPr>
        <w:t xml:space="preserve"> </w:t>
      </w:r>
    </w:p>
    <w:p w14:paraId="7C191E8F" w14:textId="35449953" w:rsidR="002C4B5F" w:rsidRPr="002C4B5F" w:rsidRDefault="00D50423" w:rsidP="002C4B5F">
      <w:pPr>
        <w:rPr>
          <w:b/>
          <w:bCs/>
          <w:lang w:val="es-MX"/>
        </w:rPr>
      </w:pPr>
      <w:r>
        <w:rPr>
          <w:b/>
          <w:bCs/>
          <w:lang w:val="es-MX"/>
        </w:rPr>
        <w:t>[LOS SPRINTS SON YA LOS PRODUCTOS FINALES]</w:t>
      </w:r>
    </w:p>
    <w:sectPr w:rsidR="002C4B5F" w:rsidRPr="002C4B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B382A"/>
    <w:multiLevelType w:val="multilevel"/>
    <w:tmpl w:val="D174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A6712B"/>
    <w:multiLevelType w:val="hybridMultilevel"/>
    <w:tmpl w:val="C39A835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A25E3"/>
    <w:multiLevelType w:val="hybridMultilevel"/>
    <w:tmpl w:val="4D08BFA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385D89"/>
    <w:multiLevelType w:val="hybridMultilevel"/>
    <w:tmpl w:val="11F4159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6D67ED"/>
    <w:multiLevelType w:val="multilevel"/>
    <w:tmpl w:val="5AF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3581059">
    <w:abstractNumId w:val="4"/>
  </w:num>
  <w:num w:numId="2" w16cid:durableId="1257129194">
    <w:abstractNumId w:val="0"/>
  </w:num>
  <w:num w:numId="3" w16cid:durableId="1131553054">
    <w:abstractNumId w:val="1"/>
  </w:num>
  <w:num w:numId="4" w16cid:durableId="1754357022">
    <w:abstractNumId w:val="2"/>
  </w:num>
  <w:num w:numId="5" w16cid:durableId="506939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BF"/>
    <w:rsid w:val="001724B9"/>
    <w:rsid w:val="00193379"/>
    <w:rsid w:val="002C4B5F"/>
    <w:rsid w:val="00633BE1"/>
    <w:rsid w:val="007D20C7"/>
    <w:rsid w:val="00B51DBF"/>
    <w:rsid w:val="00B609CE"/>
    <w:rsid w:val="00D50423"/>
    <w:rsid w:val="00F0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551A8"/>
  <w15:chartTrackingRefBased/>
  <w15:docId w15:val="{D21F5AD6-CA8D-4F71-9443-1D9B9F278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4B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2C4B5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rrafodelista">
    <w:name w:val="List Paragraph"/>
    <w:basedOn w:val="Normal"/>
    <w:uiPriority w:val="34"/>
    <w:qFormat/>
    <w:rsid w:val="001933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397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CARDONA</dc:creator>
  <cp:keywords/>
  <dc:description/>
  <cp:lastModifiedBy>JUAN CARDONA</cp:lastModifiedBy>
  <cp:revision>7</cp:revision>
  <cp:lastPrinted>2024-04-17T14:47:00Z</cp:lastPrinted>
  <dcterms:created xsi:type="dcterms:W3CDTF">2024-04-10T14:50:00Z</dcterms:created>
  <dcterms:modified xsi:type="dcterms:W3CDTF">2024-04-17T15:01:00Z</dcterms:modified>
</cp:coreProperties>
</file>