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1A27" w14:textId="623E08E9" w:rsidR="004359F1" w:rsidRPr="00424BED" w:rsidRDefault="00071F5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 xml:space="preserve">                                         </w:t>
      </w:r>
      <w:r w:rsidR="000132EA">
        <w:t xml:space="preserve">     </w:t>
      </w:r>
      <w:r>
        <w:t xml:space="preserve"> </w:t>
      </w:r>
      <w:r w:rsidRPr="00424BED">
        <w:rPr>
          <w:rFonts w:ascii="Times New Roman" w:hAnsi="Times New Roman" w:cs="Times New Roman"/>
          <w:b/>
          <w:bCs/>
          <w:sz w:val="32"/>
          <w:szCs w:val="32"/>
          <w:u w:val="single"/>
        </w:rPr>
        <w:t>DANIEL HAILE</w:t>
      </w:r>
    </w:p>
    <w:p w14:paraId="00E8B7F4" w14:textId="7AE5AEEE" w:rsidR="000132EA" w:rsidRDefault="000132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4CF81" w14:textId="50A9D739" w:rsidR="000132EA" w:rsidRPr="00424BED" w:rsidRDefault="000132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424BED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424BED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ONE / REVIEW QUESTIONS</w:t>
      </w:r>
    </w:p>
    <w:p w14:paraId="34F39551" w14:textId="7FB415B8" w:rsidR="000132EA" w:rsidRDefault="000132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B2371E" w14:textId="3CE8140A" w:rsidR="000132EA" w:rsidRPr="000132EA" w:rsidRDefault="000132EA" w:rsidP="000132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Match each of the following …</w:t>
      </w:r>
    </w:p>
    <w:p w14:paraId="422BC1B9" w14:textId="23B3A02A" w:rsidR="000132EA" w:rsidRDefault="000132EA" w:rsidP="000132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42973" w14:textId="0BFCA97D" w:rsidR="000132EA" w:rsidRPr="000132EA" w:rsidRDefault="000132EA" w:rsidP="000132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by 15 ……</w:t>
      </w:r>
      <w:r w:rsidR="00EF0B84">
        <w:rPr>
          <w:rFonts w:ascii="Times New Roman" w:hAnsi="Times New Roman" w:cs="Times New Roman"/>
          <w:sz w:val="32"/>
          <w:szCs w:val="32"/>
        </w:rPr>
        <w:t xml:space="preserve">…... </w:t>
      </w:r>
      <w:r>
        <w:rPr>
          <w:rFonts w:ascii="Times New Roman" w:hAnsi="Times New Roman" w:cs="Times New Roman"/>
          <w:sz w:val="32"/>
          <w:szCs w:val="32"/>
        </w:rPr>
        <w:t>processing</w:t>
      </w:r>
    </w:p>
    <w:p w14:paraId="552C8AFB" w14:textId="1538CE02" w:rsidR="000132EA" w:rsidRPr="000132EA" w:rsidRDefault="000132EA" w:rsidP="000132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Area of lawn ………</w:t>
      </w:r>
      <w:r w:rsidR="00EF0B84">
        <w:rPr>
          <w:rFonts w:ascii="Times New Roman" w:hAnsi="Times New Roman" w:cs="Times New Roman"/>
          <w:sz w:val="32"/>
          <w:szCs w:val="32"/>
        </w:rPr>
        <w:t>…. input</w:t>
      </w:r>
    </w:p>
    <w:p w14:paraId="5C312C15" w14:textId="41E7D637" w:rsidR="000132EA" w:rsidRPr="000132EA" w:rsidRDefault="000132EA" w:rsidP="000132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by 0.01 ………processing</w:t>
      </w:r>
    </w:p>
    <w:p w14:paraId="7611DECF" w14:textId="7186BBE8" w:rsidR="000132EA" w:rsidRDefault="000132EA" w:rsidP="000132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Number the steps…….</w:t>
      </w:r>
    </w:p>
    <w:p w14:paraId="58E3BA87" w14:textId="27E99316" w:rsidR="000132EA" w:rsidRDefault="000132EA" w:rsidP="000132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132EA">
        <w:rPr>
          <w:rFonts w:ascii="Times New Roman" w:hAnsi="Times New Roman" w:cs="Times New Roman"/>
          <w:sz w:val="32"/>
          <w:szCs w:val="32"/>
        </w:rPr>
        <w:t xml:space="preserve">Get the total area </w:t>
      </w:r>
      <w:r>
        <w:rPr>
          <w:rFonts w:ascii="Times New Roman" w:hAnsi="Times New Roman" w:cs="Times New Roman"/>
          <w:sz w:val="32"/>
          <w:szCs w:val="32"/>
        </w:rPr>
        <w:t>of the lawn from the user</w:t>
      </w:r>
    </w:p>
    <w:p w14:paraId="46BC8723" w14:textId="73EBE322" w:rsidR="000132EA" w:rsidRDefault="000132EA" w:rsidP="000132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the area of the lawn by 0.01 and by 15 to get the season cost</w:t>
      </w:r>
    </w:p>
    <w:p w14:paraId="3B7596D3" w14:textId="0C8D19BE" w:rsidR="000132EA" w:rsidRDefault="000132EA" w:rsidP="000132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the season cost for the user to see</w:t>
      </w:r>
    </w:p>
    <w:p w14:paraId="1C214DDD" w14:textId="1F9EE024" w:rsidR="000132EA" w:rsidRPr="00EF0B84" w:rsidRDefault="00EF0B84" w:rsidP="000132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Match each of the parts </w:t>
      </w:r>
    </w:p>
    <w:p w14:paraId="2D097A6E" w14:textId="26AD3EAF" w:rsidR="00EF0B84" w:rsidRDefault="00EF0B84" w:rsidP="00EF0B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overtime……processing</w:t>
      </w:r>
    </w:p>
    <w:p w14:paraId="5F4A846F" w14:textId="2BA20E61" w:rsidR="00EF0B84" w:rsidRDefault="00EF0B84" w:rsidP="00EF0B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Subtract tax from……. processing</w:t>
      </w:r>
    </w:p>
    <w:p w14:paraId="5C455984" w14:textId="4307449D" w:rsidR="00EF0B84" w:rsidRDefault="00EF0B84" w:rsidP="00EF0B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Overtime hour ………. Input</w:t>
      </w:r>
    </w:p>
    <w:p w14:paraId="608CF8F5" w14:textId="6B9B4604" w:rsidR="00EF0B84" w:rsidRDefault="00EF0B84" w:rsidP="00EF0B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regular hour ……. processing</w:t>
      </w:r>
    </w:p>
    <w:p w14:paraId="6077320D" w14:textId="19C18FD9" w:rsidR="00EF0B84" w:rsidRDefault="00EF0B84" w:rsidP="00EF0B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gross pay………...processing</w:t>
      </w:r>
    </w:p>
    <w:p w14:paraId="2B6EDEC3" w14:textId="5FD0919A" w:rsidR="00EF0B84" w:rsidRDefault="00EF0B84" w:rsidP="00EF0B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Regular hour wage………...input</w:t>
      </w:r>
    </w:p>
    <w:p w14:paraId="17B34DA1" w14:textId="239D121D" w:rsidR="00EF0B84" w:rsidRDefault="00EF0B84" w:rsidP="00EF0B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Regular hours ……………... input</w:t>
      </w:r>
    </w:p>
    <w:p w14:paraId="52837CE6" w14:textId="6ACA1E18" w:rsidR="00EF0B84" w:rsidRDefault="00EF0B84" w:rsidP="00EF0B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regular pay and overtime pay……… processing</w:t>
      </w:r>
    </w:p>
    <w:p w14:paraId="66F15F4D" w14:textId="1E7C90CD" w:rsidR="00EF0B84" w:rsidRDefault="00EF0B84" w:rsidP="00EF0B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 pay …………………………………… output</w:t>
      </w:r>
    </w:p>
    <w:p w14:paraId="2BCBBA3A" w14:textId="04A106D1" w:rsidR="00EF0B84" w:rsidRPr="00EF0B84" w:rsidRDefault="00EF0B84" w:rsidP="00EF0B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Number each of the following steps….</w:t>
      </w:r>
    </w:p>
    <w:p w14:paraId="308F422A" w14:textId="6F56B1A6" w:rsidR="00EF0B84" w:rsidRDefault="00EF0B84" w:rsidP="00EF0B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regular hours….</w:t>
      </w:r>
    </w:p>
    <w:p w14:paraId="6BEA1FDE" w14:textId="2E2D2949" w:rsidR="00EF0B84" w:rsidRDefault="00EF0B84" w:rsidP="00EF0B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regular hours by regular hourly wage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14:paraId="1595A984" w14:textId="3F3669E8" w:rsidR="00EF0B84" w:rsidRDefault="00EF0B84" w:rsidP="00EF0B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overtime hours by regular hourly wage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14:paraId="2589C033" w14:textId="51127080" w:rsidR="00EF0B84" w:rsidRDefault="00EF0B84" w:rsidP="00EF0B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gross pay by 0.15 to get tax……</w:t>
      </w:r>
    </w:p>
    <w:p w14:paraId="4B72C90C" w14:textId="621DB07E" w:rsidR="00EF0B84" w:rsidRDefault="009D05A3" w:rsidP="00EF0B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regular pay and overtime pay to get gross pay</w:t>
      </w:r>
    </w:p>
    <w:p w14:paraId="2808C936" w14:textId="1F17EE4E" w:rsidR="009D05A3" w:rsidRDefault="009D05A3" w:rsidP="00EF0B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Subtract tax from gross pay to get net pay</w:t>
      </w:r>
    </w:p>
    <w:p w14:paraId="741DDD55" w14:textId="51BED589" w:rsidR="009D05A3" w:rsidRDefault="009D05A3" w:rsidP="00EF0B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net pay for the user to see</w:t>
      </w:r>
    </w:p>
    <w:p w14:paraId="2112C9CE" w14:textId="1BDC1823" w:rsidR="009D05A3" w:rsidRDefault="009D05A3" w:rsidP="009D0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Control structures….</w:t>
      </w:r>
    </w:p>
    <w:p w14:paraId="6596B760" w14:textId="5E5DD307" w:rsidR="009D05A3" w:rsidRPr="009D05A3" w:rsidRDefault="009D05A3" w:rsidP="009D05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9D05A3">
        <w:rPr>
          <w:rFonts w:ascii="Times New Roman" w:hAnsi="Times New Roman" w:cs="Times New Roman"/>
          <w:sz w:val="32"/>
          <w:szCs w:val="32"/>
        </w:rPr>
        <w:t>Try, catch and throw</w:t>
      </w:r>
    </w:p>
    <w:p w14:paraId="50758E95" w14:textId="7B9DCB0C" w:rsidR="009D05A3" w:rsidRPr="009D05A3" w:rsidRDefault="009D05A3" w:rsidP="009D05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9D05A3">
        <w:rPr>
          <w:rFonts w:ascii="Times New Roman" w:hAnsi="Times New Roman" w:cs="Times New Roman"/>
          <w:sz w:val="32"/>
          <w:szCs w:val="32"/>
        </w:rPr>
        <w:t>Selection</w:t>
      </w:r>
    </w:p>
    <w:p w14:paraId="291D7DAB" w14:textId="58A237FC" w:rsidR="009D05A3" w:rsidRPr="009D05A3" w:rsidRDefault="009D05A3" w:rsidP="009D05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Sequence</w:t>
      </w:r>
    </w:p>
    <w:p w14:paraId="394A97A9" w14:textId="36898BCA" w:rsidR="009D05A3" w:rsidRPr="009D05A3" w:rsidRDefault="009D05A3" w:rsidP="009D05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Repetition</w:t>
      </w:r>
    </w:p>
    <w:p w14:paraId="5516FD68" w14:textId="0FA43F5F" w:rsidR="009D05A3" w:rsidRDefault="009D05A3" w:rsidP="009D0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Match the control structure definition</w:t>
      </w:r>
    </w:p>
    <w:p w14:paraId="64520489" w14:textId="7F5AAF34" w:rsidR="009D05A3" w:rsidRDefault="009D05A3" w:rsidP="009D0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Selection: </w:t>
      </w:r>
      <w:r w:rsidRPr="009D05A3">
        <w:rPr>
          <w:rFonts w:ascii="Calibri" w:hAnsi="Calibri" w:cs="Calibri"/>
          <w:b/>
          <w:bCs/>
          <w:sz w:val="32"/>
          <w:szCs w:val="32"/>
        </w:rPr>
        <w:t>﻿</w:t>
      </w:r>
      <w:r w:rsidRPr="009D05A3">
        <w:rPr>
          <w:rFonts w:ascii="Times New Roman" w:hAnsi="Times New Roman" w:cs="Times New Roman"/>
          <w:sz w:val="32"/>
          <w:szCs w:val="32"/>
        </w:rPr>
        <w:t>Causes the computer to select one group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05A3">
        <w:rPr>
          <w:rFonts w:ascii="Times New Roman" w:hAnsi="Times New Roman" w:cs="Times New Roman"/>
          <w:sz w:val="32"/>
          <w:szCs w:val="32"/>
        </w:rPr>
        <w:t>statements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05A3">
        <w:rPr>
          <w:rFonts w:ascii="Times New Roman" w:hAnsi="Times New Roman" w:cs="Times New Roman"/>
          <w:sz w:val="32"/>
          <w:szCs w:val="32"/>
        </w:rPr>
        <w:t xml:space="preserve">execute and another group or groups to skip. </w:t>
      </w:r>
    </w:p>
    <w:p w14:paraId="26C4C0ED" w14:textId="3BF95661" w:rsidR="009D05A3" w:rsidRPr="009D05A3" w:rsidRDefault="009D05A3" w:rsidP="009D0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Repetition: </w:t>
      </w:r>
      <w:r w:rsidRPr="009D05A3">
        <w:rPr>
          <w:rFonts w:ascii="Calibri" w:hAnsi="Calibri" w:cs="Calibri"/>
          <w:b/>
          <w:bCs/>
          <w:sz w:val="32"/>
          <w:szCs w:val="32"/>
        </w:rPr>
        <w:t>﻿</w:t>
      </w:r>
      <w:r w:rsidRPr="009D05A3">
        <w:rPr>
          <w:rFonts w:ascii="Times New Roman" w:hAnsi="Times New Roman" w:cs="Times New Roman"/>
          <w:sz w:val="32"/>
          <w:szCs w:val="32"/>
        </w:rPr>
        <w:t>Causes the computer to repeat a group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05A3">
        <w:rPr>
          <w:rFonts w:ascii="Times New Roman" w:hAnsi="Times New Roman" w:cs="Times New Roman"/>
          <w:sz w:val="32"/>
          <w:szCs w:val="32"/>
        </w:rPr>
        <w:t xml:space="preserve">statements. </w:t>
      </w:r>
    </w:p>
    <w:p w14:paraId="29B21869" w14:textId="39C76D35" w:rsidR="009D05A3" w:rsidRPr="009D05A3" w:rsidRDefault="009D05A3" w:rsidP="009D0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Sequence: </w:t>
      </w:r>
      <w:r w:rsidRPr="009D05A3">
        <w:rPr>
          <w:rFonts w:ascii="Calibri" w:hAnsi="Calibri" w:cs="Calibri"/>
          <w:b/>
          <w:bCs/>
          <w:sz w:val="32"/>
          <w:szCs w:val="32"/>
        </w:rPr>
        <w:t>﻿</w:t>
      </w:r>
      <w:r w:rsidRPr="009D05A3">
        <w:rPr>
          <w:rFonts w:ascii="Times New Roman" w:hAnsi="Times New Roman" w:cs="Times New Roman"/>
          <w:sz w:val="32"/>
          <w:szCs w:val="32"/>
        </w:rPr>
        <w:t>Causes the computer to execute statements in the order they</w:t>
      </w:r>
      <w:r w:rsidRPr="009D05A3">
        <w:rPr>
          <w:rFonts w:ascii="Times New Roman" w:hAnsi="Times New Roman" w:cs="Times New Roman"/>
          <w:sz w:val="32"/>
          <w:szCs w:val="32"/>
        </w:rPr>
        <w:t xml:space="preserve"> </w:t>
      </w:r>
      <w:r w:rsidRPr="009D05A3">
        <w:rPr>
          <w:rFonts w:ascii="Times New Roman" w:hAnsi="Times New Roman" w:cs="Times New Roman"/>
          <w:sz w:val="32"/>
          <w:szCs w:val="32"/>
        </w:rPr>
        <w:t xml:space="preserve">are written in a program, from top to bottom. </w:t>
      </w:r>
    </w:p>
    <w:p w14:paraId="4BDE1804" w14:textId="0D146AE2" w:rsidR="001301DC" w:rsidRPr="009D05A3" w:rsidRDefault="00071F58" w:rsidP="009D05A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D05A3"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14:paraId="3AF2EF81" w14:textId="333CA4E4" w:rsidR="00177395" w:rsidRPr="00177395" w:rsidRDefault="00177395" w:rsidP="0017739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177395" w:rsidRPr="00177395" w:rsidSect="0091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683E"/>
    <w:multiLevelType w:val="hybridMultilevel"/>
    <w:tmpl w:val="C97E8A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C4AB9"/>
    <w:multiLevelType w:val="hybridMultilevel"/>
    <w:tmpl w:val="A6629458"/>
    <w:lvl w:ilvl="0" w:tplc="BD5AB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170212"/>
    <w:multiLevelType w:val="hybridMultilevel"/>
    <w:tmpl w:val="B21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57A9"/>
    <w:multiLevelType w:val="hybridMultilevel"/>
    <w:tmpl w:val="5C42C76E"/>
    <w:lvl w:ilvl="0" w:tplc="02BA0C10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DE6"/>
    <w:multiLevelType w:val="hybridMultilevel"/>
    <w:tmpl w:val="6D06F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770F80"/>
    <w:multiLevelType w:val="hybridMultilevel"/>
    <w:tmpl w:val="B4AE1E9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98658E9"/>
    <w:multiLevelType w:val="hybridMultilevel"/>
    <w:tmpl w:val="78523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3017E"/>
    <w:multiLevelType w:val="hybridMultilevel"/>
    <w:tmpl w:val="E13EAB4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F2D33FA"/>
    <w:multiLevelType w:val="hybridMultilevel"/>
    <w:tmpl w:val="8514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DA1E85"/>
    <w:multiLevelType w:val="hybridMultilevel"/>
    <w:tmpl w:val="107258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A92D17"/>
    <w:multiLevelType w:val="hybridMultilevel"/>
    <w:tmpl w:val="EA1006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514BD"/>
    <w:multiLevelType w:val="hybridMultilevel"/>
    <w:tmpl w:val="BBDC68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851CDA"/>
    <w:multiLevelType w:val="hybridMultilevel"/>
    <w:tmpl w:val="FDE6FB2A"/>
    <w:lvl w:ilvl="0" w:tplc="54967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C6554"/>
    <w:multiLevelType w:val="hybridMultilevel"/>
    <w:tmpl w:val="1BAE37E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7CE6EC6"/>
    <w:multiLevelType w:val="hybridMultilevel"/>
    <w:tmpl w:val="EAEA99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14"/>
  </w:num>
  <w:num w:numId="11">
    <w:abstractNumId w:val="10"/>
  </w:num>
  <w:num w:numId="12">
    <w:abstractNumId w:val="0"/>
  </w:num>
  <w:num w:numId="13">
    <w:abstractNumId w:val="7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58"/>
    <w:rsid w:val="000132EA"/>
    <w:rsid w:val="00033ADD"/>
    <w:rsid w:val="000660ED"/>
    <w:rsid w:val="00071F58"/>
    <w:rsid w:val="000E4D0C"/>
    <w:rsid w:val="00124DAA"/>
    <w:rsid w:val="001301DC"/>
    <w:rsid w:val="00173077"/>
    <w:rsid w:val="00177395"/>
    <w:rsid w:val="00197A90"/>
    <w:rsid w:val="001B6000"/>
    <w:rsid w:val="00225313"/>
    <w:rsid w:val="00262948"/>
    <w:rsid w:val="00270EC4"/>
    <w:rsid w:val="00280937"/>
    <w:rsid w:val="002A388D"/>
    <w:rsid w:val="003271C1"/>
    <w:rsid w:val="00345938"/>
    <w:rsid w:val="003A51F4"/>
    <w:rsid w:val="003A735A"/>
    <w:rsid w:val="003E5E3B"/>
    <w:rsid w:val="00424BED"/>
    <w:rsid w:val="00441DE1"/>
    <w:rsid w:val="00455A98"/>
    <w:rsid w:val="00494166"/>
    <w:rsid w:val="004E3BE7"/>
    <w:rsid w:val="005B06C1"/>
    <w:rsid w:val="00677323"/>
    <w:rsid w:val="006C27EC"/>
    <w:rsid w:val="006C2D8B"/>
    <w:rsid w:val="00770C3E"/>
    <w:rsid w:val="007933C8"/>
    <w:rsid w:val="007B019A"/>
    <w:rsid w:val="007B51C8"/>
    <w:rsid w:val="007C6893"/>
    <w:rsid w:val="0080494D"/>
    <w:rsid w:val="00900BCD"/>
    <w:rsid w:val="00913A71"/>
    <w:rsid w:val="00926821"/>
    <w:rsid w:val="009D05A3"/>
    <w:rsid w:val="00A76270"/>
    <w:rsid w:val="00A87B83"/>
    <w:rsid w:val="00AE18B1"/>
    <w:rsid w:val="00BE4D36"/>
    <w:rsid w:val="00CC7320"/>
    <w:rsid w:val="00D456C3"/>
    <w:rsid w:val="00D7588F"/>
    <w:rsid w:val="00DC131B"/>
    <w:rsid w:val="00DF573F"/>
    <w:rsid w:val="00E97AE9"/>
    <w:rsid w:val="00E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DC4D"/>
  <w15:chartTrackingRefBased/>
  <w15:docId w15:val="{CE04887D-F742-784D-8A5F-D924E59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98"/>
  </w:style>
  <w:style w:type="paragraph" w:styleId="Heading1">
    <w:name w:val="heading 1"/>
    <w:basedOn w:val="Normal"/>
    <w:link w:val="Heading1Char"/>
    <w:uiPriority w:val="9"/>
    <w:qFormat/>
    <w:rsid w:val="006C27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3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27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Daniel</dc:creator>
  <cp:keywords/>
  <dc:description/>
  <cp:lastModifiedBy>Haile, Daniel</cp:lastModifiedBy>
  <cp:revision>44</cp:revision>
  <dcterms:created xsi:type="dcterms:W3CDTF">2020-01-29T06:36:00Z</dcterms:created>
  <dcterms:modified xsi:type="dcterms:W3CDTF">2020-08-23T22:56:00Z</dcterms:modified>
</cp:coreProperties>
</file>