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7D87" w14:textId="4C9E3133" w:rsidR="00EA2211" w:rsidRPr="00141882" w:rsidRDefault="00A4267C">
      <w:pPr>
        <w:rPr>
          <w:b/>
          <w:bCs/>
          <w:sz w:val="28"/>
          <w:szCs w:val="28"/>
          <w:lang w:val="es-CR"/>
        </w:rPr>
      </w:pPr>
      <w:bookmarkStart w:id="0" w:name="_GoBack"/>
      <w:r w:rsidRPr="00141882">
        <w:rPr>
          <w:b/>
          <w:bCs/>
          <w:sz w:val="28"/>
          <w:szCs w:val="28"/>
          <w:lang w:val="es-CR"/>
        </w:rPr>
        <w:t>UNIDAD</w:t>
      </w:r>
      <w:r w:rsidR="00795648" w:rsidRPr="00141882">
        <w:rPr>
          <w:b/>
          <w:bCs/>
          <w:sz w:val="28"/>
          <w:szCs w:val="28"/>
          <w:lang w:val="es-CR"/>
        </w:rPr>
        <w:t xml:space="preserve"> 1: Prueba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3822"/>
      </w:tblGrid>
      <w:tr w:rsidR="00795648" w:rsidRPr="00795648" w14:paraId="1D5C508A" w14:textId="77777777" w:rsidTr="00795648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14:paraId="6C276E34" w14:textId="77777777" w:rsidR="00795648" w:rsidRPr="00795648" w:rsidRDefault="00795648" w:rsidP="00795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Comenzado</w:t>
            </w:r>
            <w:proofErr w:type="spellEnd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BBA957" w14:textId="77777777" w:rsidR="00795648" w:rsidRPr="00795648" w:rsidRDefault="00795648" w:rsidP="0079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10 de August de 2019, 11:56</w:t>
            </w:r>
          </w:p>
        </w:tc>
      </w:tr>
      <w:tr w:rsidR="00795648" w:rsidRPr="00795648" w14:paraId="73BB8BCC" w14:textId="77777777" w:rsidTr="00795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A811E" w14:textId="77777777" w:rsidR="00795648" w:rsidRPr="00795648" w:rsidRDefault="00795648" w:rsidP="00795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51884493" w14:textId="77777777" w:rsidR="00795648" w:rsidRPr="00795648" w:rsidRDefault="00795648" w:rsidP="0079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>Terminados</w:t>
            </w:r>
            <w:proofErr w:type="spellEnd"/>
          </w:p>
        </w:tc>
      </w:tr>
      <w:tr w:rsidR="00795648" w:rsidRPr="00795648" w14:paraId="6FFA1C56" w14:textId="77777777" w:rsidTr="00795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F0D7D" w14:textId="77777777" w:rsidR="00795648" w:rsidRPr="00795648" w:rsidRDefault="00795648" w:rsidP="00795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Finalizado</w:t>
            </w:r>
            <w:proofErr w:type="spellEnd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56254" w14:textId="77777777" w:rsidR="00795648" w:rsidRPr="00795648" w:rsidRDefault="00795648" w:rsidP="0079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10 de August de 2019, 12:04</w:t>
            </w:r>
          </w:p>
        </w:tc>
      </w:tr>
      <w:tr w:rsidR="00795648" w:rsidRPr="00795648" w14:paraId="30FC01CE" w14:textId="77777777" w:rsidTr="00795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DF7C4" w14:textId="77777777" w:rsidR="00795648" w:rsidRPr="00795648" w:rsidRDefault="00795648" w:rsidP="00795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Tiempo</w:t>
            </w:r>
            <w:proofErr w:type="spellEnd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empleado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B70307" w14:textId="77777777" w:rsidR="00795648" w:rsidRPr="00795648" w:rsidRDefault="00795648" w:rsidP="0079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mins 6 </w:t>
            </w:r>
            <w:proofErr w:type="spellStart"/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>segundos</w:t>
            </w:r>
            <w:proofErr w:type="spellEnd"/>
          </w:p>
        </w:tc>
      </w:tr>
      <w:tr w:rsidR="00795648" w:rsidRPr="00795648" w14:paraId="5B6A3A7A" w14:textId="77777777" w:rsidTr="00795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02A5" w14:textId="77777777" w:rsidR="00795648" w:rsidRPr="00795648" w:rsidRDefault="00795648" w:rsidP="00795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14:paraId="3618405F" w14:textId="77777777" w:rsidR="00795648" w:rsidRPr="00795648" w:rsidRDefault="00795648" w:rsidP="0079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>7/10</w:t>
            </w:r>
          </w:p>
        </w:tc>
      </w:tr>
      <w:tr w:rsidR="00795648" w:rsidRPr="00795648" w14:paraId="4C00AFEE" w14:textId="77777777" w:rsidTr="00795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3C7B" w14:textId="77777777" w:rsidR="00795648" w:rsidRPr="00795648" w:rsidRDefault="00795648" w:rsidP="00795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Calificación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E6EC37" w14:textId="77777777" w:rsidR="00795648" w:rsidRPr="00795648" w:rsidRDefault="00795648" w:rsidP="00795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6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Pr="007956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un total de 100</w:t>
            </w:r>
          </w:p>
        </w:tc>
      </w:tr>
    </w:tbl>
    <w:p w14:paraId="516A0EE8" w14:textId="77777777" w:rsidR="00795648" w:rsidRPr="00795648" w:rsidRDefault="00795648" w:rsidP="0079564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564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CCAC520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1</w:t>
      </w:r>
    </w:p>
    <w:p w14:paraId="39F95D94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2E87C17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2915F61B" w14:textId="3983A9E0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3797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4" type="#_x0000_t75" style="width:1in;height:1in" o:ole="">
            <v:imagedata r:id="rId4" o:title=""/>
          </v:shape>
          <w:control r:id="rId5" w:name="DefaultOcxName" w:shapeid="_x0000_i1194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4A8F37A9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73571DAA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Suponga que tenemos un sistema para una Peluquería con dos entidades: Entidad Cita y la Entidad Estilista. Los atributos de Estilita son: ID, nombre,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telefono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email. Los atributos de Cita son: fecha, hora y tratamiento. ¿Cuál sería la estructura correcta de la Entidad Cita y la Entidad Estilista para que se pueda incluir en la cita una referencia al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estilista?.</w:t>
      </w:r>
      <w:proofErr w:type="gramEnd"/>
    </w:p>
    <w:p w14:paraId="701A09B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31F31D7A" w14:textId="6D061876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DCBD79B">
          <v:shape id="_x0000_i1193" type="#_x0000_t75" style="width:16.4pt;height:14.15pt" o:ole="">
            <v:imagedata r:id="rId6" o:title=""/>
          </v:shape>
          <w:control r:id="rId7" w:name="DefaultOcxName1" w:shapeid="_x0000_i1193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 Entidad Estilista: ID, nombre,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telefono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email 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                Entidad Cita: fecha, hora, tratamiento </w:t>
      </w:r>
    </w:p>
    <w:p w14:paraId="56BE9820" w14:textId="64921A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01B28DB">
          <v:shape id="_x0000_i1192" type="#_x0000_t75" style="width:16.4pt;height:14.15pt" o:ole="">
            <v:imagedata r:id="rId6" o:title=""/>
          </v:shape>
          <w:control r:id="rId8" w:name="DefaultOcxName2" w:shapeid="_x0000_i1192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Entidad Estilista: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Cita_ID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nombre,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telefono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, email;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                Entidad Cita: fecha, hora, tratamiento </w:t>
      </w:r>
    </w:p>
    <w:p w14:paraId="68DEF66A" w14:textId="47B8C1BE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CFB2157">
          <v:shape id="_x0000_i1191" type="#_x0000_t75" style="width:16.4pt;height:14.15pt" o:ole="">
            <v:imagedata r:id="rId9" o:title=""/>
          </v:shape>
          <w:control r:id="rId10" w:name="DefaultOcxName3" w:shapeid="_x0000_i1191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Entidad Estilista: ID, nombre,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telefono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, email;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                Entidad Cita: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Estilista_ID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fecha, hora, tratamiento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93AE0E5" wp14:editId="581E3FCA">
                <wp:extent cx="306705" cy="306705"/>
                <wp:effectExtent l="0" t="0" r="0" b="0"/>
                <wp:docPr id="10" name="Rectangle 10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4789D" id="Rectangle 10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1VZ9AEAANcDAAAOAAAAZHJzL2Uyb0RvYy54bWysU9tu2zAMfR+wfxD0vtjJ0nYz4hRFig4D&#10;urVYuw9gZNkWZosapcTJvn6UnGTp+jbsReBFOjw8pBbXu74TW03eoC3ldJJLoa3CytimlN+f7959&#10;kMIHsBV0aHUp99rL6+XbN4vBFXqGLXaVJsEg1heDK2UbgiuyzKtW9+An6LTlZI3UQ2CXmqwiGBi9&#10;77JZnl9mA1LlCJX2nqO3Y1IuE35daxUe6trrILpSMreQTkrnOp7ZcgFFQ+Baow404B9Y9GAsFz1B&#10;3UIAsSHzCqo3itBjHSYK+wzr2iideuBupvlf3Ty14HTqhcXx7iST/3+w6uv2kYSpeHYsj4WeZ/SN&#10;VQPbdFrEWKW9YsFWSBTjUbHB+YIfPrlHij17d4/qhxcWVy2/0zfe8U1GZMBjiAiHVkPF1KcRInuB&#10;ER3PaGI9fMGKKcAmYNJzV1Mfa7BSYpfGtj+NTe+CUBx8n19e5RdSKE4d7FgBiuNjRz580tiLaJQy&#10;9pHAYXvvw3j1eCXWsnhnuo7jUHT2RYAxYySRj3xHKdZY7Zk74bhd/BvYaJF+STHwZpXS/9wAaSm6&#10;z5b7/zidz+MqJmd+cTVjh84z6/MMWMVQpQxSjOYqjOu7cWSaNsk8crxhzWqT+ol6jqwOZHl7kiKH&#10;TY/ree6nW3/+4/I3AAAA//8DAFBLAwQUAAYACAAAACEAJgsrPNoAAAADAQAADwAAAGRycy9kb3du&#10;cmV2LnhtbEyPT0vDQBDF74LfYRnBi9iNf5ASsylSEIsIpan2PM2OSTA7m2a3Sfz2jnrQyzyGN7z3&#10;m2wxuVYN1IfGs4GrWQKKuPS24crA6/bxcg4qRGSLrWcy8EkBFvnpSYap9SNvaChipSSEQ4oG6hi7&#10;VOtQ1uQwzHxHLN677x1GWftK2x5HCXetvk6SO+2wYWmosaNlTeVHcXQGxnI97LYvT3p9sVt5PqwO&#10;y+Lt2Zjzs+nhHlSkKf4dwze+oEMuTHt/ZBtUa0AeiT9TvNv5Daj9r+o80//Z8y8AAAD//wMAUEsB&#10;Ai0AFAAGAAgAAAAhALaDOJL+AAAA4QEAABMAAAAAAAAAAAAAAAAAAAAAAFtDb250ZW50X1R5cGVz&#10;XS54bWxQSwECLQAUAAYACAAAACEAOP0h/9YAAACUAQAACwAAAAAAAAAAAAAAAAAvAQAAX3JlbHMv&#10;LnJlbHNQSwECLQAUAAYACAAAACEAtNdVWfQBAADXAwAADgAAAAAAAAAAAAAAAAAuAgAAZHJzL2Uy&#10;b0RvYy54bWxQSwECLQAUAAYACAAAACEAJgsrP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CA024D6" w14:textId="4F992F02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D2864F">
          <v:shape id="_x0000_i1190" type="#_x0000_t75" style="width:16.4pt;height:14.15pt" o:ole="">
            <v:imagedata r:id="rId6" o:title=""/>
          </v:shape>
          <w:control r:id="rId11" w:name="DefaultOcxName4" w:shapeid="_x0000_i1190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Entidad Estilista: ID, nombre,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telefono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, email;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                Entidad Cita: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Estilista_ID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36B207E6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66E5DA72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Muy bien la referencia va en la entidad Cita</w:t>
      </w:r>
    </w:p>
    <w:p w14:paraId="1AFA23BA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Entidad Estilista: ID, nombre,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telefono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, email;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br/>
        <w:t xml:space="preserve">                Entidad Cita: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Estilista_ID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, fecha, hora, tratamiento</w:t>
      </w:r>
    </w:p>
    <w:p w14:paraId="09396805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2</w:t>
      </w:r>
    </w:p>
    <w:p w14:paraId="7A584C4C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Correcta</w:t>
      </w:r>
    </w:p>
    <w:p w14:paraId="28740090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05465F05" w14:textId="64A972F1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1776BBA">
          <v:shape id="_x0000_i1189" type="#_x0000_t75" style="width:1in;height:1in" o:ole="">
            <v:imagedata r:id="rId4" o:title=""/>
          </v:shape>
          <w:control r:id="rId12" w:name="DefaultOcxName5" w:shapeid="_x0000_i1189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77B7F9F6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67FD4694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_______________________________ es otra forma de representar entidades.</w:t>
      </w:r>
    </w:p>
    <w:p w14:paraId="7A89917A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0A9EDCE0" w14:textId="7BE35F00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6C8F0A">
          <v:shape id="_x0000_i1188" type="#_x0000_t75" style="width:16.4pt;height:14.15pt" o:ole="">
            <v:imagedata r:id="rId9" o:title=""/>
          </v:shape>
          <w:control r:id="rId13" w:name="DefaultOcxName6" w:shapeid="_x0000_i1188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Clases.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B875FB" wp14:editId="63A401CD">
                <wp:extent cx="306705" cy="306705"/>
                <wp:effectExtent l="0" t="0" r="0" b="0"/>
                <wp:docPr id="9" name="Rectangle 9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33131" id="Rectangle 9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vfK8wEAANUDAAAOAAAAZHJzL2Uyb0RvYy54bWysU21v0zAQ/o7Ef7D8nSYt3caiptPUaQhp&#10;wMTGD7g6TmKR+MzZbVp+PWenLR37hvhi3Zufe+7xeXGz6zux1eQN2lJOJ7kU2iqsjG1K+f35/t0H&#10;KXwAW0GHVpdyr728Wb59sxhcoWfYYldpEgxifTG4UrYhuCLLvGp1D36CTltO1kg9BHapySqCgdH7&#10;Lpvl+WU2IFWOUGnvOXo3JuUy4de1VuFrXXsdRFdK5hbSSelcxzNbLqBoCFxr1IEG/AOLHozlpieo&#10;OwggNmReQfVGEXqsw0Rhn2FdG6XTDDzNNP9rmqcWnE6zsDjenWTy/w9Wfdk+kjBVKa+lsNDzE31j&#10;0cA2nRYcqrRXLNcKiWI46jU4X/C1J/dIcWLvHlD98MLiquVr+tY7ruRdYLxjiAiHVkPFxKcRInuB&#10;ER3PaGI9fMaKGcAmYFJzV1Mfe7BOYpcebX96NL0LQnHwfX55lV9IoTh1sGMHKI6XHfnwUWMvolHK&#10;OEcCh+2DD2PpsST2snhvuo7jUHT2RYAxYySRj3xHKdZY7Zk74bhb/BfYaJF+STHwXpXS/9wAaSm6&#10;T5bnv57O53ERkzO/uJqxQ+eZ9XkGrGKoUgYpRnMVxuXdODJNm2QeOd6yZrVJ80Q9R1YHsrw7SZHD&#10;nsflPPdT1Z/fuPwNAAD//wMAUEsDBBQABgAIAAAAIQAmCys82gAAAAMBAAAPAAAAZHJzL2Rvd25y&#10;ZXYueG1sTI9PS8NAEMXvgt9hGcGL2I1/kBKzKVIQiwilqfY8zY5JMDubZrdJ/PaOetDLPIY3vPeb&#10;bDG5Vg3Uh8azgatZAoq49LbhysDr9vFyDipEZIutZzLwSQEW+elJhqn1I29oKGKlJIRDigbqGLtU&#10;61DW5DDMfEcs3rvvHUZZ+0rbHkcJd62+TpI77bBhaaixo2VN5UdxdAbGcj3sti9Pen2xW3k+rA7L&#10;4u3ZmPOz6eEeVKQp/h3DN76gQy5Me39kG1RrQB6JP1O82/kNqP2v6jzT/9nzLwAAAP//AwBQSwEC&#10;LQAUAAYACAAAACEAtoM4kv4AAADhAQAAEwAAAAAAAAAAAAAAAAAAAAAAW0NvbnRlbnRfVHlwZXNd&#10;LnhtbFBLAQItABQABgAIAAAAIQA4/SH/1gAAAJQBAAALAAAAAAAAAAAAAAAAAC8BAABfcmVscy8u&#10;cmVsc1BLAQItABQABgAIAAAAIQBb3vfK8wEAANUDAAAOAAAAAAAAAAAAAAAAAC4CAABkcnMvZTJv&#10;RG9jLnhtbFBLAQItABQABgAIAAAAIQAmCys8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B8C320E" w14:textId="48C8A28D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793080E">
          <v:shape id="_x0000_i1187" type="#_x0000_t75" style="width:16.4pt;height:14.15pt" o:ole="">
            <v:imagedata r:id="rId6" o:title=""/>
          </v:shape>
          <w:control r:id="rId14" w:name="DefaultOcxName7" w:shapeid="_x0000_i1187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Tipos. </w:t>
      </w:r>
    </w:p>
    <w:p w14:paraId="1C68EACD" w14:textId="10F6B7DA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A8F42E">
          <v:shape id="_x0000_i1186" type="#_x0000_t75" style="width:16.4pt;height:14.15pt" o:ole="">
            <v:imagedata r:id="rId6" o:title=""/>
          </v:shape>
          <w:control r:id="rId15" w:name="DefaultOcxName8" w:shapeid="_x0000_i1186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Atributos. </w:t>
      </w:r>
    </w:p>
    <w:p w14:paraId="0004784B" w14:textId="5F53383E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2AC3C31">
          <v:shape id="_x0000_i1185" type="#_x0000_t75" style="width:16.4pt;height:14.15pt" o:ole="">
            <v:imagedata r:id="rId6" o:title=""/>
          </v:shape>
          <w:control r:id="rId16" w:name="DefaultOcxName9" w:shapeid="_x0000_i1185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d. Reportes.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br/>
      </w: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 </w: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</w:t>
      </w:r>
    </w:p>
    <w:p w14:paraId="4687831A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57BD5C94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Las clases son una representación de una entidad con comportamiento.</w:t>
      </w:r>
    </w:p>
    <w:p w14:paraId="16958331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Clases.</w:t>
      </w:r>
    </w:p>
    <w:p w14:paraId="00D6B816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3</w:t>
      </w:r>
    </w:p>
    <w:p w14:paraId="4860C9D5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Incorrecta</w:t>
      </w:r>
    </w:p>
    <w:p w14:paraId="442BBFCE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0 sobre 1</w:t>
      </w:r>
    </w:p>
    <w:p w14:paraId="5D6A1574" w14:textId="6957A80A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48DCF1D">
          <v:shape id="_x0000_i1184" type="#_x0000_t75" style="width:1in;height:1in" o:ole="">
            <v:imagedata r:id="rId4" o:title=""/>
          </v:shape>
          <w:control r:id="rId17" w:name="DefaultOcxName10" w:shapeid="_x0000_i1184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49C5F841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4AD1ABC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___________________ es un mecanismo usado para que una entidad referencie a otra a través del uso de un atributo.</w:t>
      </w:r>
    </w:p>
    <w:p w14:paraId="68B7ED26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7311AE4F" w14:textId="30FF2FF5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F4F3E90">
          <v:shape id="_x0000_i1183" type="#_x0000_t75" style="width:16.4pt;height:14.15pt" o:ole="">
            <v:imagedata r:id="rId6" o:title=""/>
          </v:shape>
          <w:control r:id="rId18" w:name="DefaultOcxName11" w:shapeid="_x0000_i1183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Tipo Nulo. </w:t>
      </w:r>
    </w:p>
    <w:p w14:paraId="0858EEEF" w14:textId="045F154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1FFF8A">
          <v:shape id="_x0000_i1182" type="#_x0000_t75" style="width:16.4pt;height:14.15pt" o:ole="">
            <v:imagedata r:id="rId6" o:title=""/>
          </v:shape>
          <w:control r:id="rId19" w:name="DefaultOcxName12" w:shapeid="_x0000_i1182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Insertar todos los datos de la entidad referenciada en la entidad que la está referenciando como un atributo. </w:t>
      </w:r>
    </w:p>
    <w:p w14:paraId="56D2FF65" w14:textId="2B1E39A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C9B3A42">
          <v:shape id="_x0000_i1181" type="#_x0000_t75" style="width:16.4pt;height:14.15pt" o:ole="">
            <v:imagedata r:id="rId9" o:title=""/>
          </v:shape>
          <w:control r:id="rId20" w:name="DefaultOcxName13" w:shapeid="_x0000_i1181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Insertar un identificador en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cada  entidad</w:t>
      </w:r>
      <w:proofErr w:type="gram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A16C9C0" wp14:editId="52E2BC9A">
                <wp:extent cx="306705" cy="306705"/>
                <wp:effectExtent l="0" t="0" r="0" b="0"/>
                <wp:docPr id="8" name="Rectangle 8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8CEC7" id="Rectangle 8" o:spid="_x0000_s1026" alt="In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eL29QEAANcDAAAOAAAAZHJzL2Uyb0RvYy54bWysU9tuEzEQfUfiHyy/k92EtIVVNlXVqqhS&#10;gYrCB0y83qyF12PGTjbh6xl7k5DCG+LFmot95syZ8eJ611ux1RQMulpOJ6UU2ilsjFvX8tvX+zfv&#10;pAgRXAMWna7lXgd5vXz9ajH4Ss+wQ9toEgziQjX4WnYx+qoogup0D2GCXjtOtkg9RHZpXTQEA6P3&#10;tpiV5WUxIDWeUOkQOHo3JuUy47etVvFz2wYdha0lc4v5pHyu0lksF1CtCXxn1IEG/AOLHozjoieo&#10;O4ggNmT+guqNIgzYxonCvsC2NUrnHribaflHN88deJ17YXGCP8kU/h+s+rR9ImGaWvKgHPQ8oi8s&#10;Gri11YJDjQ6K5XrgmRKlRFJs8KHih8/+iVLPwT+i+h6Ew9uOH+qb4PkmbwMjHkNEOHQaGqY+TRDF&#10;C4zkBEYTq+EjNswBNhGznruW+lSDlRK7PLb9aWx6F4Xi4Nvy8qq8kEJx6mCnClAdH3sK8YPGXiSj&#10;lqmPDA7bxxDHq8crqZbDe2Mtx6Gy7kWAMVMkk098RylW2OyZO+G4Xfwb2OiQfkox8GbVMvzYAGkp&#10;7IPj/t9P5/O0itmZX1zN2KHzzOo8A04xVC2jFKN5G8f13Xgy6y7LPHK8Yc1ak/tJeo6sDmR5e7Ii&#10;h01P63nu51u//+PyFwAAAP//AwBQSwMEFAAGAAgAAAAhACYLKzzaAAAAAwEAAA8AAABkcnMvZG93&#10;bnJldi54bWxMj09Lw0AQxe+C32EZwYvYjX+QErMpUhCLCKWp9jzNjkkwO5tmt0n89o560Ms8hje8&#10;95tsMblWDdSHxrOBq1kCirj0tuHKwOv28XIOKkRki61nMvBJARb56UmGqfUjb2goYqUkhEOKBuoY&#10;u1TrUNbkMMx8Ryzeu+8dRln7StseRwl3rb5OkjvtsGFpqLGjZU3lR3F0BsZyPey2L096fbFbeT6s&#10;Dsvi7dmY87Pp4R5UpCn+HcM3vqBDLkx7f2QbVGtAHok/U7zb+Q2o/a/qPNP/2fMvAAAA//8DAFBL&#10;AQItABQABgAIAAAAIQC2gziS/gAAAOEBAAATAAAAAAAAAAAAAAAAAAAAAABbQ29udGVudF9UeXBl&#10;c10ueG1sUEsBAi0AFAAGAAgAAAAhADj9If/WAAAAlAEAAAsAAAAAAAAAAAAAAAAALwEAAF9yZWxz&#10;Ly5yZWxzUEsBAi0AFAAGAAgAAAAhAFkl4vb1AQAA1wMAAA4AAAAAAAAAAAAAAAAALgIAAGRycy9l&#10;Mm9Eb2MueG1sUEsBAi0AFAAGAAgAAAAhACYLKzz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79CA4D9" w14:textId="222B7346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47468113">
          <v:shape id="_x0000_i1180" type="#_x0000_t75" style="width:16.4pt;height:14.15pt" o:ole="">
            <v:imagedata r:id="rId6" o:title=""/>
          </v:shape>
          <w:control r:id="rId21" w:name="DefaultOcxName14" w:shapeid="_x0000_i1180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Insertar el campo nombre en la entidad referenciada. </w:t>
      </w:r>
    </w:p>
    <w:p w14:paraId="4F6D0CE5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259494F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Muy bien, se colocar la subentidad como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atributo .</w:t>
      </w:r>
      <w:proofErr w:type="gramEnd"/>
    </w:p>
    <w:p w14:paraId="5023B786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Insertar todos los datos de la entidad referenciada en la entidad que la está referenciando como un atributo.</w:t>
      </w:r>
    </w:p>
    <w:p w14:paraId="054469D3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4</w:t>
      </w:r>
    </w:p>
    <w:p w14:paraId="2C9C6479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Incorrecta</w:t>
      </w:r>
    </w:p>
    <w:p w14:paraId="06C73EDE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0 sobre 1</w:t>
      </w:r>
    </w:p>
    <w:p w14:paraId="24C37403" w14:textId="2D4693E2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D283D3">
          <v:shape id="_x0000_i1179" type="#_x0000_t75" style="width:1in;height:1in" o:ole="">
            <v:imagedata r:id="rId4" o:title=""/>
          </v:shape>
          <w:control r:id="rId22" w:name="DefaultOcxName15" w:shapeid="_x0000_i1179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794654C1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1A2E5CC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___________________________________ NO es un paso para determinar los datos que deben almacenarse en la base de datos.</w:t>
      </w:r>
    </w:p>
    <w:p w14:paraId="7FA966FF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20E153C1" w14:textId="1F92D338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5183243">
          <v:shape id="_x0000_i1178" type="#_x0000_t75" style="width:16.4pt;height:14.15pt" o:ole="">
            <v:imagedata r:id="rId6" o:title=""/>
          </v:shape>
          <w:control r:id="rId23" w:name="DefaultOcxName16" w:shapeid="_x0000_i1178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Analizar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las  interfaces</w:t>
      </w:r>
      <w:proofErr w:type="gram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de usuario existentes. </w:t>
      </w:r>
    </w:p>
    <w:p w14:paraId="7F56C430" w14:textId="0D39E2A3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C4CEA84">
          <v:shape id="_x0000_i1177" type="#_x0000_t75" style="width:16.4pt;height:14.15pt" o:ole="">
            <v:imagedata r:id="rId9" o:title=""/>
          </v:shape>
          <w:control r:id="rId24" w:name="DefaultOcxName17" w:shapeid="_x0000_i1177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Analizar los reportes que se generan actualmente en la compañía.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CD89F0" wp14:editId="5F38070F">
                <wp:extent cx="306705" cy="306705"/>
                <wp:effectExtent l="0" t="0" r="0" b="0"/>
                <wp:docPr id="7" name="Rectangle 7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9BA4A" id="Rectangle 7" o:spid="_x0000_s1026" alt="In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sai9QEAANcDAAAOAAAAZHJzL2Uyb0RvYy54bWysU9tu2zAMfR+wfxD0vtjJ0mY14hRFiw4F&#10;uq1Yuw9QZNkWZosaqcTJvn6UnGTp9jbsReBFOjw8pJbXu74TW4NkwZVyOsmlME5DZV1Tym8v9+8+&#10;SEFBuUp14Ewp94bk9ertm+XgCzODFrrKoGAQR8XgS9mG4IssI92aXtEEvHGcrAF7FdjFJqtQDYze&#10;d9kszy+zAbDyCNoQcfRuTMpVwq9ro8OXuiYTRFdK5hbSielcxzNbLVXRoPKt1Qca6h9Y9Mo6LnqC&#10;ulNBiQ3av6B6qxEI6jDR0GdQ11ab1AN3M83/6Oa5Vd6kXlgc8ieZ6P/B6s/bJxS2KuVCCqd6HtFX&#10;Fk25pjOCQ5UhzXI98EwRYyIqNngq+OGzf8LYM/lH0N9JOLht+aG5Ic83eRsY8RhChKE1qmLq0wiR&#10;vcKIDjGaWA+foGIOahMg6bmrsY81WCmxS2Pbn8ZmdkFoDr7PLxf5hRSaUwc7VlDF8bFHCh8N9CIa&#10;pYx9JHC1faQwXj1eibUc3Nuu47gqOvcqwJgxkshHvqMUa6j2zB1h3C7+DWy0gD+lGHizSkk/NgqN&#10;FN2D4/6vpvN5XMXkzC8WM3bwPLM+zyinGaqUQYrRvA3j+m482qZNMo8cb1iz2qZ+op4jqwNZ3p6k&#10;yGHT43qe++nW7/+4+gUAAP//AwBQSwMEFAAGAAgAAAAhACYLKzzaAAAAAwEAAA8AAABkcnMvZG93&#10;bnJldi54bWxMj09Lw0AQxe+C32EZwYvYjX+QErMpUhCLCKWp9jzNjkkwO5tmt0n89o560Ms8hje8&#10;95tsMblWDdSHxrOBq1kCirj0tuHKwOv28XIOKkRki61nMvBJARb56UmGqfUjb2goYqUkhEOKBuoY&#10;u1TrUNbkMMx8Ryzeu+8dRln7StseRwl3rb5OkjvtsGFpqLGjZU3lR3F0BsZyPey2L096fbFbeT6s&#10;Dsvi7dmY87Pp4R5UpCn+HcM3vqBDLkx7f2QbVGtAHok/U7zb+Q2o/a/qPNP/2fMvAAAA//8DAFBL&#10;AQItABQABgAIAAAAIQC2gziS/gAAAOEBAAATAAAAAAAAAAAAAAAAAAAAAABbQ29udGVudF9UeXBl&#10;c10ueG1sUEsBAi0AFAAGAAgAAAAhADj9If/WAAAAlAEAAAsAAAAAAAAAAAAAAAAALwEAAF9yZWxz&#10;Ly5yZWxzUEsBAi0AFAAGAAgAAAAhAFbSxqL1AQAA1wMAAA4AAAAAAAAAAAAAAAAALgIAAGRycy9l&#10;Mm9Eb2MueG1sUEsBAi0AFAAGAAgAAAAhACYLKzzaAAAAAwEAAA8AAAAAAAAAAAAAAAAATw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EB164AB" w14:textId="4F500D8E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131C109">
          <v:shape id="_x0000_i1176" type="#_x0000_t75" style="width:16.4pt;height:14.15pt" o:ole="">
            <v:imagedata r:id="rId6" o:title=""/>
          </v:shape>
          <w:control r:id="rId25" w:name="DefaultOcxName18" w:shapeid="_x0000_i1176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Analizar los formularios actuales que se usan para recolectar información. </w:t>
      </w:r>
    </w:p>
    <w:p w14:paraId="366FB815" w14:textId="6916A11F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CC7520E">
          <v:shape id="_x0000_i1175" type="#_x0000_t75" style="width:16.4pt;height:14.15pt" o:ole="">
            <v:imagedata r:id="rId6" o:title=""/>
          </v:shape>
          <w:control r:id="rId26" w:name="DefaultOcxName19" w:shapeid="_x0000_i1175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Dividir la información por grupos de datos. </w:t>
      </w:r>
    </w:p>
    <w:p w14:paraId="76F5CDCD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4EE518F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Dividir la información es un paso posterior, pero para la identificación no es necesario.</w:t>
      </w:r>
    </w:p>
    <w:p w14:paraId="45FAF646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Dividir la información por grupos de datos.</w:t>
      </w:r>
    </w:p>
    <w:p w14:paraId="47C6A6A8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5</w:t>
      </w:r>
    </w:p>
    <w:p w14:paraId="2AF462F5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7C85285E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1B6A9669" w14:textId="47DC3AF8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5A3D07C">
          <v:shape id="_x0000_i1174" type="#_x0000_t75" style="width:1in;height:1in" o:ole="">
            <v:imagedata r:id="rId4" o:title=""/>
          </v:shape>
          <w:control r:id="rId27" w:name="DefaultOcxName20" w:shapeid="_x0000_i1174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63190226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lastRenderedPageBreak/>
        <w:t>Texto de la pregunta</w:t>
      </w:r>
    </w:p>
    <w:p w14:paraId="51745AFF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En el siguiente ejemplo, identifique la (s) entidad (es), atributo (s), tipo (s) para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una  aplicación</w:t>
      </w:r>
      <w:proofErr w:type="gram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de Lista de Mercado.</w:t>
      </w:r>
    </w:p>
    <w:p w14:paraId="77D3D7C1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1508EF44" w14:textId="60F643E9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881E003">
          <v:shape id="_x0000_i1173" type="#_x0000_t75" style="width:16.4pt;height:14.15pt" o:ole="">
            <v:imagedata r:id="rId9" o:title=""/>
          </v:shape>
          <w:control r:id="rId28" w:name="DefaultOcxName21" w:shapeid="_x0000_i1173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Entidad: producto,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nombre_del_producto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cantidad_del_producto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(entero),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unidad_de_medida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97BD16C" wp14:editId="345CAAC1">
                <wp:extent cx="306705" cy="306705"/>
                <wp:effectExtent l="0" t="0" r="0" b="0"/>
                <wp:docPr id="6" name="Rectangle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99D601" id="Rectangle 6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+xl8wEAANUDAAAOAAAAZHJzL2Uyb0RvYy54bWysU9uO0zAQfUfiHyy/06Sl24Wo6WrV1SKk&#10;hV2x8AFTx0ksEo8Zu03L1zN22tKFN8SLNTefOXM8Xt7s+07sNHmDtpTTSS6FtgorY5tSfvt6/+ad&#10;FD6AraBDq0t50F7erF6/Wg6u0DNssas0CQaxvhhcKdsQXJFlXrW6Bz9Bpy0na6QeArvUZBXBwOh9&#10;l83yfJENSJUjVNp7jt6NSblK+HWtVXisa6+D6ErJ3EI6KZ2beGarJRQNgWuNOtKAf2DRg7Hc9Ax1&#10;BwHElsxfUL1RhB7rMFHYZ1jXRuk0A08zzf+Y5rkFp9MsLI53Z5n8/4NVn3dPJExVyoUUFnp+oi8s&#10;Gtim04JDlfaK5VojUQxHvQbnC7727J4oTuzdA6rvXlhct3xN33rHlbwLjHcKEeHQaqiY+DRCZC8w&#10;ouMZTWyGT1gxA9gGTGrua+pjD9ZJ7NOjHc6PpvdBKA6+zRfX+ZUUilNHO3aA4nTZkQ8fNPYiGqWM&#10;cyRw2D34MJaeSmIvi/em6zgORWdfBBgzRhL5yHeUYoPVgbkTjrvFf4GNFumnFAPvVSn9jy2QlqL7&#10;aHn+99P5PC5icuZX1zN26DKzucyAVQxVyiDFaK7DuLxbR6Zpk8wjx1vWrDZpnqjnyOpIlncnKXLc&#10;87icl36q+v0bV78AAAD//wMAUEsDBBQABgAIAAAAIQAmCys82gAAAAMBAAAPAAAAZHJzL2Rvd25y&#10;ZXYueG1sTI9PS8NAEMXvgt9hGcGL2I1/kBKzKVIQiwilqfY8zY5JMDubZrdJ/PaOetDLPIY3vPeb&#10;bDG5Vg3Uh8azgatZAoq49LbhysDr9vFyDipEZIutZzLwSQEW+elJhqn1I29oKGKlJIRDigbqGLtU&#10;61DW5DDMfEcs3rvvHUZZ+0rbHkcJd62+TpI77bBhaaixo2VN5UdxdAbGcj3sti9Pen2xW3k+rA7L&#10;4u3ZmPOz6eEeVKQp/h3DN76gQy5Me39kG1RrQB6JP1O82/kNqP2v6jzT/9nzLwAAAP//AwBQSwEC&#10;LQAUAAYACAAAACEAtoM4kv4AAADhAQAAEwAAAAAAAAAAAAAAAAAAAAAAW0NvbnRlbnRfVHlwZXNd&#10;LnhtbFBLAQItABQABgAIAAAAIQA4/SH/1gAAAJQBAAALAAAAAAAAAAAAAAAAAC8BAABfcmVscy8u&#10;cmVsc1BLAQItABQABgAIAAAAIQBFS+xl8wEAANUDAAAOAAAAAAAAAAAAAAAAAC4CAABkcnMvZTJv&#10;RG9jLnhtbFBLAQItABQABgAIAAAAIQAmCys8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2CFC9C4" w14:textId="022C565F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E1DD94E">
          <v:shape id="_x0000_i1172" type="#_x0000_t75" style="width:16.4pt;height:14.15pt" o:ole="">
            <v:imagedata r:id="rId6" o:title=""/>
          </v:shape>
          <w:control r:id="rId29" w:name="DefaultOcxName22" w:shapeid="_x0000_i1172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Atributo: producto, entidad: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nombre_del_producto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cantidad_del_producto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(entero),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unidad_de_medida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 </w:t>
      </w:r>
    </w:p>
    <w:p w14:paraId="487C114F" w14:textId="17FD3EC9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A263A3D">
          <v:shape id="_x0000_i1171" type="#_x0000_t75" style="width:16.4pt;height:14.15pt" o:ole="">
            <v:imagedata r:id="rId6" o:title=""/>
          </v:shape>
          <w:control r:id="rId30" w:name="DefaultOcxName23" w:shapeid="_x0000_i1171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Entidad: producto,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nombre_del_producto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), entidad: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cantidad_del_producto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unidad_de_medida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 </w:t>
      </w:r>
    </w:p>
    <w:p w14:paraId="5AB0EAE0" w14:textId="35B32E76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794F2C8">
          <v:shape id="_x0000_i1170" type="#_x0000_t75" style="width:16.4pt;height:14.15pt" o:ole="">
            <v:imagedata r:id="rId6" o:title=""/>
          </v:shape>
          <w:control r:id="rId31" w:name="DefaultOcxName24" w:shapeid="_x0000_i1170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Entidad: producto,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nombre_del_producto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(entero),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cantidad_del_producto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unidad_de_medida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 </w:t>
      </w:r>
    </w:p>
    <w:p w14:paraId="502F71C9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472D00C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Muy bien, se debe crear la entidad con esos pasos.</w:t>
      </w:r>
    </w:p>
    <w:p w14:paraId="24832364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La respuesta correcta es: Entidad: producto,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nombre_del_producto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cantidad_del_producto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(entero), atributo: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unidad_de_medida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string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)</w:t>
      </w:r>
    </w:p>
    <w:p w14:paraId="55F1720B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6</w:t>
      </w:r>
    </w:p>
    <w:p w14:paraId="2AB0EB1C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Incorrecta</w:t>
      </w:r>
    </w:p>
    <w:p w14:paraId="60386637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0 sobre 1</w:t>
      </w:r>
    </w:p>
    <w:p w14:paraId="6EB62C09" w14:textId="1FDE04D5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832941C">
          <v:shape id="_x0000_i1169" type="#_x0000_t75" style="width:1in;height:1in" o:ole="">
            <v:imagedata r:id="rId4" o:title=""/>
          </v:shape>
          <w:control r:id="rId32" w:name="DefaultOcxName25" w:shapeid="_x0000_i1169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5DC4503A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4F469DC2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Una base de datos es _______________________________________________.</w:t>
      </w:r>
    </w:p>
    <w:p w14:paraId="631EE966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33ECEAA9" w14:textId="32F8E00A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768CB84">
          <v:shape id="_x0000_i1168" type="#_x0000_t75" style="width:16.4pt;height:14.15pt" o:ole="">
            <v:imagedata r:id="rId6" o:title=""/>
          </v:shape>
          <w:control r:id="rId33" w:name="DefaultOcxName26" w:shapeid="_x0000_i1168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Un repositorio de datos donde se almacena la información. </w:t>
      </w:r>
    </w:p>
    <w:p w14:paraId="22F331DC" w14:textId="20E91C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545C85">
          <v:shape id="_x0000_i1167" type="#_x0000_t75" style="width:16.4pt;height:14.15pt" o:ole="">
            <v:imagedata r:id="rId9" o:title=""/>
          </v:shape>
          <w:control r:id="rId34" w:name="DefaultOcxName27" w:shapeid="_x0000_i1167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Un conjunto de datos que tienen un contexto, el cual le da sentido para un sistema determinado.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6E44CA" wp14:editId="4EC32A06">
                <wp:extent cx="306705" cy="306705"/>
                <wp:effectExtent l="0" t="0" r="0" b="0"/>
                <wp:docPr id="5" name="Rectangle 5" descr="In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47075" id="Rectangle 5" o:spid="_x0000_s1026" alt="In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289AEAANcDAAAOAAAAZHJzL2Uyb0RvYy54bWysU9tuEzEQfUfiHyy/k92EtIVVNlXVqqhS&#10;gYrCB0y83qyF12PGTjbh6xl7k5DCG+LFmot95syZ8eJ611ux1RQMulpOJ6UU2ilsjFvX8tvX+zfv&#10;pAgRXAMWna7lXgd5vXz9ajH4Ss+wQ9toEgziQjX4WnYx+qoogup0D2GCXjtOtkg9RHZpXTQEA6P3&#10;tpiV5WUxIDWeUOkQOHo3JuUy47etVvFz2wYdha0lc4v5pHyu0lksF1CtCXxn1IEG/AOLHozjoieo&#10;O4ggNmT+guqNIgzYxonCvsC2NUrnHribaflHN88deJ17YXGCP8kU/h+s+rR9ImGaWl5I4aDnEX1h&#10;0cCtrRYcanRQLNcDz5QoJZJigw8VP3z2T5R6Dv4R1fcgHN52/FDfBM83eRsY8RgiwqHT0DD1aYIo&#10;XmAkJzCaWA0fsWEOsImY9dy11KcarJTY5bHtT2PTuygUB9+Wl1clc1WcOtipAlTHx55C/KCxF8mo&#10;Zeojg8P2McTx6vFKquXw3ljLcaisexFgzBTJ5BPfUYoVNnvmTjhuF/8GNjqkn1IMvFm1DD82QFoK&#10;++C4//fT+TytYnbmF1czdug8szrPgFMMVcsoxWjexnF9N57MussyjxxvWLPW5H6SniOrA1nenqzI&#10;YdPTep77+dbv/7j8BQAA//8DAFBLAwQUAAYACAAAACEAJgsrPNoAAAADAQAADwAAAGRycy9kb3du&#10;cmV2LnhtbEyPT0vDQBDF74LfYRnBi9iNf5ASsylSEIsIpan2PM2OSTA7m2a3Sfz2jnrQyzyGN7z3&#10;m2wxuVYN1IfGs4GrWQKKuPS24crA6/bxcg4qRGSLrWcy8EkBFvnpSYap9SNvaChipSSEQ4oG6hi7&#10;VOtQ1uQwzHxHLN677x1GWftK2x5HCXetvk6SO+2wYWmosaNlTeVHcXQGxnI97LYvT3p9sVt5PqwO&#10;y+Lt2Zjzs+nhHlSkKf4dwze+oEMuTHt/ZBtUa0AeiT9TvNv5Daj9r+o80//Z8y8AAAD//wMAUEsB&#10;Ai0AFAAGAAgAAAAhALaDOJL+AAAA4QEAABMAAAAAAAAAAAAAAAAAAAAAAFtDb250ZW50X1R5cGVz&#10;XS54bWxQSwECLQAUAAYACAAAACEAOP0h/9YAAACUAQAACwAAAAAAAAAAAAAAAAAvAQAAX3JlbHMv&#10;LnJlbHNQSwECLQAUAAYACAAAACEAVMCtvPQBAADXAwAADgAAAAAAAAAAAAAAAAAuAgAAZHJzL2Uy&#10;b0RvYy54bWxQSwECLQAUAAYACAAAACEAJgsrPNoAAAADAQAADwAAAAAAAAAAAAAAAABO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6CC7DF1" w14:textId="6917BC46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E51D77E">
          <v:shape id="_x0000_i1166" type="#_x0000_t75" style="width:16.4pt;height:14.15pt" o:ole="">
            <v:imagedata r:id="rId6" o:title=""/>
          </v:shape>
          <w:control r:id="rId35" w:name="DefaultOcxName28" w:shapeid="_x0000_i1166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Una abstracción de los datos que se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almacenan basados en su relevancia para la aplicación. </w:t>
      </w:r>
    </w:p>
    <w:p w14:paraId="4E086928" w14:textId="1037BD43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C4DC01">
          <v:shape id="_x0000_i1165" type="#_x0000_t75" style="width:16.4pt;height:14.15pt" o:ole="">
            <v:imagedata r:id="rId6" o:title=""/>
          </v:shape>
          <w:control r:id="rId36" w:name="DefaultOcxName29" w:shapeid="_x0000_i1165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Un mecanismo para para realizar reportes y métricas. </w:t>
      </w:r>
    </w:p>
    <w:p w14:paraId="33B6FEDF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0E5C749A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>La base de datos es el lugar donde almacenamos los datos.</w:t>
      </w:r>
    </w:p>
    <w:p w14:paraId="0BF1E54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Un repositorio de datos donde se almacena la información.</w:t>
      </w:r>
    </w:p>
    <w:p w14:paraId="59F5AA82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7</w:t>
      </w:r>
    </w:p>
    <w:p w14:paraId="409B35A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1D658416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5A88F99C" w14:textId="5F1ACD23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F390D65">
          <v:shape id="_x0000_i1164" type="#_x0000_t75" style="width:1in;height:1in" o:ole="">
            <v:imagedata r:id="rId4" o:title=""/>
          </v:shape>
          <w:control r:id="rId37" w:name="DefaultOcxName30" w:shapeid="_x0000_i1164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53DCC9A9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58313920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___________________________ no es un Sistema Manejador de Bases de Datos.</w:t>
      </w:r>
    </w:p>
    <w:p w14:paraId="73696D91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2E9D57ED" w14:textId="5A6B18E3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AC3BF45">
          <v:shape id="_x0000_i1163" type="#_x0000_t75" style="width:16.4pt;height:14.15pt" o:ole="">
            <v:imagedata r:id="rId6" o:title=""/>
          </v:shape>
          <w:control r:id="rId38" w:name="DefaultOcxName31" w:shapeid="_x0000_i1163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MySQL. </w:t>
      </w:r>
    </w:p>
    <w:p w14:paraId="6542E980" w14:textId="5D8224FD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8DA357">
          <v:shape id="_x0000_i1162" type="#_x0000_t75" style="width:16.4pt;height:14.15pt" o:ole="">
            <v:imagedata r:id="rId6" o:title=""/>
          </v:shape>
          <w:control r:id="rId39" w:name="DefaultOcxName32" w:shapeid="_x0000_i1162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PostgreSQL. </w:t>
      </w:r>
    </w:p>
    <w:p w14:paraId="5304BB80" w14:textId="50F13CFD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EC02263">
          <v:shape id="_x0000_i1161" type="#_x0000_t75" style="width:16.4pt;height:14.15pt" o:ole="">
            <v:imagedata r:id="rId6" o:title=""/>
          </v:shape>
          <w:control r:id="rId40" w:name="DefaultOcxName33" w:shapeid="_x0000_i1161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MongoDB. </w:t>
      </w:r>
    </w:p>
    <w:p w14:paraId="7799FBD5" w14:textId="6D8B5C99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BF40B61">
          <v:shape id="_x0000_i1160" type="#_x0000_t75" style="width:16.4pt;height:14.15pt" o:ole="">
            <v:imagedata r:id="rId9" o:title=""/>
          </v:shape>
          <w:control r:id="rId41" w:name="DefaultOcxName34" w:shapeid="_x0000_i1160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Driver.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C6552CB" wp14:editId="56137563">
                <wp:extent cx="306705" cy="306705"/>
                <wp:effectExtent l="0" t="0" r="0" b="0"/>
                <wp:docPr id="4" name="Rectangle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0B7022" id="Rectangle 4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6Y18wEAANUDAAAOAAAAZHJzL2Uyb0RvYy54bWysU21v0zAQ/o7Ef7D8nSYt3QZR02nqNIQ0&#10;2MTGD7g6TmKR+MzZbVp+PWenLR37hvhi3Zufe+7xeXG96zux1eQN2lJOJ7kU2iqsjG1K+f357t0H&#10;KXwAW0GHVpdyr728Xr59sxhcoWfYYldpEgxifTG4UrYhuCLLvGp1D36CTltO1kg9BHapySqCgdH7&#10;Lpvl+WU2IFWOUGnvOXo7JuUy4de1VuGhrr0OoislcwvppHSu45ktF1A0BK416kAD/oFFD8Zy0xPU&#10;LQQQGzKvoHqjCD3WYaKwz7CujdJpBp5mmv81zVMLTqdZWBzvTjL5/wervm4fSZiqlHMpLPT8RN9Y&#10;NLBNpwWHKu0Vy7VCohiOeg3OF3ztyT1SnNi7e1Q/vLC4avmavvGOK3kXGO8YIsKh1VAx8WmEyF5g&#10;RMczmlgPX7BiBrAJmNTc1dTHHqyT2KVH258eTe+CUBx8n19e5RdSKE4d7NgBiuNlRz580tiLaJQy&#10;zpHAYXvvw1h6LIm9LN6ZruM4FJ19EWDMGEnkI99RijVWe+ZOOO4W/wU2WqRfUgy8V6X0PzdAWoru&#10;s+X5P07n87iIyZlfXM3YofPM+jwDVjFUKYMUo7kK4/JuHJmmTTKPHG9Ys9qkeaKeI6sDWd6dpMhh&#10;z+Nynvup6s9vXP4GAAD//wMAUEsDBBQABgAIAAAAIQAmCys82gAAAAMBAAAPAAAAZHJzL2Rvd25y&#10;ZXYueG1sTI9PS8NAEMXvgt9hGcGL2I1/kBKzKVIQiwilqfY8zY5JMDubZrdJ/PaOetDLPIY3vPeb&#10;bDG5Vg3Uh8azgatZAoq49LbhysDr9vFyDipEZIutZzLwSQEW+elJhqn1I29oKGKlJIRDigbqGLtU&#10;61DW5DDMfEcs3rvvHUZZ+0rbHkcJd62+TpI77bBhaaixo2VN5UdxdAbGcj3sti9Pen2xW3k+rA7L&#10;4u3ZmPOz6eEeVKQp/h3DN76gQy5Me39kG1RrQB6JP1O82/kNqP2v6jzT/9nzLwAAAP//AwBQSwEC&#10;LQAUAAYACAAAACEAtoM4kv4AAADhAQAAEwAAAAAAAAAAAAAAAAAAAAAAW0NvbnRlbnRfVHlwZXNd&#10;LnhtbFBLAQItABQABgAIAAAAIQA4/SH/1gAAAJQBAAALAAAAAAAAAAAAAAAAAC8BAABfcmVscy8u&#10;cmVsc1BLAQItABQABgAIAAAAIQBUK6Y18wEAANUDAAAOAAAAAAAAAAAAAAAAAC4CAABkcnMvZTJv&#10;RG9jLnhtbFBLAQItABQABgAIAAAAIQAmCys8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695F0E84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7EBCCCC5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El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driver</w:t>
      </w:r>
      <w:proofErr w:type="gram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es un componente separado.</w:t>
      </w:r>
    </w:p>
    <w:p w14:paraId="2C089435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Driver.</w:t>
      </w:r>
    </w:p>
    <w:p w14:paraId="602A8BCB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8</w:t>
      </w:r>
    </w:p>
    <w:p w14:paraId="5B41E314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09B16B8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7676FE25" w14:textId="5346B4D1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6260551">
          <v:shape id="_x0000_i1159" type="#_x0000_t75" style="width:1in;height:1in" o:ole="">
            <v:imagedata r:id="rId4" o:title=""/>
          </v:shape>
          <w:control r:id="rId42" w:name="DefaultOcxName35" w:shapeid="_x0000_i1159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4E00C50E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0E948E6B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¿En qué formato está escrito el siguiente nombre de una entidad: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TipoDeMascota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?</w:t>
      </w:r>
    </w:p>
    <w:p w14:paraId="74285AA9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4B2B03A6" w14:textId="01CB9B0A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BA6F0E2">
          <v:shape id="_x0000_i1158" type="#_x0000_t75" style="width:16.4pt;height:14.15pt" o:ole="">
            <v:imagedata r:id="rId9" o:title=""/>
          </v:shape>
          <w:control r:id="rId43" w:name="DefaultOcxName36" w:shapeid="_x0000_i1158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Pascal Case.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73DCB4" wp14:editId="7D7DED3B">
                <wp:extent cx="306705" cy="306705"/>
                <wp:effectExtent l="0" t="0" r="0" b="0"/>
                <wp:docPr id="3" name="Rectangle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28A33F" id="Rectangle 3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UA8wEAANUDAAAOAAAAZHJzL2Uyb0RvYy54bWysU21v0zAQ/o7Ef7D8nSbtuo1FTaep0xDS&#10;gImNH3B1nMQi8Zmz27T8es5OWzr4hvhi3Zufe+7xeXG76zux1eQN2lJOJ7kU2iqsjG1K+e3l4d17&#10;KXwAW0GHVpdyr728Xb59sxhcoWfYYldpEgxifTG4UrYhuCLLvGp1D36CTltO1kg9BHapySqCgdH7&#10;Lpvl+VU2IFWOUGnvOXo/JuUy4de1VuFLXXsdRFdK5hbSSelcxzNbLqBoCFxr1IEG/AOLHozlpieo&#10;ewggNmT+guqNIvRYh4nCPsO6NkqnGXiaaf7HNM8tOJ1mYXG8O8nk/x+s+rx9ImGqUl5IYaHnJ/rK&#10;ooFtOi04VGmvWK4VEsVw1GtwvuBrz+6J4sTePaL67oXFVcvX9J13XMm7wHjHEBEOrYaKiU8jRPYK&#10;Izqe0cR6+IQVM4BNwKTmrqY+9mCdxC492v70aHoXhOLgRX51nV9KoTh1sGMHKI6XHfnwQWMvolHK&#10;OEcCh+2jD2PpsST2svhguo7jUHT2VYAxYySRj3xHKdZY7Zk74bhb/BfYaJF+SjHwXpXS/9gAaSm6&#10;j5bnv5nO53ERkzO/vJ6xQ+eZ9XkGrGKoUgYpRnMVxuXdODJNm2QeOd6xZrVJ80Q9R1YHsrw7SZHD&#10;nsflPPdT1e/fuPwFAAD//wMAUEsDBBQABgAIAAAAIQAmCys82gAAAAMBAAAPAAAAZHJzL2Rvd25y&#10;ZXYueG1sTI9PS8NAEMXvgt9hGcGL2I1/kBKzKVIQiwilqfY8zY5JMDubZrdJ/PaOetDLPIY3vPeb&#10;bDG5Vg3Uh8azgatZAoq49LbhysDr9vFyDipEZIutZzLwSQEW+elJhqn1I29oKGKlJIRDigbqGLtU&#10;61DW5DDMfEcs3rvvHUZZ+0rbHkcJd62+TpI77bBhaaixo2VN5UdxdAbGcj3sti9Pen2xW3k+rA7L&#10;4u3ZmPOz6eEeVKQp/h3DN76gQy5Me39kG1RrQB6JP1O82/kNqP2v6jzT/9nzLwAAAP//AwBQSwEC&#10;LQAUAAYACAAAACEAtoM4kv4AAADhAQAAEwAAAAAAAAAAAAAAAAAAAAAAW0NvbnRlbnRfVHlwZXNd&#10;LnhtbFBLAQItABQABgAIAAAAIQA4/SH/1gAAAJQBAAALAAAAAAAAAAAAAAAAAC8BAABfcmVscy8u&#10;cmVsc1BLAQItABQABgAIAAAAIQBPOOUA8wEAANUDAAAOAAAAAAAAAAAAAAAAAC4CAABkcnMvZTJv&#10;RG9jLnhtbFBLAQItABQABgAIAAAAIQAmCys8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C37D3B1" w14:textId="070A49D6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DE6AD9E">
          <v:shape id="_x0000_i1157" type="#_x0000_t75" style="width:16.4pt;height:14.15pt" o:ole="">
            <v:imagedata r:id="rId6" o:title=""/>
          </v:shape>
          <w:control r:id="rId44" w:name="DefaultOcxName37" w:shapeid="_x0000_i1157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</w:rPr>
        <w:t xml:space="preserve">b. Camel Case. </w:t>
      </w:r>
    </w:p>
    <w:p w14:paraId="14C105B8" w14:textId="72A50381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 w14:anchorId="159F8A80">
          <v:shape id="_x0000_i1156" type="#_x0000_t75" style="width:16.4pt;height:14.15pt" o:ole="">
            <v:imagedata r:id="rId6" o:title=""/>
          </v:shape>
          <w:control r:id="rId45" w:name="DefaultOcxName38" w:shapeid="_x0000_i1156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</w:rPr>
        <w:t xml:space="preserve">c. Snake Case. </w:t>
      </w:r>
    </w:p>
    <w:p w14:paraId="4C052435" w14:textId="77A22722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4910CF8">
          <v:shape id="_x0000_i1155" type="#_x0000_t75" style="width:16.4pt;height:14.15pt" o:ole="">
            <v:imagedata r:id="rId6" o:title=""/>
          </v:shape>
          <w:control r:id="rId46" w:name="DefaultOcxName39" w:shapeid="_x0000_i1155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Upper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Case. </w:t>
      </w:r>
    </w:p>
    <w:p w14:paraId="7C4AE037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5F888B7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Pascal Case es a la que se refiere.</w:t>
      </w:r>
    </w:p>
    <w:p w14:paraId="145AA32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Pascal Case.</w:t>
      </w:r>
    </w:p>
    <w:p w14:paraId="7431E9FA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9</w:t>
      </w:r>
    </w:p>
    <w:p w14:paraId="39EA21B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661C5A1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68B94B25" w14:textId="5F3E6A2A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BAB4FF9">
          <v:shape id="_x0000_i1154" type="#_x0000_t75" style="width:1in;height:1in" o:ole="">
            <v:imagedata r:id="rId4" o:title=""/>
          </v:shape>
          <w:control r:id="rId47" w:name="DefaultOcxName40" w:shapeid="_x0000_i1154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2784B105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Texto de la pregunta</w:t>
      </w:r>
    </w:p>
    <w:p w14:paraId="2887D9D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________________________ no es un componente de un sistema de base de datos.</w:t>
      </w:r>
    </w:p>
    <w:p w14:paraId="7EBD02D0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3421F37A" w14:textId="746CA9C9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627E10B">
          <v:shape id="_x0000_i1153" type="#_x0000_t75" style="width:16.4pt;height:14.15pt" o:ole="">
            <v:imagedata r:id="rId6" o:title=""/>
          </v:shape>
          <w:control r:id="rId48" w:name="DefaultOcxName41" w:shapeid="_x0000_i1153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El Sistema Manejador de la Base de Datos. </w:t>
      </w:r>
    </w:p>
    <w:p w14:paraId="15866A5C" w14:textId="53482390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F137E3">
          <v:shape id="_x0000_i1152" type="#_x0000_t75" style="width:16.4pt;height:14.15pt" o:ole="">
            <v:imagedata r:id="rId6" o:title=""/>
          </v:shape>
          <w:control r:id="rId49" w:name="DefaultOcxName42" w:shapeid="_x0000_i1152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La base de datos. </w:t>
      </w:r>
    </w:p>
    <w:p w14:paraId="60AB197F" w14:textId="17AF8E38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AF9F7F3">
          <v:shape id="_x0000_i1151" type="#_x0000_t75" style="width:16.4pt;height:14.15pt" o:ole="">
            <v:imagedata r:id="rId6" o:title=""/>
          </v:shape>
          <w:control r:id="rId50" w:name="DefaultOcxName43" w:shapeid="_x0000_i1151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El Driver o Conector. </w:t>
      </w:r>
    </w:p>
    <w:p w14:paraId="1EFE0151" w14:textId="699629F3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2AA021D">
          <v:shape id="_x0000_i1150" type="#_x0000_t75" style="width:16.4pt;height:14.15pt" o:ole="">
            <v:imagedata r:id="rId9" o:title=""/>
          </v:shape>
          <w:control r:id="rId51" w:name="DefaultOcxName44" w:shapeid="_x0000_i1150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Internet.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F1FEE67" wp14:editId="1DE353A1">
                <wp:extent cx="306705" cy="306705"/>
                <wp:effectExtent l="0" t="0" r="0" b="0"/>
                <wp:docPr id="2" name="Rectangle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3B88E1" id="Rectangle 2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3jF8wEAANUDAAAOAAAAZHJzL2Uyb0RvYy54bWysU21v0zAQ/o7Ef7D8nSYt3QZR02nqNIQ0&#10;2MTGD7g6TmKR+MzZbVp+PWenLR37hvhi3Zufe+7xeXG96zux1eQN2lJOJ7kU2iqsjG1K+f357t0H&#10;KXwAW0GHVpdyr728Xr59sxhcoWfYYldpEgxifTG4UrYhuCLLvGp1D36CTltO1kg9BHapySqCgdH7&#10;Lpvl+WU2IFWOUGnvOXo7JuUy4de1VuGhrr0OoislcwvppHSu45ktF1A0BK416kAD/oFFD8Zy0xPU&#10;LQQQGzKvoHqjCD3WYaKwz7CujdJpBp5mmv81zVMLTqdZWBzvTjL5/wervm4fSZiqlDMpLPT8RN9Y&#10;NLBNpwWHKu0Vy7VCohiOeg3OF3ztyT1SnNi7e1Q/vLC4avmavvGOK3kXGO8YIsKh1VAx8WmEyF5g&#10;RMczmlgPX7BiBrAJmNTc1dTHHqyT2KVH258eTe+CUBx8n19e5RdSKE4d7NgBiuNlRz580tiLaJQy&#10;zpHAYXvvw1h6LIm9LN6ZruM4FJ19EWDMGEnkI99RijVWe+ZOOO4W/wU2WqRfUgy8V6X0PzdAWoru&#10;s+X5P07n87iIyZlfXM3YofPM+jwDVjFUKYMUo7kK4/JuHJmmTTKPHG9Ys9qkeaKeI6sDWd6dpMhh&#10;z+Nynvup6s9vXP4GAAD//wMAUEsDBBQABgAIAAAAIQAmCys82gAAAAMBAAAPAAAAZHJzL2Rvd25y&#10;ZXYueG1sTI9PS8NAEMXvgt9hGcGL2I1/kBKzKVIQiwilqfY8zY5JMDubZrdJ/PaOetDLPIY3vPeb&#10;bDG5Vg3Uh8azgatZAoq49LbhysDr9vFyDipEZIutZzLwSQEW+elJhqn1I29oKGKlJIRDigbqGLtU&#10;61DW5DDMfEcs3rvvHUZZ+0rbHkcJd62+TpI77bBhaaixo2VN5UdxdAbGcj3sti9Pen2xW3k+rA7L&#10;4u3ZmPOz6eEeVKQp/h3DN76gQy5Me39kG1RrQB6JP1O82/kNqP2v6jzT/9nzLwAAAP//AwBQSwEC&#10;LQAUAAYACAAAACEAtoM4kv4AAADhAQAAEwAAAAAAAAAAAAAAAAAAAAAAW0NvbnRlbnRfVHlwZXNd&#10;LnhtbFBLAQItABQABgAIAAAAIQA4/SH/1gAAAJQBAAALAAAAAAAAAAAAAAAAAC8BAABfcmVscy8u&#10;cmVsc1BLAQItABQABgAIAAAAIQBni3jF8wEAANUDAAAOAAAAAAAAAAAAAAAAAC4CAABkcnMvZTJv&#10;RG9jLnhtbFBLAQItABQABgAIAAAAIQAmCys82gAAAAMBAAAPAAAAAAAAAAAAAAAAAE0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118554A6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430D1E13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Correcto, Internet no es un componente.</w:t>
      </w:r>
    </w:p>
    <w:p w14:paraId="69479A76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Internet.</w:t>
      </w:r>
    </w:p>
    <w:p w14:paraId="7AFD9FB8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Pregunta 10</w:t>
      </w:r>
    </w:p>
    <w:p w14:paraId="6EE54389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Correcta</w:t>
      </w:r>
    </w:p>
    <w:p w14:paraId="6C5CDBF9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Puntúa 1 sobre 1</w:t>
      </w:r>
    </w:p>
    <w:p w14:paraId="416FCD61" w14:textId="36F7D30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7098D0E">
          <v:shape id="_x0000_i1149" type="#_x0000_t75" style="width:1in;height:1in" o:ole="">
            <v:imagedata r:id="rId4" o:title=""/>
          </v:shape>
          <w:control r:id="rId52" w:name="DefaultOcxName45" w:shapeid="_x0000_i1149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Señalar con bandera la pregunta</w:t>
      </w:r>
    </w:p>
    <w:p w14:paraId="7926C7B2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</w:rPr>
        <w:t>Texto</w:t>
      </w:r>
      <w:proofErr w:type="spellEnd"/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la </w:t>
      </w:r>
      <w:proofErr w:type="spellStart"/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</w:rPr>
        <w:t>pregunta</w:t>
      </w:r>
      <w:proofErr w:type="spellEnd"/>
    </w:p>
    <w:p w14:paraId="5FC7E01D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 xml:space="preserve">Se está desarrollando una aplicación para una academia de baile y se han identificado los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siguientes  datos</w:t>
      </w:r>
      <w:proofErr w:type="gram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relevantes: nombre del coreógrafo, estilos que maneja el coreógrafo (</w:t>
      </w:r>
      <w:proofErr w:type="spell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e.g</w:t>
      </w:r>
      <w:proofErr w:type="spell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. hip hop, salsa), años de experiencia del coreógrafo. </w:t>
      </w:r>
      <w:proofErr w:type="gramStart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Estos datos se puede</w:t>
      </w:r>
      <w:proofErr w:type="gramEnd"/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agrupar en _______________________.</w:t>
      </w:r>
    </w:p>
    <w:p w14:paraId="11ED9A78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Seleccione una:</w:t>
      </w:r>
    </w:p>
    <w:p w14:paraId="634BB094" w14:textId="5FB075D0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4752F4C">
          <v:shape id="_x0000_i1148" type="#_x0000_t75" style="width:16.4pt;height:14.15pt" o:ole="">
            <v:imagedata r:id="rId9" o:title=""/>
          </v:shape>
          <w:control r:id="rId53" w:name="DefaultOcxName46" w:shapeid="_x0000_i1148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a. La entidad Coreógrafo. </w:t>
      </w:r>
      <w:r w:rsidRPr="00795648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EA44EF3" wp14:editId="4B915037">
                <wp:extent cx="306705" cy="306705"/>
                <wp:effectExtent l="0" t="0" r="0" b="0"/>
                <wp:docPr id="1" name="Rectangle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0D888" id="Rectangle 1" o:spid="_x0000_s1026" alt="Correcta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9Q8gEAANUDAAAOAAAAZHJzL2Uyb0RvYy54bWysU9tu2zAMfR+wfxD0vtjJ0nYz4hRFig4D&#10;urVYuw9QZNkWZosaqcTJvn6UnGTp+jbsReBFOjw8pBbXu74TW4NkwZVyOsmlME5DZV1Tyu/Pd+8+&#10;SEFBuUp14Ewp94bk9fLtm8XgCzODFrrKoGAQR8XgS9mG4IssI92aXtEEvHGcrAF7FdjFJqtQDYze&#10;d9kszy+zAbDyCNoQcfR2TMplwq9ro8NDXZMJoislcwvpxHSu45ktF6poUPnW6gMN9Q8semUdFz1B&#10;3aqgxAbtK6jeagSCOkw09BnUtdUm9cDdTPO/unlqlTepFxaH/Ekm+n+w+uv2EYWteHZSONXziL6x&#10;aMo1nREcqgxplmsFiDEc9Ro8FfzsyT9i7Jj8PegfJBysWn5mbsjzzRHvGEKEoTWqYuLTCJG9wIgO&#10;MZpYD1+gYgZqEyCpuauxjzVYJ7FLQ9ufhmZ2QWgOvs8vr/ILKTSnDnasoIrjY48UPhnoRTRKGftI&#10;4Gp7T2G8erwSazm4s13HcVV07kWAMWMkkY98RynWUO2ZO8K4W/wX2GgBf0kx8F6Vkn5uFBopus+O&#10;+/84nc/jIiZnfnE1YwfPM+vzjHKaoUoZpBjNVRiXd+PRNm2SeeR4w5rVNvUT9RxZHcjy7iRFDnse&#10;l/PcT7f+/MblbwAAAP//AwBQSwMEFAAGAAgAAAAhACYLKzzaAAAAAwEAAA8AAABkcnMvZG93bnJl&#10;di54bWxMj09Lw0AQxe+C32EZwYvYjX+QErMpUhCLCKWp9jzNjkkwO5tmt0n89o560Ms8hje895ts&#10;MblWDdSHxrOBq1kCirj0tuHKwOv28XIOKkRki61nMvBJARb56UmGqfUjb2goYqUkhEOKBuoYu1Tr&#10;UNbkMMx8Ryzeu+8dRln7StseRwl3rb5OkjvtsGFpqLGjZU3lR3F0BsZyPey2L096fbFbeT6sDsvi&#10;7dmY87Pp4R5UpCn+HcM3vqBDLkx7f2QbVGtAHok/U7zb+Q2o/a/qPNP/2fMvAAAA//8DAFBLAQIt&#10;ABQABgAIAAAAIQC2gziS/gAAAOEBAAATAAAAAAAAAAAAAAAAAAAAAABbQ29udGVudF9UeXBlc10u&#10;eG1sUEsBAi0AFAAGAAgAAAAhADj9If/WAAAAlAEAAAsAAAAAAAAAAAAAAAAALwEAAF9yZWxzLy5y&#10;ZWxzUEsBAi0AFAAGAAgAAAAhAF5Yr1DyAQAA1QMAAA4AAAAAAAAAAAAAAAAALgIAAGRycy9lMm9E&#10;b2MueG1sUEsBAi0AFAAGAAgAAAAhACYLKzzaAAAAAwEAAA8AAAAAAAAAAAAAAAAAT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9C20670" w14:textId="2DFFF9EF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4075A009">
          <v:shape id="_x0000_i1147" type="#_x0000_t75" style="width:16.4pt;height:14.15pt" o:ole="">
            <v:imagedata r:id="rId6" o:title=""/>
          </v:shape>
          <w:control r:id="rId54" w:name="DefaultOcxName47" w:shapeid="_x0000_i1147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b. No se pueden agrupar. </w:t>
      </w:r>
    </w:p>
    <w:p w14:paraId="537DED60" w14:textId="3E07D872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B89585A">
          <v:shape id="_x0000_i1146" type="#_x0000_t75" style="width:16.4pt;height:14.15pt" o:ole="">
            <v:imagedata r:id="rId6" o:title=""/>
          </v:shape>
          <w:control r:id="rId55" w:name="DefaultOcxName48" w:shapeid="_x0000_i1146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c. El dato Coreógrafo. </w:t>
      </w:r>
    </w:p>
    <w:p w14:paraId="21084AED" w14:textId="59FC2510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F0F61CA">
          <v:shape id="_x0000_i1145" type="#_x0000_t75" style="width:16.4pt;height:14.15pt" o:ole="">
            <v:imagedata r:id="rId6" o:title=""/>
          </v:shape>
          <w:control r:id="rId56" w:name="DefaultOcxName49" w:shapeid="_x0000_i1145"/>
        </w:object>
      </w: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d. El atributo Coreógrafo. </w:t>
      </w:r>
    </w:p>
    <w:p w14:paraId="562F31C6" w14:textId="77777777" w:rsidR="00795648" w:rsidRPr="00795648" w:rsidRDefault="00795648" w:rsidP="007956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Retroalimentación</w:t>
      </w:r>
    </w:p>
    <w:p w14:paraId="6B95644D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Muy bien se debe crear esa entidad.</w:t>
      </w:r>
    </w:p>
    <w:p w14:paraId="5D35C2F9" w14:textId="77777777" w:rsidR="00795648" w:rsidRPr="00795648" w:rsidRDefault="00795648" w:rsidP="00795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95648">
        <w:rPr>
          <w:rFonts w:ascii="Times New Roman" w:eastAsia="Times New Roman" w:hAnsi="Times New Roman" w:cs="Times New Roman"/>
          <w:sz w:val="24"/>
          <w:szCs w:val="24"/>
          <w:lang w:val="es-CR"/>
        </w:rPr>
        <w:t>La respuesta correcta es: La entidad Coreógrafo.</w:t>
      </w:r>
    </w:p>
    <w:p w14:paraId="7285C4F6" w14:textId="77777777" w:rsidR="00795648" w:rsidRPr="00795648" w:rsidRDefault="00795648" w:rsidP="0079564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9564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BD245BF" w14:textId="77777777" w:rsidR="00795648" w:rsidRPr="00A4267C" w:rsidRDefault="00795648">
      <w:pPr>
        <w:rPr>
          <w:lang w:val="es-CR"/>
        </w:rPr>
      </w:pPr>
    </w:p>
    <w:sectPr w:rsidR="00795648" w:rsidRPr="00A4267C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F1"/>
    <w:rsid w:val="00141882"/>
    <w:rsid w:val="001C09F1"/>
    <w:rsid w:val="00572DE3"/>
    <w:rsid w:val="00795648"/>
    <w:rsid w:val="00A4267C"/>
    <w:rsid w:val="00EA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0671"/>
  <w15:chartTrackingRefBased/>
  <w15:docId w15:val="{AFE47504-6DDE-4549-8F49-727A37FA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6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95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6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956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56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5648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795648"/>
  </w:style>
  <w:style w:type="character" w:customStyle="1" w:styleId="questionflagtext">
    <w:name w:val="questionflagtext"/>
    <w:basedOn w:val="DefaultParagraphFont"/>
    <w:rsid w:val="00795648"/>
  </w:style>
  <w:style w:type="character" w:customStyle="1" w:styleId="answernumber">
    <w:name w:val="answernumber"/>
    <w:basedOn w:val="DefaultParagraphFont"/>
    <w:rsid w:val="0079564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56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564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6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57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4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4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13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8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09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49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9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4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4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8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8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6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8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56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55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1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03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5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5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9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1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96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9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4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9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4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55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2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627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8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16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1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7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48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6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3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17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59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5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90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9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2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4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8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69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86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13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6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7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0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3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8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5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9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5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03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8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5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3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8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2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1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3</cp:revision>
  <dcterms:created xsi:type="dcterms:W3CDTF">2021-01-08T19:44:00Z</dcterms:created>
  <dcterms:modified xsi:type="dcterms:W3CDTF">2021-01-08T20:02:00Z</dcterms:modified>
</cp:coreProperties>
</file>