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E6B8" w14:textId="77777777" w:rsidR="00752DA2" w:rsidRPr="00752DA2" w:rsidRDefault="00752DA2" w:rsidP="00752DA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  <w:t>¿Preparado para el reto?</w:t>
      </w:r>
    </w:p>
    <w:p w14:paraId="664419C7" w14:textId="77777777" w:rsidR="00752DA2" w:rsidRPr="00752DA2" w:rsidRDefault="00752DA2" w:rsidP="00752DA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  <w:t>Tienda de Reparación de Celulares</w:t>
      </w:r>
    </w:p>
    <w:p w14:paraId="5D9DC7B9" w14:textId="42E4FE6A" w:rsidR="00752DA2" w:rsidRPr="00752DA2" w:rsidRDefault="00752DA2" w:rsidP="00752D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DA2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580CAE7" wp14:editId="0FC2E557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FBA5" w14:textId="77777777" w:rsidR="00752DA2" w:rsidRPr="00752DA2" w:rsidRDefault="00752DA2" w:rsidP="00752D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Un emprendedor creó hace tres meses una tienda de reparación de celulares en su ciudad. Hasta el momento todas sus órdenes de reparación han sido realizadas manualmente en cuadernos. </w:t>
      </w:r>
    </w:p>
    <w:p w14:paraId="78D9B0F2" w14:textId="77777777" w:rsidR="00752DA2" w:rsidRPr="00752DA2" w:rsidRDefault="00752DA2" w:rsidP="00752D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La empresa ha crecido enormemente, y el dueño te ha contratado para que mejores la implementación de una base de datos relacional en PostgreSQL, que permita atender su negocio de una manera más eficiente. </w:t>
      </w:r>
    </w:p>
    <w:p w14:paraId="5266231B" w14:textId="77777777" w:rsidR="00752DA2" w:rsidRPr="00752DA2" w:rsidRDefault="00752DA2" w:rsidP="00752D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lastRenderedPageBreak/>
        <w:t xml:space="preserve">La tienda cobra una tarifa por servicio, la cual es independiente del modelo del teléfono. Hay dos tipos de servicios: cambio de batería ($50) y cambio de pantalla ($90). </w:t>
      </w:r>
    </w:p>
    <w:p w14:paraId="335DB1EE" w14:textId="77777777" w:rsidR="00752DA2" w:rsidRPr="00752DA2" w:rsidRDefault="00752DA2" w:rsidP="00752D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Una compañía había previamente desarrollado la base de datos, y todos los soportes de dicho desarrollo los dejó en el archivo comprimido </w:t>
      </w:r>
      <w:hyperlink r:id="rId6" w:tgtFrame="_blank" w:history="1">
        <w:r w:rsidRPr="00752DA2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CR"/>
          </w:rPr>
          <w:t>‘base.zip’</w:t>
        </w:r>
      </w:hyperlink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, que contiene los siguientes archivos: </w:t>
      </w:r>
    </w:p>
    <w:p w14:paraId="2C7FB940" w14:textId="77777777" w:rsidR="00752DA2" w:rsidRPr="00752DA2" w:rsidRDefault="00752DA2" w:rsidP="00752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 w:rsidRPr="00752DA2">
        <w:rPr>
          <w:rFonts w:ascii="Arial" w:eastAsia="Times New Roman" w:hAnsi="Arial" w:cs="Arial"/>
          <w:b/>
          <w:bCs/>
          <w:sz w:val="24"/>
          <w:szCs w:val="24"/>
          <w:lang w:val="es-CR"/>
        </w:rPr>
        <w:t>tienda.sql</w:t>
      </w:r>
      <w:proofErr w:type="spellEnd"/>
      <w:r w:rsidRPr="00752DA2">
        <w:rPr>
          <w:rFonts w:ascii="Arial" w:eastAsia="Times New Roman" w:hAnsi="Arial" w:cs="Arial"/>
          <w:sz w:val="24"/>
          <w:szCs w:val="24"/>
          <w:lang w:val="es-CR"/>
        </w:rPr>
        <w:t>: Un SQL de recuperación (</w:t>
      </w:r>
      <w:proofErr w:type="spellStart"/>
      <w:r w:rsidRPr="00752DA2">
        <w:rPr>
          <w:rFonts w:ascii="Arial" w:eastAsia="Times New Roman" w:hAnsi="Arial" w:cs="Arial"/>
          <w:sz w:val="24"/>
          <w:szCs w:val="24"/>
          <w:lang w:val="es-CR"/>
        </w:rPr>
        <w:t>dump</w:t>
      </w:r>
      <w:proofErr w:type="spellEnd"/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) de la base de datos inicial que contiene: </w:t>
      </w:r>
    </w:p>
    <w:p w14:paraId="3AF29229" w14:textId="77777777" w:rsidR="00752DA2" w:rsidRPr="00752DA2" w:rsidRDefault="00752DA2" w:rsidP="00752D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La definición de las tablas “modelos” y “servicios” </w:t>
      </w:r>
    </w:p>
    <w:p w14:paraId="06DDF46F" w14:textId="77777777" w:rsidR="00752DA2" w:rsidRPr="00752DA2" w:rsidRDefault="00752DA2" w:rsidP="00752D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El contenido de la tabla </w:t>
      </w:r>
      <w:r w:rsidRPr="00752DA2">
        <w:rPr>
          <w:rFonts w:ascii="Arial" w:eastAsia="Times New Roman" w:hAnsi="Arial" w:cs="Arial"/>
          <w:b/>
          <w:bCs/>
          <w:sz w:val="24"/>
          <w:szCs w:val="24"/>
          <w:lang w:val="es-CR"/>
        </w:rPr>
        <w:t>servicios</w:t>
      </w: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0BF6E905" w14:textId="77777777" w:rsidR="00752DA2" w:rsidRPr="00752DA2" w:rsidRDefault="00752DA2" w:rsidP="00752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b/>
          <w:bCs/>
          <w:sz w:val="24"/>
          <w:szCs w:val="24"/>
          <w:lang w:val="es-CR"/>
        </w:rPr>
        <w:t>modelos.csv</w:t>
      </w: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: Un archivo CSV con el contenido de la tabla </w:t>
      </w:r>
      <w:r w:rsidRPr="00752DA2">
        <w:rPr>
          <w:rFonts w:ascii="Arial" w:eastAsia="Times New Roman" w:hAnsi="Arial" w:cs="Arial"/>
          <w:b/>
          <w:bCs/>
          <w:sz w:val="24"/>
          <w:szCs w:val="24"/>
          <w:lang w:val="es-CR"/>
        </w:rPr>
        <w:t>modelos</w:t>
      </w: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1A561C1E" w14:textId="77777777" w:rsidR="00752DA2" w:rsidRPr="00752DA2" w:rsidRDefault="00752DA2" w:rsidP="00752D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Por otro lado, el cliente dejó por escrito unas hojas con el contenido de las órdenes actuales, representadas en la siguiente tabla: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861"/>
        <w:gridCol w:w="1914"/>
        <w:gridCol w:w="1368"/>
        <w:gridCol w:w="1821"/>
        <w:gridCol w:w="716"/>
      </w:tblGrid>
      <w:tr w:rsidR="00752DA2" w:rsidRPr="00752DA2" w14:paraId="311EC3A3" w14:textId="77777777" w:rsidTr="00752D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16052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orden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91730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cliente</w:t>
            </w:r>
            <w:proofErr w:type="spellEnd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</w:t>
            </w:r>
            <w:proofErr w:type="spellEnd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DB4768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cliente</w:t>
            </w:r>
            <w:proofErr w:type="spellEnd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teléfono</w:t>
            </w:r>
            <w:proofErr w:type="spellEnd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4F38BF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modelo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0DAAA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19F73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costo</w:t>
            </w:r>
            <w:proofErr w:type="spellEnd"/>
          </w:p>
        </w:tc>
      </w:tr>
      <w:tr w:rsidR="00752DA2" w:rsidRPr="00752DA2" w14:paraId="6A2B91E5" w14:textId="77777777" w:rsidTr="00752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1B49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D7758B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Luis Torres</w:t>
            </w:r>
          </w:p>
        </w:tc>
        <w:tc>
          <w:tcPr>
            <w:tcW w:w="0" w:type="auto"/>
            <w:vAlign w:val="center"/>
            <w:hideMark/>
          </w:tcPr>
          <w:p w14:paraId="3BC52DE9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55555555</w:t>
            </w:r>
          </w:p>
        </w:tc>
        <w:tc>
          <w:tcPr>
            <w:tcW w:w="0" w:type="auto"/>
            <w:vAlign w:val="center"/>
            <w:hideMark/>
          </w:tcPr>
          <w:p w14:paraId="167F2A60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Noquia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A1</w:t>
            </w:r>
          </w:p>
        </w:tc>
        <w:tc>
          <w:tcPr>
            <w:tcW w:w="0" w:type="auto"/>
            <w:vAlign w:val="center"/>
            <w:hideMark/>
          </w:tcPr>
          <w:p w14:paraId="2789597A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cambiar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pantalla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A646D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</w:tr>
      <w:tr w:rsidR="00752DA2" w:rsidRPr="00752DA2" w14:paraId="3BE5C3B3" w14:textId="77777777" w:rsidTr="00752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F867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AE44B6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Luis Torres</w:t>
            </w:r>
          </w:p>
        </w:tc>
        <w:tc>
          <w:tcPr>
            <w:tcW w:w="0" w:type="auto"/>
            <w:vAlign w:val="center"/>
            <w:hideMark/>
          </w:tcPr>
          <w:p w14:paraId="798EC3EB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55555555</w:t>
            </w:r>
          </w:p>
        </w:tc>
        <w:tc>
          <w:tcPr>
            <w:tcW w:w="0" w:type="auto"/>
            <w:vAlign w:val="center"/>
            <w:hideMark/>
          </w:tcPr>
          <w:p w14:paraId="74FF0B59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Noquia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A2</w:t>
            </w:r>
          </w:p>
        </w:tc>
        <w:tc>
          <w:tcPr>
            <w:tcW w:w="0" w:type="auto"/>
            <w:vAlign w:val="center"/>
            <w:hideMark/>
          </w:tcPr>
          <w:p w14:paraId="776354A2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cambiar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bateria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2BC12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  <w:tr w:rsidR="00752DA2" w:rsidRPr="00752DA2" w14:paraId="08179529" w14:textId="77777777" w:rsidTr="00752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769A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7FE435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6862C59B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123123123</w:t>
            </w:r>
          </w:p>
        </w:tc>
        <w:tc>
          <w:tcPr>
            <w:tcW w:w="0" w:type="auto"/>
            <w:vAlign w:val="center"/>
            <w:hideMark/>
          </w:tcPr>
          <w:p w14:paraId="3043AAFE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Sansuun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S1</w:t>
            </w:r>
          </w:p>
        </w:tc>
        <w:tc>
          <w:tcPr>
            <w:tcW w:w="0" w:type="auto"/>
            <w:vAlign w:val="center"/>
            <w:hideMark/>
          </w:tcPr>
          <w:p w14:paraId="2F03AA64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cambiar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bateria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892F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  <w:tr w:rsidR="00752DA2" w:rsidRPr="00752DA2" w14:paraId="64E70BAE" w14:textId="77777777" w:rsidTr="00752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0B82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4023E3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María</w:t>
            </w:r>
          </w:p>
        </w:tc>
        <w:tc>
          <w:tcPr>
            <w:tcW w:w="0" w:type="auto"/>
            <w:vAlign w:val="center"/>
            <w:hideMark/>
          </w:tcPr>
          <w:p w14:paraId="6DAD9500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11111111</w:t>
            </w:r>
          </w:p>
        </w:tc>
        <w:tc>
          <w:tcPr>
            <w:tcW w:w="0" w:type="auto"/>
            <w:vAlign w:val="center"/>
            <w:hideMark/>
          </w:tcPr>
          <w:p w14:paraId="373A2387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Aifon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4C71B5B4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cambiar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bateria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4950E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  <w:tr w:rsidR="00752DA2" w:rsidRPr="00752DA2" w14:paraId="09150F33" w14:textId="77777777" w:rsidTr="00752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0B00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8AAAFC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María</w:t>
            </w:r>
          </w:p>
        </w:tc>
        <w:tc>
          <w:tcPr>
            <w:tcW w:w="0" w:type="auto"/>
            <w:vAlign w:val="center"/>
            <w:hideMark/>
          </w:tcPr>
          <w:p w14:paraId="73CE50EC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11111111</w:t>
            </w:r>
          </w:p>
        </w:tc>
        <w:tc>
          <w:tcPr>
            <w:tcW w:w="0" w:type="auto"/>
            <w:vAlign w:val="center"/>
            <w:hideMark/>
          </w:tcPr>
          <w:p w14:paraId="4D036399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Sansuun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S2</w:t>
            </w:r>
          </w:p>
        </w:tc>
        <w:tc>
          <w:tcPr>
            <w:tcW w:w="0" w:type="auto"/>
            <w:vAlign w:val="center"/>
            <w:hideMark/>
          </w:tcPr>
          <w:p w14:paraId="1610B3C9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cambiar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pantalla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DD946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</w:tr>
      <w:tr w:rsidR="00752DA2" w:rsidRPr="00752DA2" w14:paraId="0D1403E8" w14:textId="77777777" w:rsidTr="00752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D6EC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6E5C279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Pedro</w:t>
            </w:r>
          </w:p>
        </w:tc>
        <w:tc>
          <w:tcPr>
            <w:tcW w:w="0" w:type="auto"/>
            <w:vAlign w:val="center"/>
            <w:hideMark/>
          </w:tcPr>
          <w:p w14:paraId="47627246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2222222</w:t>
            </w:r>
          </w:p>
        </w:tc>
        <w:tc>
          <w:tcPr>
            <w:tcW w:w="0" w:type="auto"/>
            <w:vAlign w:val="center"/>
            <w:hideMark/>
          </w:tcPr>
          <w:p w14:paraId="26C6CADD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Aifon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33613530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cambiar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pantalla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22F0E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</w:tr>
      <w:tr w:rsidR="00752DA2" w:rsidRPr="00752DA2" w14:paraId="1B418FED" w14:textId="77777777" w:rsidTr="00752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8A43" w14:textId="77777777" w:rsidR="00752DA2" w:rsidRPr="00752DA2" w:rsidRDefault="00752DA2" w:rsidP="00752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E5301E8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Pedro</w:t>
            </w:r>
          </w:p>
        </w:tc>
        <w:tc>
          <w:tcPr>
            <w:tcW w:w="0" w:type="auto"/>
            <w:vAlign w:val="center"/>
            <w:hideMark/>
          </w:tcPr>
          <w:p w14:paraId="617D0BC1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2222222</w:t>
            </w:r>
          </w:p>
        </w:tc>
        <w:tc>
          <w:tcPr>
            <w:tcW w:w="0" w:type="auto"/>
            <w:vAlign w:val="center"/>
            <w:hideMark/>
          </w:tcPr>
          <w:p w14:paraId="1538C93A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Aifon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3E8C6EF1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cambiar</w:t>
            </w:r>
            <w:proofErr w:type="spellEnd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52DA2">
              <w:rPr>
                <w:rFonts w:ascii="Arial" w:eastAsia="Times New Roman" w:hAnsi="Arial" w:cs="Arial"/>
                <w:sz w:val="24"/>
                <w:szCs w:val="24"/>
              </w:rPr>
              <w:t>pantalla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8E839" w14:textId="77777777" w:rsidR="00752DA2" w:rsidRPr="00752DA2" w:rsidRDefault="00752DA2" w:rsidP="00752D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52DA2"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</w:tr>
    </w:tbl>
    <w:p w14:paraId="3D3B39EF" w14:textId="77777777" w:rsidR="00752DA2" w:rsidRPr="00752DA2" w:rsidRDefault="00752DA2" w:rsidP="00752D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42A6090" w14:textId="77777777" w:rsidR="00752DA2" w:rsidRPr="00752DA2" w:rsidRDefault="00752DA2" w:rsidP="00752D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>En este reto deberás crear un documento reporte para realizar las siguientes actividades: </w:t>
      </w:r>
    </w:p>
    <w:p w14:paraId="08C74CE2" w14:textId="77777777" w:rsidR="00752DA2" w:rsidRPr="00752DA2" w:rsidRDefault="00752DA2" w:rsidP="00752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Crear la base de datos </w:t>
      </w:r>
      <w:r w:rsidRPr="00752DA2">
        <w:rPr>
          <w:rFonts w:ascii="Arial" w:eastAsia="Times New Roman" w:hAnsi="Arial" w:cs="Arial"/>
          <w:b/>
          <w:bCs/>
          <w:sz w:val="24"/>
          <w:szCs w:val="24"/>
          <w:lang w:val="es-CR"/>
        </w:rPr>
        <w:t>tienda</w:t>
      </w: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 en PostgreSQL. </w:t>
      </w:r>
    </w:p>
    <w:p w14:paraId="60DD2209" w14:textId="77777777" w:rsidR="00752DA2" w:rsidRPr="00752DA2" w:rsidRDefault="00752DA2" w:rsidP="00752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>Recuperar la base de datos inicial usando el archivo “</w:t>
      </w:r>
      <w:proofErr w:type="spellStart"/>
      <w:r w:rsidRPr="00752DA2">
        <w:rPr>
          <w:rFonts w:ascii="Arial" w:eastAsia="Times New Roman" w:hAnsi="Arial" w:cs="Arial"/>
          <w:sz w:val="24"/>
          <w:szCs w:val="24"/>
          <w:lang w:val="es-CR"/>
        </w:rPr>
        <w:t>tienda.sql</w:t>
      </w:r>
      <w:proofErr w:type="spellEnd"/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”. </w:t>
      </w:r>
    </w:p>
    <w:p w14:paraId="1E6FAC5B" w14:textId="77777777" w:rsidR="00752DA2" w:rsidRPr="00752DA2" w:rsidRDefault="00752DA2" w:rsidP="00752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>Importar el contenido de los modelos usando el archivo “</w:t>
      </w:r>
      <w:proofErr w:type="spellStart"/>
      <w:r w:rsidRPr="00752DA2">
        <w:rPr>
          <w:rFonts w:ascii="Arial" w:eastAsia="Times New Roman" w:hAnsi="Arial" w:cs="Arial"/>
          <w:sz w:val="24"/>
          <w:szCs w:val="24"/>
          <w:lang w:val="es-CR"/>
        </w:rPr>
        <w:t>modelos.sql</w:t>
      </w:r>
      <w:proofErr w:type="spellEnd"/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”. </w:t>
      </w:r>
    </w:p>
    <w:p w14:paraId="3D33E6EA" w14:textId="77777777" w:rsidR="00752DA2" w:rsidRPr="00752DA2" w:rsidRDefault="00752DA2" w:rsidP="00752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Crear las tablas clientes y órdenes con los siguientes requerimientos: </w:t>
      </w:r>
    </w:p>
    <w:p w14:paraId="0B2E8045" w14:textId="77777777" w:rsidR="00752DA2" w:rsidRPr="00752DA2" w:rsidRDefault="00752DA2" w:rsidP="00752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Usar normalización de los datos. </w:t>
      </w:r>
    </w:p>
    <w:p w14:paraId="11FB81B4" w14:textId="77777777" w:rsidR="00752DA2" w:rsidRPr="00752DA2" w:rsidRDefault="00752DA2" w:rsidP="00752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52DA2">
        <w:rPr>
          <w:rFonts w:ascii="Arial" w:eastAsia="Times New Roman" w:hAnsi="Arial" w:cs="Arial"/>
          <w:sz w:val="24"/>
          <w:szCs w:val="24"/>
        </w:rPr>
        <w:t>Definir</w:t>
      </w:r>
      <w:proofErr w:type="spellEnd"/>
      <w:r w:rsidRPr="00752DA2">
        <w:rPr>
          <w:rFonts w:ascii="Arial" w:eastAsia="Times New Roman" w:hAnsi="Arial" w:cs="Arial"/>
          <w:sz w:val="24"/>
          <w:szCs w:val="24"/>
        </w:rPr>
        <w:t xml:space="preserve"> las claves </w:t>
      </w:r>
      <w:proofErr w:type="spellStart"/>
      <w:r w:rsidRPr="00752DA2">
        <w:rPr>
          <w:rFonts w:ascii="Arial" w:eastAsia="Times New Roman" w:hAnsi="Arial" w:cs="Arial"/>
          <w:sz w:val="24"/>
          <w:szCs w:val="24"/>
        </w:rPr>
        <w:t>foráneas</w:t>
      </w:r>
      <w:proofErr w:type="spellEnd"/>
      <w:r w:rsidRPr="00752DA2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78AB976D" w14:textId="77777777" w:rsidR="00752DA2" w:rsidRPr="00752DA2" w:rsidRDefault="00752DA2" w:rsidP="00752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Llenar las tablas con los datos proporcionados por el cliente en la tabla anterior. </w:t>
      </w:r>
    </w:p>
    <w:p w14:paraId="69DD23E9" w14:textId="77777777" w:rsidR="00752DA2" w:rsidRPr="00752DA2" w:rsidRDefault="00752DA2" w:rsidP="00752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52DA2">
        <w:rPr>
          <w:rFonts w:ascii="Arial" w:eastAsia="Times New Roman" w:hAnsi="Arial" w:cs="Arial"/>
          <w:sz w:val="24"/>
          <w:szCs w:val="24"/>
        </w:rPr>
        <w:t>Definir</w:t>
      </w:r>
      <w:proofErr w:type="spellEnd"/>
      <w:r w:rsidRPr="00752DA2">
        <w:rPr>
          <w:rFonts w:ascii="Arial" w:eastAsia="Times New Roman" w:hAnsi="Arial" w:cs="Arial"/>
          <w:sz w:val="24"/>
          <w:szCs w:val="24"/>
        </w:rPr>
        <w:t xml:space="preserve"> las </w:t>
      </w:r>
      <w:proofErr w:type="spellStart"/>
      <w:r w:rsidRPr="00752DA2">
        <w:rPr>
          <w:rFonts w:ascii="Arial" w:eastAsia="Times New Roman" w:hAnsi="Arial" w:cs="Arial"/>
          <w:sz w:val="24"/>
          <w:szCs w:val="24"/>
        </w:rPr>
        <w:t>siguientes</w:t>
      </w:r>
      <w:proofErr w:type="spellEnd"/>
      <w:r w:rsidRPr="00752DA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52DA2">
        <w:rPr>
          <w:rFonts w:ascii="Arial" w:eastAsia="Times New Roman" w:hAnsi="Arial" w:cs="Arial"/>
          <w:sz w:val="24"/>
          <w:szCs w:val="24"/>
        </w:rPr>
        <w:t>consultas</w:t>
      </w:r>
      <w:proofErr w:type="spellEnd"/>
      <w:r w:rsidRPr="00752DA2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63B79076" w14:textId="77777777" w:rsidR="00752DA2" w:rsidRPr="00752DA2" w:rsidRDefault="00752DA2" w:rsidP="00752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Nombre, Costo total por cliente: El resultado debe ser el nombre del cliente y el costo total de todos sus servicios. </w:t>
      </w:r>
    </w:p>
    <w:p w14:paraId="142DF183" w14:textId="77777777" w:rsidR="00752DA2" w:rsidRPr="00752DA2" w:rsidRDefault="00752DA2" w:rsidP="00752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 xml:space="preserve">Costo promedio actual de toda la tienda (que se obtiene promediando los costos de todas las órdenes). </w:t>
      </w:r>
    </w:p>
    <w:p w14:paraId="4196DE9E" w14:textId="77777777" w:rsidR="00752DA2" w:rsidRPr="00752DA2" w:rsidRDefault="00752DA2" w:rsidP="00752D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>El documento reporte debe tener:</w:t>
      </w:r>
    </w:p>
    <w:p w14:paraId="53E73DCC" w14:textId="77777777" w:rsidR="00752DA2" w:rsidRPr="00752DA2" w:rsidRDefault="00752DA2" w:rsidP="00752D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lastRenderedPageBreak/>
        <w:t>Cada una de las instrucciones y consultas que utilizaste para llevar a cabo las tareas.</w:t>
      </w:r>
    </w:p>
    <w:p w14:paraId="693A9240" w14:textId="77777777" w:rsidR="00752DA2" w:rsidRPr="00752DA2" w:rsidRDefault="00752DA2" w:rsidP="00752D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>Una vez realizada la normalización, las consultas que crean las tablas e insertan los datos.</w:t>
      </w:r>
    </w:p>
    <w:p w14:paraId="0709849C" w14:textId="77777777" w:rsidR="00752DA2" w:rsidRPr="00752DA2" w:rsidRDefault="00752DA2" w:rsidP="00752D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752DA2">
        <w:rPr>
          <w:rFonts w:ascii="Arial" w:eastAsia="Times New Roman" w:hAnsi="Arial" w:cs="Arial"/>
          <w:sz w:val="24"/>
          <w:szCs w:val="24"/>
          <w:lang w:val="es-CR"/>
        </w:rPr>
        <w:t>Para las consultas especiales recuerda definir la consulta y colocar el resultado.</w:t>
      </w:r>
    </w:p>
    <w:p w14:paraId="50E0D442" w14:textId="77777777" w:rsidR="000F2A69" w:rsidRPr="00752DA2" w:rsidRDefault="000F2A69">
      <w:pPr>
        <w:rPr>
          <w:rFonts w:ascii="Arial" w:hAnsi="Arial" w:cs="Arial"/>
          <w:sz w:val="24"/>
          <w:szCs w:val="24"/>
          <w:lang w:val="es-CR"/>
        </w:rPr>
      </w:pPr>
    </w:p>
    <w:sectPr w:rsidR="000F2A69" w:rsidRPr="00752DA2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C01BF"/>
    <w:multiLevelType w:val="multilevel"/>
    <w:tmpl w:val="46E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C4B12"/>
    <w:multiLevelType w:val="multilevel"/>
    <w:tmpl w:val="498A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E185A"/>
    <w:multiLevelType w:val="multilevel"/>
    <w:tmpl w:val="BF3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69"/>
    <w:rsid w:val="000F2A69"/>
    <w:rsid w:val="003B7E69"/>
    <w:rsid w:val="00572DE3"/>
    <w:rsid w:val="0075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C67FC-EB53-49A3-83B2-3A7771F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DefaultParagraphFont"/>
    <w:rsid w:val="00752DA2"/>
  </w:style>
  <w:style w:type="paragraph" w:styleId="NormalWeb">
    <w:name w:val="Normal (Web)"/>
    <w:basedOn w:val="Normal"/>
    <w:uiPriority w:val="99"/>
    <w:semiHidden/>
    <w:unhideWhenUsed/>
    <w:rsid w:val="00752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2D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tu-latam-content-production.nextu.com/generador_recursos_globales/shared_images/46_174_1_1__2893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2021-05-17T21:18:00Z</dcterms:created>
  <dcterms:modified xsi:type="dcterms:W3CDTF">2021-05-17T21:21:00Z</dcterms:modified>
</cp:coreProperties>
</file>