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9193" w14:textId="76530F84" w:rsidR="00122705" w:rsidRDefault="00122705">
      <w:pPr>
        <w:rPr>
          <w:noProof/>
        </w:rPr>
      </w:pPr>
      <w:r>
        <w:rPr>
          <w:noProof/>
        </w:rPr>
        <w:t>Crear tabla</w:t>
      </w:r>
    </w:p>
    <w:p w14:paraId="25AF653D" w14:textId="77777777" w:rsidR="00122705" w:rsidRDefault="00122705">
      <w:pPr>
        <w:rPr>
          <w:noProof/>
        </w:rPr>
      </w:pPr>
    </w:p>
    <w:p w14:paraId="361DAB93" w14:textId="6B872A12" w:rsidR="002A7347" w:rsidRDefault="00122705">
      <w:r>
        <w:rPr>
          <w:noProof/>
        </w:rPr>
        <w:drawing>
          <wp:inline distT="0" distB="0" distL="0" distR="0" wp14:anchorId="45007989" wp14:editId="62546D0D">
            <wp:extent cx="5943600" cy="467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CC4" w14:textId="4DD31827" w:rsidR="00122705" w:rsidRDefault="00122705"/>
    <w:p w14:paraId="36527EEA" w14:textId="77B4686C" w:rsidR="00122705" w:rsidRDefault="00122705">
      <w:r>
        <w:t>Creando función Trigger</w:t>
      </w:r>
    </w:p>
    <w:p w14:paraId="5F16FAE2" w14:textId="4B0FF08F" w:rsidR="00122705" w:rsidRDefault="00122705">
      <w:r>
        <w:rPr>
          <w:noProof/>
        </w:rPr>
        <w:lastRenderedPageBreak/>
        <w:drawing>
          <wp:inline distT="0" distB="0" distL="0" distR="0" wp14:anchorId="6EEB4A07" wp14:editId="2C1C0C48">
            <wp:extent cx="5943600" cy="653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5F3" w14:textId="3330828C" w:rsidR="00122705" w:rsidRDefault="00122705">
      <w:r>
        <w:t>Añadiendo Código</w:t>
      </w:r>
    </w:p>
    <w:p w14:paraId="75DB8622" w14:textId="5D3FEF66" w:rsidR="00122705" w:rsidRDefault="00122705">
      <w:r>
        <w:rPr>
          <w:noProof/>
        </w:rPr>
        <w:lastRenderedPageBreak/>
        <w:drawing>
          <wp:inline distT="0" distB="0" distL="0" distR="0" wp14:anchorId="7EDACB14" wp14:editId="41387615">
            <wp:extent cx="4409507" cy="485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500" cy="4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31E" w14:textId="5CAEC8A6" w:rsidR="001327FA" w:rsidRDefault="001327FA"/>
    <w:p w14:paraId="385460CC" w14:textId="25E97E83" w:rsidR="001327FA" w:rsidRDefault="001327FA">
      <w:pPr>
        <w:rPr>
          <w:lang w:val="es-CR"/>
        </w:rPr>
      </w:pPr>
      <w:r w:rsidRPr="001327FA">
        <w:rPr>
          <w:lang w:val="es-CR"/>
        </w:rPr>
        <w:t>Agregando la función de Trigger:</w:t>
      </w:r>
    </w:p>
    <w:p w14:paraId="09A73AEA" w14:textId="31AD7D9C" w:rsidR="001327FA" w:rsidRDefault="001327FA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5454A557" wp14:editId="21817885">
            <wp:extent cx="3657600" cy="402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10" cy="40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D37" w14:textId="5D7F420C" w:rsidR="001327FA" w:rsidRDefault="001327FA">
      <w:pPr>
        <w:rPr>
          <w:lang w:val="es-CR"/>
        </w:rPr>
      </w:pPr>
      <w:r>
        <w:rPr>
          <w:lang w:val="es-CR"/>
        </w:rPr>
        <w:t>Se define cuando se dispara el Trigger: para el ejercicio es AFTER y en los eventos INSERT o UPDATE</w:t>
      </w:r>
    </w:p>
    <w:p w14:paraId="033AFB92" w14:textId="58F2348A" w:rsidR="001327FA" w:rsidRDefault="001327FA">
      <w:pPr>
        <w:rPr>
          <w:lang w:val="es-CR"/>
        </w:rPr>
      </w:pPr>
      <w:r>
        <w:rPr>
          <w:noProof/>
        </w:rPr>
        <w:drawing>
          <wp:inline distT="0" distB="0" distL="0" distR="0" wp14:anchorId="3F32EAE8" wp14:editId="755C446E">
            <wp:extent cx="3104736" cy="341189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4" cy="34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843F" w14:textId="669C573A" w:rsidR="00EC7F58" w:rsidRDefault="00EC7F58">
      <w:pPr>
        <w:rPr>
          <w:lang w:val="es-CR"/>
        </w:rPr>
      </w:pPr>
    </w:p>
    <w:p w14:paraId="16CB2CF5" w14:textId="05FC98C5" w:rsidR="00EC7F58" w:rsidRDefault="00EC7F58">
      <w:pPr>
        <w:rPr>
          <w:lang w:val="es-CR"/>
        </w:rPr>
      </w:pPr>
      <w:r>
        <w:rPr>
          <w:lang w:val="es-CR"/>
        </w:rPr>
        <w:lastRenderedPageBreak/>
        <w:t>Resultado final</w:t>
      </w:r>
    </w:p>
    <w:p w14:paraId="467D7E3B" w14:textId="5252A2B8" w:rsidR="00EC7F58" w:rsidRPr="001327FA" w:rsidRDefault="00EC7F58">
      <w:pPr>
        <w:rPr>
          <w:lang w:val="es-CR"/>
        </w:rPr>
      </w:pPr>
      <w:r>
        <w:rPr>
          <w:noProof/>
        </w:rPr>
        <w:drawing>
          <wp:inline distT="0" distB="0" distL="0" distR="0" wp14:anchorId="47394A94" wp14:editId="3F960BA1">
            <wp:extent cx="5943600" cy="2943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F58" w:rsidRPr="001327FA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08"/>
    <w:rsid w:val="00122705"/>
    <w:rsid w:val="001327FA"/>
    <w:rsid w:val="002A7347"/>
    <w:rsid w:val="004B1E08"/>
    <w:rsid w:val="00572DE3"/>
    <w:rsid w:val="00E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76F2"/>
  <w15:chartTrackingRefBased/>
  <w15:docId w15:val="{94CB7725-7549-44DF-BC6B-D3DB9DE4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2021-05-02T01:31:00Z</dcterms:created>
  <dcterms:modified xsi:type="dcterms:W3CDTF">2021-05-02T01:57:00Z</dcterms:modified>
</cp:coreProperties>
</file>