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B6D4" w14:textId="78DD06BB" w:rsidR="00242E91" w:rsidRPr="00242E91" w:rsidRDefault="00242E91" w:rsidP="00242E91">
      <w:pPr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UNIDAD 4: </w:t>
      </w:r>
      <w:r w:rsidRPr="00242E91">
        <w:rPr>
          <w:rFonts w:ascii="Arial" w:hAnsi="Arial" w:cs="Arial"/>
          <w:b/>
          <w:bCs/>
          <w:sz w:val="24"/>
          <w:szCs w:val="24"/>
          <w:lang w:val="es-CR"/>
        </w:rPr>
        <w:t>Gestión</w:t>
      </w: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de Bases de Datos</w:t>
      </w:r>
    </w:p>
    <w:p w14:paraId="40DB948B" w14:textId="3AA06B31" w:rsidR="00242E91" w:rsidRPr="00AE6452" w:rsidRDefault="0072147A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hyperlink r:id="rId5" w:history="1">
        <w:r w:rsidR="00242E91" w:rsidRPr="00AE6452">
          <w:rPr>
            <w:rFonts w:ascii="Arial" w:eastAsia="Times New Roman" w:hAnsi="Arial" w:cs="Arial"/>
            <w:sz w:val="24"/>
            <w:szCs w:val="24"/>
            <w:lang w:val="es-CR"/>
          </w:rPr>
          <w:t>UNIDAD 4: Introducción</w:t>
        </w:r>
      </w:hyperlink>
    </w:p>
    <w:p w14:paraId="6AF0E1AD" w14:textId="39A27533" w:rsidR="00281B6C" w:rsidRPr="00281B6C" w:rsidRDefault="00281B6C" w:rsidP="00281B6C">
      <w:pPr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>Gestión de Bases de Datos</w:t>
      </w:r>
    </w:p>
    <w:p w14:paraId="2876F52E" w14:textId="77777777" w:rsidR="00281B6C" w:rsidRPr="00281B6C" w:rsidRDefault="00281B6C" w:rsidP="00281B6C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60EA3FB" w14:textId="6FB66A8C" w:rsidR="00281B6C" w:rsidRPr="00281B6C" w:rsidRDefault="00281B6C" w:rsidP="00281B6C">
      <w:pPr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>Existen muchas opciones provistas por los manejadores de base de datos PostgreSQL y MySQL. En esta unidad, te presentamos algunas de dichas opciones clasificadas en: seguridad y usuarios, respaldo y recuperación, monitoreo, importación y exportación de datos. Buscamos así proporcionarte una introducción a las alternativas de manejo y gestión de tus bases de datos, que pueden ser útiles para manejar el rendimiento de la misma y salvaguardar tus datos, así como también integrar tu solución con otras aplicaciones a través de las operaciones de importar y exportar.</w:t>
      </w:r>
    </w:p>
    <w:p w14:paraId="252B3BA5" w14:textId="77777777" w:rsidR="007C0129" w:rsidRPr="007C0129" w:rsidRDefault="007C0129" w:rsidP="007C0129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C0129"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 de aprendizaje</w:t>
      </w:r>
    </w:p>
    <w:p w14:paraId="069BDD9F" w14:textId="40A7705A" w:rsidR="007C0129" w:rsidRPr="007C0129" w:rsidRDefault="007C0129" w:rsidP="00E7156F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Crear usuarios con sus correspondientes permisos en PostgreSQL y MySQL para limitar sus privilegios en el sistema.</w:t>
      </w:r>
    </w:p>
    <w:p w14:paraId="2491CFFA" w14:textId="77777777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Completar los procesos de respaldo y recuperación en MySQL y PostgreSQL con la finalidad de salvaguardar los datos.</w:t>
      </w:r>
    </w:p>
    <w:p w14:paraId="08E4764A" w14:textId="5F9CDC42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Completar los procesos de importar y exportar datos en MySQL y PostgreSQL con la finalidad de poder transferir los datos a otras aplicaciones u otras bases de datos.</w:t>
      </w:r>
    </w:p>
    <w:p w14:paraId="14C091A7" w14:textId="4B148281" w:rsidR="00AE6452" w:rsidRPr="003C6E7C" w:rsidRDefault="007C0129" w:rsidP="00AE6452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Interpretar las operaciones de monitoreo en MySQL y PostgreSQL con la finalidad de analizar el comportamiento y rendimiento de la base de datos y el servidor donde está alojada.</w:t>
      </w:r>
    </w:p>
    <w:p w14:paraId="42DE74CF" w14:textId="69CEA855" w:rsidR="00242E91" w:rsidRPr="00AE6452" w:rsidRDefault="00242E91" w:rsidP="000242F9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1: Seguridad y Usuarios</w:t>
      </w:r>
    </w:p>
    <w:p w14:paraId="4DF0A850" w14:textId="6AF97D3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56A74353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B33FAA5" w14:textId="2078142D" w:rsidR="00242E91" w:rsidRDefault="0072147A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hyperlink r:id="rId6" w:history="1">
        <w:r w:rsidR="00242E91" w:rsidRPr="00AE6452">
          <w:rPr>
            <w:rFonts w:ascii="Arial" w:eastAsia="Times New Roman" w:hAnsi="Arial" w:cs="Arial"/>
            <w:sz w:val="24"/>
            <w:szCs w:val="24"/>
            <w:lang w:val="es-CR"/>
          </w:rPr>
          <w:t>Usuarios y Permisos en MySQL</w:t>
        </w:r>
      </w:hyperlink>
    </w:p>
    <w:p w14:paraId="39AAB6B9" w14:textId="77777777" w:rsidR="000242F9" w:rsidRDefault="000242F9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55057E2" w14:textId="7FB2CBB1" w:rsidR="000242F9" w:rsidRP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Primero se crea el usuario</w:t>
      </w:r>
    </w:p>
    <w:p w14:paraId="0EBFD73D" w14:textId="6530AFC5" w:rsidR="0021700C" w:rsidRDefault="00251A3D" w:rsidP="000242F9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  <w:r w:rsidRPr="00251A3D">
        <w:rPr>
          <w:rFonts w:ascii="Arial" w:eastAsia="Times New Roman" w:hAnsi="Arial" w:cs="Arial"/>
          <w:sz w:val="24"/>
          <w:szCs w:val="24"/>
        </w:rPr>
        <w:t>CREATE USER analista IDENTIFIED B</w:t>
      </w:r>
      <w:r>
        <w:rPr>
          <w:rFonts w:ascii="Arial" w:eastAsia="Times New Roman" w:hAnsi="Arial" w:cs="Arial"/>
          <w:sz w:val="24"/>
          <w:szCs w:val="24"/>
        </w:rPr>
        <w:t>Y ‘123456’</w:t>
      </w:r>
    </w:p>
    <w:p w14:paraId="17D40D3C" w14:textId="3D0C6328" w:rsid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1F44BD64" w14:textId="345D87E4" w:rsid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0242F9">
        <w:rPr>
          <w:rFonts w:ascii="Arial" w:eastAsia="Times New Roman" w:hAnsi="Arial" w:cs="Arial"/>
          <w:sz w:val="24"/>
          <w:szCs w:val="24"/>
          <w:lang w:val="es-CR"/>
        </w:rPr>
        <w:t>Luego se definen los p</w:t>
      </w:r>
      <w:r>
        <w:rPr>
          <w:rFonts w:ascii="Arial" w:eastAsia="Times New Roman" w:hAnsi="Arial" w:cs="Arial"/>
          <w:sz w:val="24"/>
          <w:szCs w:val="24"/>
          <w:lang w:val="es-CR"/>
        </w:rPr>
        <w:t>ermisos:</w:t>
      </w:r>
    </w:p>
    <w:p w14:paraId="0332F9DE" w14:textId="330A4A10" w:rsidR="000242F9" w:rsidRDefault="009B15CF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9B15CF">
        <w:rPr>
          <w:rFonts w:ascii="Arial" w:eastAsia="Times New Roman" w:hAnsi="Arial" w:cs="Arial"/>
          <w:sz w:val="24"/>
          <w:szCs w:val="24"/>
          <w:lang w:val="es-CR"/>
        </w:rPr>
        <w:t>GRANT SELECT ON mi_</w:t>
      </w:r>
      <w:r w:rsidR="009B0A7D" w:rsidRPr="009B15CF">
        <w:rPr>
          <w:rFonts w:ascii="Arial" w:eastAsia="Times New Roman" w:hAnsi="Arial" w:cs="Arial"/>
          <w:sz w:val="24"/>
          <w:szCs w:val="24"/>
          <w:lang w:val="es-CR"/>
        </w:rPr>
        <w:t>empresa.</w:t>
      </w:r>
      <w:r w:rsidR="009B0A7D">
        <w:rPr>
          <w:rFonts w:ascii="Arial" w:eastAsia="Times New Roman" w:hAnsi="Arial" w:cs="Arial"/>
          <w:sz w:val="24"/>
          <w:szCs w:val="24"/>
          <w:lang w:val="es-CR"/>
        </w:rPr>
        <w:t>*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t xml:space="preserve"> cualquier DB y cua</w:t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lquier tabla TO ‘analista’@’%’ 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Desde cualquier IP</w:t>
      </w:r>
    </w:p>
    <w:p w14:paraId="2CC81E5B" w14:textId="14415B08" w:rsidR="00D84A2C" w:rsidRDefault="00D84A2C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2A4E10CF" w14:textId="655BE193" w:rsidR="00D84A2C" w:rsidRPr="00D84A2C" w:rsidRDefault="00D84A2C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FLUSH PRIVILEGES; </w:t>
      </w:r>
      <w:r w:rsidRPr="00D84A2C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 Para setear los p</w:t>
      </w:r>
      <w:r>
        <w:rPr>
          <w:rFonts w:ascii="Arial" w:eastAsia="Times New Roman" w:hAnsi="Arial" w:cs="Arial"/>
          <w:sz w:val="24"/>
          <w:szCs w:val="24"/>
          <w:lang w:val="es-CR"/>
        </w:rPr>
        <w:t>rivilegios</w:t>
      </w:r>
    </w:p>
    <w:p w14:paraId="09B59D8B" w14:textId="77777777" w:rsidR="00AE6452" w:rsidRPr="00D84A2C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8FB895E" w14:textId="5FEE494F" w:rsidR="00AE6452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537F4619" w14:textId="77777777" w:rsidR="00A759A9" w:rsidRDefault="00A759A9" w:rsidP="00A759A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75434659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1F90FE20" w14:textId="54B10439" w:rsidR="00242E91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lastRenderedPageBreak/>
        <w:t>Usuarios y Permisos en PostgreSQL</w:t>
      </w:r>
    </w:p>
    <w:p w14:paraId="25FBE210" w14:textId="37B2BC03" w:rsidR="00A759A9" w:rsidRDefault="00A759A9" w:rsidP="00A759A9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5EE3837F" w14:textId="53FAAF2D" w:rsidR="00145BAD" w:rsidRDefault="00E2766C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pgAdmin</w:t>
      </w:r>
    </w:p>
    <w:p w14:paraId="531F3CDE" w14:textId="706F0396" w:rsidR="00E2766C" w:rsidRDefault="00E2766C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DE983C1" w14:textId="6677F069" w:rsidR="00E2766C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En el ambiente Gráfico:</w:t>
      </w:r>
    </w:p>
    <w:p w14:paraId="224EE575" w14:textId="47C56FE7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C62C5CF" w14:textId="283C7FFE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Login/Group Roles </w:t>
      </w:r>
      <w:r w:rsidRPr="001C3598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Se crea un usuario</w:t>
      </w:r>
    </w:p>
    <w:p w14:paraId="3406EE3E" w14:textId="08EE987E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45CD6B1" w14:textId="733CA710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En la tabla </w:t>
      </w:r>
      <w:r w:rsidR="009D1895">
        <w:rPr>
          <w:rFonts w:ascii="Arial" w:eastAsia="Times New Roman" w:hAnsi="Arial" w:cs="Arial"/>
          <w:sz w:val="24"/>
          <w:szCs w:val="24"/>
          <w:lang w:val="es-CR"/>
        </w:rPr>
        <w:t>donde se desea crear los permisos</w:t>
      </w:r>
    </w:p>
    <w:p w14:paraId="0363D506" w14:textId="27EFFC02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3CA38E60" w14:textId="11E45E5F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Click derecho </w:t>
      </w:r>
      <w:r w:rsidRPr="001C3598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Properties </w:t>
      </w:r>
      <w:r w:rsidR="002F5C42" w:rsidRPr="002F5C42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="002F5C42">
        <w:rPr>
          <w:rFonts w:ascii="Arial" w:eastAsia="Times New Roman" w:hAnsi="Arial" w:cs="Arial"/>
          <w:sz w:val="24"/>
          <w:szCs w:val="24"/>
          <w:lang w:val="es-CR"/>
        </w:rPr>
        <w:t xml:space="preserve"> Tab Security</w:t>
      </w:r>
    </w:p>
    <w:p w14:paraId="1BA5937C" w14:textId="77777777" w:rsidR="00AE6452" w:rsidRPr="009C3EBD" w:rsidRDefault="00AE6452" w:rsidP="009C3EBD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6A0D152" w14:textId="5B4A8534" w:rsidR="009C3EBD" w:rsidRDefault="00242E91" w:rsidP="009C3EBD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54E5064A" w14:textId="73807A0C" w:rsidR="009C3EBD" w:rsidRDefault="009C3EBD" w:rsidP="009C3EBD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22D7017E" w14:textId="39C58411" w:rsidR="009C3EBD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1.</w:t>
      </w:r>
    </w:p>
    <w:p w14:paraId="69684B7A" w14:textId="61247636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243F7B7F" w14:textId="77777777" w:rsidR="008D30C5" w:rsidRDefault="008D30C5" w:rsidP="009C3EBD">
      <w:pPr>
        <w:spacing w:after="0"/>
        <w:ind w:left="360"/>
        <w:rPr>
          <w:noProof/>
        </w:rPr>
      </w:pPr>
    </w:p>
    <w:p w14:paraId="4ED7EF3A" w14:textId="3851296A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FDA39F7" wp14:editId="6AE96B5B">
            <wp:extent cx="3828492" cy="3016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737" cy="30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588" w14:textId="77777777" w:rsidR="008D30C5" w:rsidRDefault="008D30C5" w:rsidP="009C3EBD">
      <w:pPr>
        <w:spacing w:after="0"/>
        <w:ind w:left="360"/>
        <w:rPr>
          <w:noProof/>
        </w:rPr>
      </w:pPr>
    </w:p>
    <w:p w14:paraId="6A99C748" w14:textId="77777777" w:rsidR="008D30C5" w:rsidRDefault="008D30C5" w:rsidP="009C3EBD">
      <w:pPr>
        <w:spacing w:after="0"/>
        <w:ind w:left="360"/>
        <w:rPr>
          <w:noProof/>
        </w:rPr>
      </w:pPr>
    </w:p>
    <w:p w14:paraId="1CAE9908" w14:textId="287EF66A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22E50CFE" wp14:editId="11D3EFAC">
            <wp:extent cx="3733414" cy="295641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736" cy="29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1182" w14:textId="42405AD2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81C2AC5" w14:textId="3B0B5CF2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2.</w:t>
      </w:r>
    </w:p>
    <w:p w14:paraId="3DF982A3" w14:textId="28156F13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5952E6CB" w14:textId="11D850C8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B1D73B2" wp14:editId="1E2879E0">
            <wp:extent cx="4895850" cy="1627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321" cy="16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CA4B" w14:textId="636D9545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E045DAA" w14:textId="205D3E1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AB5E656" wp14:editId="65A5AFFC">
            <wp:extent cx="4924425" cy="1754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046" cy="17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FF9" w14:textId="0A8E488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0F818E2F" w14:textId="14C93704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3</w:t>
      </w:r>
    </w:p>
    <w:p w14:paraId="06505F29" w14:textId="545F5F0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9CDF6D8" w14:textId="0366F7BB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25B6FB1B" wp14:editId="4B1518D8">
            <wp:extent cx="3838575" cy="303969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707" cy="30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6B92" w14:textId="006331C1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878694A" w14:textId="618F0705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4.</w:t>
      </w:r>
    </w:p>
    <w:p w14:paraId="470D3331" w14:textId="07F07481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80912B7" wp14:editId="6CF4D731">
            <wp:extent cx="3733800" cy="293039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429" cy="29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C86" w14:textId="58CB3168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00AC9611" wp14:editId="56F52FAB">
            <wp:extent cx="4143375" cy="3257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372" cy="32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4517" w14:textId="77EE42D1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0A86465D" w14:textId="54E2769C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5.</w:t>
      </w:r>
    </w:p>
    <w:p w14:paraId="0EED179D" w14:textId="38AFACD0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6858C0B" w14:textId="4C358FCA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0D1E70D" wp14:editId="7B06BAB4">
            <wp:extent cx="4352925" cy="346327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353" cy="34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10B9" w14:textId="13C42ACD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7AABF68" w14:textId="5F40645E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Verificacion:</w:t>
      </w:r>
    </w:p>
    <w:p w14:paraId="44575E70" w14:textId="000BF435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5A43279" w14:textId="0A097D1B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Tabla</w:t>
      </w:r>
    </w:p>
    <w:p w14:paraId="7BCF472F" w14:textId="03876A16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lastRenderedPageBreak/>
        <w:t>Conectarse con visitante</w:t>
      </w:r>
    </w:p>
    <w:p w14:paraId="29112896" w14:textId="5F8387ED" w:rsidR="00C061D5" w:rsidRDefault="00C061D5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40284BC" wp14:editId="18CB49AA">
            <wp:extent cx="2323385" cy="257309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808" cy="26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81D" w14:textId="6B718D95" w:rsidR="00C061D5" w:rsidRDefault="00C061D5" w:rsidP="00C061D5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7E5187C8" w14:textId="26B1F8D2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SELECT con visitante</w:t>
      </w:r>
    </w:p>
    <w:p w14:paraId="14A35F91" w14:textId="163072F3" w:rsidR="00C061D5" w:rsidRDefault="00C061D5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D54700A" wp14:editId="60309268">
            <wp:extent cx="3161762" cy="233179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818" cy="23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8940" w14:textId="6CD5EE6C" w:rsidR="00DB7AF0" w:rsidRDefault="00DB7AF0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4DD75EF0" w14:textId="123EBA58" w:rsidR="00DB7AF0" w:rsidRDefault="00DB7AF0" w:rsidP="00DB7AF0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INSERT con visitante.</w:t>
      </w:r>
    </w:p>
    <w:p w14:paraId="0B7F8C9A" w14:textId="437E657B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DB7AF0">
        <w:rPr>
          <w:rFonts w:ascii="Arial" w:eastAsia="Times New Roman" w:hAnsi="Arial" w:cs="Arial"/>
          <w:sz w:val="24"/>
          <w:szCs w:val="24"/>
          <w:lang w:val="es-CR"/>
        </w:rPr>
        <w:t>INSERT INTO obras_de_arte (titulo,autor) VALUES ('test','Daniel')</w:t>
      </w:r>
    </w:p>
    <w:p w14:paraId="613B48BC" w14:textId="49D5B78E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3419868" wp14:editId="0A61ED0D">
            <wp:extent cx="3314700" cy="20249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561" cy="20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904A" w14:textId="1C3A94E9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E6F7B13" w14:textId="5D92CF2C" w:rsidR="00DB7AF0" w:rsidRDefault="003E38DA" w:rsidP="00DB7AF0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INSERT con admin usuario</w:t>
      </w:r>
    </w:p>
    <w:p w14:paraId="4D9DE9A7" w14:textId="2C358085" w:rsidR="00F97D26" w:rsidRDefault="00F97D26" w:rsidP="00F97D2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1B9039B2" w14:textId="1A7B8DEA" w:rsidR="00F97D26" w:rsidRPr="00F97D26" w:rsidRDefault="00F97D26" w:rsidP="00F97D2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10016AA" wp14:editId="77EB9EF9">
            <wp:extent cx="3486150" cy="20030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1929" cy="20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32AF" w14:textId="77777777" w:rsidR="00AE6452" w:rsidRPr="00AE6452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F726A50" w14:textId="305CE311" w:rsidR="00242E91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¿Sabías qué?</w:t>
      </w:r>
    </w:p>
    <w:p w14:paraId="767FDE36" w14:textId="63848ED8" w:rsidR="005F1304" w:rsidRDefault="005F1304" w:rsidP="005F1304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7017BF1D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Cápsula de conocimiento</w:t>
      </w:r>
    </w:p>
    <w:p w14:paraId="5A0BAB41" w14:textId="67C9477B" w:rsid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Resumen de Comandos Usuarios y Permisos</w:t>
      </w:r>
    </w:p>
    <w:p w14:paraId="2FC8237C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31285D32" w14:textId="65261147" w:rsid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 xml:space="preserve">Esta lectura te ofrece una guía rápida de los comandos SQL para trabajar con las operaciones de crear usuarios y permisos. </w:t>
      </w:r>
    </w:p>
    <w:p w14:paraId="0071C250" w14:textId="77777777" w:rsidR="00466A19" w:rsidRPr="00B47168" w:rsidRDefault="00466A19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</w:p>
    <w:p w14:paraId="748C0B92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MySQL</w:t>
      </w:r>
    </w:p>
    <w:p w14:paraId="3BA4DA06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>Veamos cómo se crean usuarios y se establecen permisos en MySQL.</w:t>
      </w:r>
    </w:p>
    <w:p w14:paraId="3E4CE6EE" w14:textId="77777777" w:rsidR="00B47168" w:rsidRPr="00B47168" w:rsidRDefault="00B47168" w:rsidP="00B471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 xml:space="preserve">Creando Usuarios: </w:t>
      </w:r>
    </w:p>
    <w:p w14:paraId="27440EA1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CREATE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USER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IDENTIFIED </w:t>
      </w:r>
      <w:r w:rsidRPr="00B47168">
        <w:rPr>
          <w:rStyle w:val="token"/>
          <w:rFonts w:ascii="Arial" w:hAnsi="Arial" w:cs="Arial"/>
          <w:sz w:val="24"/>
          <w:szCs w:val="24"/>
        </w:rPr>
        <w:t>BY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clave</w:t>
      </w:r>
      <w:r w:rsidRPr="00B47168">
        <w:rPr>
          <w:rStyle w:val="token"/>
          <w:rFonts w:ascii="Arial" w:hAnsi="Arial" w:cs="Arial"/>
          <w:sz w:val="24"/>
          <w:szCs w:val="24"/>
        </w:rPr>
        <w:t>];</w:t>
      </w:r>
    </w:p>
    <w:p w14:paraId="78F20BFA" w14:textId="1018FB01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29621B20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78C27FAF" w14:textId="77777777" w:rsidR="00B47168" w:rsidRPr="00B47168" w:rsidRDefault="00B47168" w:rsidP="00B471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 xml:space="preserve">Creando Permisos: </w:t>
      </w:r>
    </w:p>
    <w:p w14:paraId="58A9652B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  <w:lang w:val="es-CR"/>
        </w:rPr>
      </w:pPr>
      <w:r w:rsidRPr="00B47168">
        <w:rPr>
          <w:rStyle w:val="token"/>
          <w:rFonts w:ascii="Arial" w:hAnsi="Arial" w:cs="Arial"/>
          <w:sz w:val="24"/>
          <w:szCs w:val="24"/>
          <w:lang w:val="es-CR"/>
        </w:rPr>
        <w:t>GRANT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permisos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ON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base_de_datos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].[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tabla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TO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nombre_usuario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@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ip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];</w:t>
      </w:r>
    </w:p>
    <w:p w14:paraId="759B018D" w14:textId="33B75239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  <w:lang w:val="es-CR"/>
        </w:rPr>
      </w:pPr>
      <w:r w:rsidRPr="00B47168">
        <w:rPr>
          <w:rFonts w:ascii="Arial" w:hAnsi="Arial" w:cs="Arial"/>
          <w:sz w:val="24"/>
          <w:szCs w:val="24"/>
          <w:lang w:val="es-CR"/>
        </w:rPr>
        <w:t>SQL</w:t>
      </w:r>
    </w:p>
    <w:p w14:paraId="1ADA2602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  <w:lang w:val="es-CR"/>
        </w:rPr>
      </w:pPr>
    </w:p>
    <w:p w14:paraId="569783BE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 xml:space="preserve">Recuerda que puedes usar los comodines * y % </w:t>
      </w:r>
    </w:p>
    <w:p w14:paraId="0DA6043E" w14:textId="77777777" w:rsidR="00B47168" w:rsidRPr="00B47168" w:rsidRDefault="00B47168" w:rsidP="00B47168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4FD676F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PostgreSQL</w:t>
      </w:r>
    </w:p>
    <w:p w14:paraId="7875EDE7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>Veamos cómo se crean usuarios y se establecen permisos en PostgreSQL.</w:t>
      </w:r>
    </w:p>
    <w:p w14:paraId="5F34BC4A" w14:textId="77777777" w:rsidR="00B47168" w:rsidRPr="00B47168" w:rsidRDefault="00B47168" w:rsidP="00B47168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 xml:space="preserve">Creando Usuarios: </w:t>
      </w:r>
    </w:p>
    <w:p w14:paraId="05284904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CREATE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USER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WITH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PASSWORD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clave</w:t>
      </w:r>
      <w:r w:rsidRPr="00B47168">
        <w:rPr>
          <w:rStyle w:val="token"/>
          <w:rFonts w:ascii="Arial" w:hAnsi="Arial" w:cs="Arial"/>
          <w:sz w:val="24"/>
          <w:szCs w:val="24"/>
        </w:rPr>
        <w:t>];</w:t>
      </w:r>
    </w:p>
    <w:p w14:paraId="7585C1AB" w14:textId="3DF0D146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5A994D42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763A533" w14:textId="77777777" w:rsidR="00B47168" w:rsidRPr="00B47168" w:rsidRDefault="00B47168" w:rsidP="00B47168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 xml:space="preserve">Creando Permisos: </w:t>
      </w:r>
    </w:p>
    <w:p w14:paraId="34C5548B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GRANT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INSERT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ON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tabla</w:t>
      </w:r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TO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r w:rsidRPr="00B47168">
        <w:rPr>
          <w:rStyle w:val="token"/>
          <w:rFonts w:ascii="Arial" w:hAnsi="Arial" w:cs="Arial"/>
          <w:sz w:val="24"/>
          <w:szCs w:val="24"/>
        </w:rPr>
        <w:t>];</w:t>
      </w:r>
    </w:p>
    <w:p w14:paraId="1149291F" w14:textId="4635CD38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190EBAEF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EBB4ED2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lastRenderedPageBreak/>
        <w:t xml:space="preserve">Esperamos que esta guía sea de utilidad para ti en el futuro. Recuerda que estas no son las únicas formas de utilizar estos comandos, sin embargo, son las más comunes. </w:t>
      </w:r>
    </w:p>
    <w:p w14:paraId="6F68DF50" w14:textId="77777777" w:rsidR="005F1304" w:rsidRPr="005F1304" w:rsidRDefault="005F1304" w:rsidP="00B47168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7DB1A45" w14:textId="77777777" w:rsidR="00AE6452" w:rsidRPr="00AE6452" w:rsidRDefault="00AE6452" w:rsidP="00B47168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43657826" w14:textId="3F2D810A" w:rsidR="00242E91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Ejercicio Práctico</w:t>
      </w:r>
    </w:p>
    <w:p w14:paraId="0251B3D5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FBC3533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6BF11AA" w14:textId="4796AD9F" w:rsidR="00242E91" w:rsidRDefault="00242E91" w:rsidP="00242E9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Actividad Interactiva</w:t>
      </w:r>
    </w:p>
    <w:p w14:paraId="406B0568" w14:textId="3F38D581" w:rsid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F572F8">
        <w:rPr>
          <w:rFonts w:ascii="Arial" w:hAnsi="Arial" w:cs="Arial"/>
          <w:b/>
          <w:bCs/>
          <w:lang w:val="es-CR"/>
        </w:rPr>
        <w:t>Analiza y relaciona</w:t>
      </w:r>
    </w:p>
    <w:p w14:paraId="0263940D" w14:textId="77777777" w:rsidR="00F572F8" w:rsidRP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3F461F83" w14:textId="7F3F74A6" w:rsidR="00F572F8" w:rsidRP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F572F8">
        <w:rPr>
          <w:rFonts w:ascii="Arial" w:hAnsi="Arial" w:cs="Arial"/>
          <w:lang w:val="es-CR"/>
        </w:rPr>
        <w:t>Hasta ahora hemos practicado la definición de usuarios y sus privilegios usando dos manejadores distintos: MySQL y PostgreSQL. Ahora queremos que pienses en las diferencias y similitudes que encontraste al realizar las actividades, haciendo la correspondencia entre los elementos que aparecen en la parte derecha con las sentencias en la parte izquierda.</w:t>
      </w:r>
    </w:p>
    <w:p w14:paraId="7A8F840D" w14:textId="41337690" w:rsidR="00F572F8" w:rsidRDefault="00F572F8" w:rsidP="00F572F8">
      <w:pPr>
        <w:rPr>
          <w:rFonts w:ascii="Arial" w:eastAsia="Times New Roman" w:hAnsi="Arial" w:cs="Arial"/>
          <w:sz w:val="24"/>
          <w:szCs w:val="24"/>
          <w:lang w:val="es-CR"/>
        </w:rPr>
      </w:pPr>
    </w:p>
    <w:p w14:paraId="4EC31224" w14:textId="48601F31" w:rsidR="00AE6452" w:rsidRPr="00F572F8" w:rsidRDefault="00F572F8" w:rsidP="00F572F8">
      <w:pPr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0A64B84" wp14:editId="2C8417F4">
            <wp:extent cx="5943600" cy="48380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61A8" w14:textId="23858FB9" w:rsidR="00242E91" w:rsidRDefault="00242E91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lastRenderedPageBreak/>
        <w:t>Lección 2: Respaldo y Recuperación</w:t>
      </w:r>
    </w:p>
    <w:p w14:paraId="55E76D52" w14:textId="77777777" w:rsidR="00F572F8" w:rsidRDefault="00F572F8" w:rsidP="00F572F8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5E4E8740" w14:textId="60F1A670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hyperlink r:id="rId20" w:history="1">
        <w:r w:rsidRPr="00F572F8">
          <w:rPr>
            <w:rFonts w:ascii="Arial" w:eastAsia="Times New Roman" w:hAnsi="Arial" w:cs="Arial"/>
            <w:sz w:val="24"/>
            <w:szCs w:val="24"/>
            <w:lang w:val="es-CR"/>
          </w:rPr>
          <w:t>Respaldo y Recuperación en MySQL</w:t>
        </w:r>
      </w:hyperlink>
    </w:p>
    <w:p w14:paraId="68A122BC" w14:textId="77777777" w:rsidR="00A135B0" w:rsidRDefault="00A135B0" w:rsidP="00A135B0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FBA8BFD" w14:textId="35FD3ECE" w:rsidR="00F23037" w:rsidRDefault="00F23037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m</w:t>
      </w:r>
      <w:r w:rsidR="00CE4C9E">
        <w:rPr>
          <w:rFonts w:ascii="Arial" w:eastAsia="Times New Roman" w:hAnsi="Arial" w:cs="Arial"/>
          <w:sz w:val="24"/>
          <w:szCs w:val="24"/>
          <w:lang w:val="es-CR"/>
        </w:rPr>
        <w:t>ysqldump para realizar respaldos</w:t>
      </w:r>
    </w:p>
    <w:p w14:paraId="117B9B05" w14:textId="0735EA7F" w:rsidR="00F23037" w:rsidRDefault="00F23037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o</w:t>
      </w:r>
    </w:p>
    <w:p w14:paraId="18B05376" w14:textId="2E37BFD7" w:rsidR="00F23037" w:rsidRDefault="00F23037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mysqldump.exe (Para windows)</w:t>
      </w:r>
    </w:p>
    <w:p w14:paraId="2BC75986" w14:textId="19C228EC" w:rsidR="00513980" w:rsidRDefault="00513980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8A8A4E6" w14:textId="2892A0F2" w:rsidR="00513980" w:rsidRDefault="00513980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Ejemplos:</w:t>
      </w:r>
    </w:p>
    <w:p w14:paraId="1C3527A7" w14:textId="20EC326A" w:rsidR="00513980" w:rsidRPr="00513980" w:rsidRDefault="00513980" w:rsidP="00F23037">
      <w:pPr>
        <w:spacing w:after="0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13980">
        <w:rPr>
          <w:rFonts w:ascii="Courier New" w:eastAsia="Times New Roman" w:hAnsi="Courier New" w:cs="Courier New"/>
          <w:sz w:val="20"/>
          <w:szCs w:val="20"/>
        </w:rPr>
        <w:t>C:\Program Files\MySQL\MySQL Workbench 8.0 CE&gt;mysqldump.exe -u root -p mi_empresa</w:t>
      </w:r>
    </w:p>
    <w:p w14:paraId="2056C348" w14:textId="3B8E7287" w:rsidR="00513980" w:rsidRPr="00513980" w:rsidRDefault="00513980" w:rsidP="00F23037">
      <w:pPr>
        <w:spacing w:after="0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2CC88EC" w14:textId="5BAC1BD4" w:rsidR="00513980" w:rsidRDefault="00513980" w:rsidP="00F23037">
      <w:pPr>
        <w:spacing w:after="0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13980">
        <w:rPr>
          <w:rFonts w:ascii="Courier New" w:eastAsia="Times New Roman" w:hAnsi="Courier New" w:cs="Courier New"/>
          <w:sz w:val="20"/>
          <w:szCs w:val="20"/>
        </w:rPr>
        <w:t>C:\Program Files\MySQL\MySQL Workbench 8.0 CE&gt;mysqldump.exe -u root -p mi_empresa</w:t>
      </w:r>
      <w:r w:rsidRPr="00513980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="00155CA4">
        <w:rPr>
          <w:rFonts w:ascii="Courier New" w:eastAsia="Times New Roman" w:hAnsi="Courier New" w:cs="Courier New"/>
          <w:sz w:val="20"/>
          <w:szCs w:val="20"/>
        </w:rPr>
        <w:t>respaldo.sql</w:t>
      </w:r>
    </w:p>
    <w:p w14:paraId="61CDE45A" w14:textId="70F49B9D" w:rsidR="00A5420B" w:rsidRDefault="00A5420B" w:rsidP="00A5420B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302C779" w14:textId="57E1F938" w:rsidR="00A5420B" w:rsidRDefault="00A5420B" w:rsidP="00A5420B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Para recuperar el dump</w:t>
      </w:r>
    </w:p>
    <w:p w14:paraId="2D87BC58" w14:textId="77777777" w:rsidR="004F0133" w:rsidRDefault="004F0133" w:rsidP="00A5420B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322AF5D" w14:textId="2BCB339C" w:rsidR="00A5420B" w:rsidRPr="004F0133" w:rsidRDefault="00155CA4" w:rsidP="004F0133">
      <w:pPr>
        <w:spacing w:after="0"/>
        <w:ind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4F0133">
        <w:rPr>
          <w:rFonts w:ascii="Courier New" w:eastAsia="Times New Roman" w:hAnsi="Courier New" w:cs="Courier New"/>
          <w:sz w:val="20"/>
          <w:szCs w:val="20"/>
          <w:lang w:val="es-CR"/>
        </w:rPr>
        <w:t>Mysql  -u root -p mi_empresa2 &lt; respaldo.sql</w:t>
      </w:r>
    </w:p>
    <w:p w14:paraId="4C1F38C6" w14:textId="07916C4E" w:rsidR="00A5420B" w:rsidRPr="00155CA4" w:rsidRDefault="00A5420B" w:rsidP="00A5420B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5A785FC" w14:textId="2FF0D6EC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4571F2BA" w14:textId="77777777" w:rsidR="00F572F8" w:rsidRPr="00F572F8" w:rsidRDefault="00F572F8" w:rsidP="00A135B0">
      <w:pPr>
        <w:spacing w:after="0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06CBBEF6" w14:textId="383C1169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Respaldo y Recuperación en PostgreSQL</w:t>
      </w:r>
    </w:p>
    <w:p w14:paraId="61662F59" w14:textId="48C797EB" w:rsidR="00F572F8" w:rsidRDefault="00F572F8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2C1C0071" w14:textId="6F84D8F7" w:rsidR="0072147A" w:rsidRDefault="0072147A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Es más rápido que en una DB MySQL</w:t>
      </w:r>
    </w:p>
    <w:p w14:paraId="2DB28FC1" w14:textId="77777777" w:rsidR="0072147A" w:rsidRDefault="0072147A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6506B32" w14:textId="6CA3A021" w:rsidR="0065560B" w:rsidRDefault="0065560B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Para crear respaldos:</w:t>
      </w:r>
    </w:p>
    <w:p w14:paraId="5C430620" w14:textId="77777777" w:rsidR="0065560B" w:rsidRDefault="0065560B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9E5B0BC" w14:textId="4B64AB94" w:rsidR="009F2BC6" w:rsidRPr="001143A2" w:rsidRDefault="00E447F4" w:rsidP="009F2BC6">
      <w:pPr>
        <w:spacing w:after="0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1143A2">
        <w:rPr>
          <w:rFonts w:ascii="Courier New" w:eastAsia="Times New Roman" w:hAnsi="Courier New" w:cs="Courier New"/>
          <w:sz w:val="20"/>
          <w:szCs w:val="20"/>
          <w:lang w:val="es-CR"/>
        </w:rPr>
        <w:t>pg_dump –help</w:t>
      </w:r>
    </w:p>
    <w:p w14:paraId="11423B70" w14:textId="2BDA0C02" w:rsidR="00E447F4" w:rsidRDefault="00E447F4" w:rsidP="009F2BC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70B8004" w14:textId="2984B47E" w:rsidR="008243FE" w:rsidRDefault="008243FE" w:rsidP="009F2BC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Ejemplo:</w:t>
      </w:r>
    </w:p>
    <w:p w14:paraId="431CBAE3" w14:textId="71ECF126" w:rsidR="00E447F4" w:rsidRPr="001143A2" w:rsidRDefault="008243FE" w:rsidP="009F2BC6">
      <w:pPr>
        <w:spacing w:after="0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1143A2">
        <w:rPr>
          <w:rFonts w:ascii="Courier New" w:eastAsia="Times New Roman" w:hAnsi="Courier New" w:cs="Courier New"/>
          <w:sz w:val="20"/>
          <w:szCs w:val="20"/>
          <w:lang w:val="es-CR"/>
        </w:rPr>
        <w:t>Pgdump -U postgres -W -x -O</w:t>
      </w:r>
      <w:r w:rsidR="003B52A3"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-d database</w:t>
      </w:r>
    </w:p>
    <w:p w14:paraId="29EC2862" w14:textId="64D36244" w:rsidR="00040347" w:rsidRPr="001143A2" w:rsidRDefault="00F32B48" w:rsidP="00F32B48">
      <w:pPr>
        <w:spacing w:after="0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1143A2">
        <w:rPr>
          <w:rFonts w:ascii="Courier New" w:eastAsia="Times New Roman" w:hAnsi="Courier New" w:cs="Courier New"/>
          <w:sz w:val="20"/>
          <w:szCs w:val="20"/>
          <w:lang w:val="es-CR"/>
        </w:rPr>
        <w:t>Pgdump -U postgres -W -x -O -d database</w:t>
      </w:r>
      <w:r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&gt; dump_file</w:t>
      </w:r>
    </w:p>
    <w:p w14:paraId="23B60CC3" w14:textId="124EE872" w:rsidR="00040347" w:rsidRDefault="00040347" w:rsidP="009F2BC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83829B0" w14:textId="691C739C" w:rsidR="0065560B" w:rsidRDefault="007512E1" w:rsidP="007512E1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Para restaurar respaldo</w:t>
      </w:r>
    </w:p>
    <w:p w14:paraId="038C197E" w14:textId="30BAA6E1" w:rsidR="007512E1" w:rsidRDefault="007512E1" w:rsidP="007512E1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3A0D0BF" w14:textId="3E3D7184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Psql -U postgres -W</w:t>
      </w:r>
    </w:p>
    <w:p w14:paraId="56389F3E" w14:textId="3FAA068C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\l</w:t>
      </w:r>
    </w:p>
    <w:p w14:paraId="78C9F642" w14:textId="76F9342A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51532891" w14:textId="6B1FD012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CREATE DATABASE database_destino;</w:t>
      </w:r>
    </w:p>
    <w:p w14:paraId="3E7E2200" w14:textId="07EB1D5D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61D23793" w14:textId="6207F396" w:rsidR="007512E1" w:rsidRPr="003515D7" w:rsidRDefault="00186777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\q</w:t>
      </w:r>
    </w:p>
    <w:p w14:paraId="6618AA9D" w14:textId="5B56432B" w:rsidR="00186777" w:rsidRPr="003515D7" w:rsidRDefault="00186777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175BA54F" w14:textId="68D308F4" w:rsidR="00186777" w:rsidRPr="003515D7" w:rsidRDefault="0078262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Psql -U postgres -W -d database_destino &lt; dump_file</w:t>
      </w:r>
    </w:p>
    <w:p w14:paraId="7374C2E8" w14:textId="77777777" w:rsidR="00F572F8" w:rsidRPr="00F572F8" w:rsidRDefault="00F572F8" w:rsidP="00A135B0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1698F80" w14:textId="3F51DF44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42EF0A2C" w14:textId="77777777" w:rsidR="00F572F8" w:rsidRPr="00F572F8" w:rsidRDefault="00F572F8" w:rsidP="00A135B0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9B2FAD0" w14:textId="4FDA30EE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lastRenderedPageBreak/>
        <w:t>¿Sabías qué?</w:t>
      </w:r>
    </w:p>
    <w:p w14:paraId="488B6E93" w14:textId="77777777" w:rsidR="00F572F8" w:rsidRPr="00F572F8" w:rsidRDefault="00F572F8" w:rsidP="00A135B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093FE32" w14:textId="77777777" w:rsidR="00F572F8" w:rsidRPr="00F572F8" w:rsidRDefault="00F572F8" w:rsidP="00A135B0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A75FC42" w14:textId="676604FC" w:rsidR="00F572F8" w:rsidRP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Actividad</w:t>
      </w:r>
    </w:p>
    <w:p w14:paraId="705AC6D3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E5014AA" w14:textId="69A03BB5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3: Monitoreo</w:t>
      </w:r>
    </w:p>
    <w:p w14:paraId="290D4919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135A528" w14:textId="304EBFD0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4: Importar/Exportar Datos</w:t>
      </w:r>
    </w:p>
    <w:p w14:paraId="14F9C5BB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20DE2D9" w14:textId="57B1A538" w:rsidR="00242E91" w:rsidRPr="00AE6452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UNIDAD 4: Prueba</w:t>
      </w:r>
    </w:p>
    <w:p w14:paraId="4533C0B7" w14:textId="77777777" w:rsidR="004200BA" w:rsidRPr="00242E91" w:rsidRDefault="004200BA">
      <w:pPr>
        <w:rPr>
          <w:rFonts w:ascii="Arial" w:eastAsia="Times New Roman" w:hAnsi="Arial" w:cs="Arial"/>
          <w:sz w:val="24"/>
          <w:szCs w:val="24"/>
          <w:lang w:val="es-CR"/>
        </w:rPr>
      </w:pPr>
    </w:p>
    <w:sectPr w:rsidR="004200BA" w:rsidRPr="00242E9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610F"/>
    <w:multiLevelType w:val="multilevel"/>
    <w:tmpl w:val="E51A962C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0192723"/>
    <w:multiLevelType w:val="multilevel"/>
    <w:tmpl w:val="493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C3A60"/>
    <w:multiLevelType w:val="multilevel"/>
    <w:tmpl w:val="8EA4B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DEE1BA4"/>
    <w:multiLevelType w:val="multilevel"/>
    <w:tmpl w:val="176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845EF"/>
    <w:multiLevelType w:val="hybridMultilevel"/>
    <w:tmpl w:val="596259A0"/>
    <w:lvl w:ilvl="0" w:tplc="462A0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F01C1"/>
    <w:multiLevelType w:val="multilevel"/>
    <w:tmpl w:val="F5F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1"/>
    <w:rsid w:val="000127BB"/>
    <w:rsid w:val="000242F9"/>
    <w:rsid w:val="00040347"/>
    <w:rsid w:val="001143A2"/>
    <w:rsid w:val="00145BAD"/>
    <w:rsid w:val="00155CA4"/>
    <w:rsid w:val="00186777"/>
    <w:rsid w:val="001C3598"/>
    <w:rsid w:val="0021700C"/>
    <w:rsid w:val="00242E91"/>
    <w:rsid w:val="00251A3D"/>
    <w:rsid w:val="00281B6C"/>
    <w:rsid w:val="002F5C42"/>
    <w:rsid w:val="003515D7"/>
    <w:rsid w:val="003B52A3"/>
    <w:rsid w:val="003C6E7C"/>
    <w:rsid w:val="003E38DA"/>
    <w:rsid w:val="004200BA"/>
    <w:rsid w:val="00466A19"/>
    <w:rsid w:val="00486091"/>
    <w:rsid w:val="004F0133"/>
    <w:rsid w:val="00513980"/>
    <w:rsid w:val="00572DE3"/>
    <w:rsid w:val="005F1304"/>
    <w:rsid w:val="0065560B"/>
    <w:rsid w:val="00695B8A"/>
    <w:rsid w:val="0072147A"/>
    <w:rsid w:val="00743F71"/>
    <w:rsid w:val="007512E1"/>
    <w:rsid w:val="00782621"/>
    <w:rsid w:val="007A427F"/>
    <w:rsid w:val="007C0129"/>
    <w:rsid w:val="00813C68"/>
    <w:rsid w:val="008243FE"/>
    <w:rsid w:val="008A2EAA"/>
    <w:rsid w:val="008D30C5"/>
    <w:rsid w:val="009B0A7D"/>
    <w:rsid w:val="009B15CF"/>
    <w:rsid w:val="009C3EBD"/>
    <w:rsid w:val="009D1895"/>
    <w:rsid w:val="009F2BC6"/>
    <w:rsid w:val="00A135B0"/>
    <w:rsid w:val="00A5420B"/>
    <w:rsid w:val="00A759A9"/>
    <w:rsid w:val="00AE6452"/>
    <w:rsid w:val="00B47168"/>
    <w:rsid w:val="00B85046"/>
    <w:rsid w:val="00C061D5"/>
    <w:rsid w:val="00CE4C9E"/>
    <w:rsid w:val="00D84A2C"/>
    <w:rsid w:val="00DB7AF0"/>
    <w:rsid w:val="00E2766C"/>
    <w:rsid w:val="00E447F4"/>
    <w:rsid w:val="00E7156F"/>
    <w:rsid w:val="00F23037"/>
    <w:rsid w:val="00F32B48"/>
    <w:rsid w:val="00F572F8"/>
    <w:rsid w:val="00F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987E"/>
  <w15:chartTrackingRefBased/>
  <w15:docId w15:val="{837FA199-B8A8-41BE-A027-D6C0AE8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2E91"/>
    <w:rPr>
      <w:color w:val="0000FF"/>
      <w:u w:val="single"/>
    </w:rPr>
  </w:style>
  <w:style w:type="paragraph" w:customStyle="1" w:styleId="List1">
    <w:name w:val="List1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8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1-title">
    <w:name w:val="h1-title"/>
    <w:basedOn w:val="DefaultParagraphFont"/>
    <w:rsid w:val="00B471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1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1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7168"/>
  </w:style>
  <w:style w:type="character" w:customStyle="1" w:styleId="h1-banner">
    <w:name w:val="h1-banner"/>
    <w:basedOn w:val="DefaultParagraphFont"/>
    <w:rsid w:val="00F5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5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7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learn.nextu.com/mod/lesson/view.php?id=10269&amp;pid=P_WEB_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10268&amp;pid=P_WEB_DATABAS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arn.nextu.com/mod/page/view.php?id=10267&amp;pid=P_WEB_DATABAS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10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53</cp:revision>
  <dcterms:created xsi:type="dcterms:W3CDTF">2021-05-09T23:54:00Z</dcterms:created>
  <dcterms:modified xsi:type="dcterms:W3CDTF">2021-05-15T00:52:00Z</dcterms:modified>
</cp:coreProperties>
</file>