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DB5A6" w14:textId="571FE5F0" w:rsidR="00567755" w:rsidRDefault="00BA5281">
      <w:pPr>
        <w:rPr>
          <w:lang w:val="es-CR"/>
        </w:rPr>
      </w:pPr>
      <w:r>
        <w:rPr>
          <w:lang w:val="es-CR"/>
        </w:rPr>
        <w:t>Punto 1.</w:t>
      </w:r>
    </w:p>
    <w:p w14:paraId="7DC4FAC1" w14:textId="53B6FFB6" w:rsidR="00BA5281" w:rsidRDefault="00BA5281" w:rsidP="00BA5281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2ED433D1" wp14:editId="0DCE9653">
            <wp:extent cx="4032250" cy="31693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898" cy="31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6696" w14:textId="6FE17A88" w:rsidR="00E65ED1" w:rsidRDefault="00E65ED1" w:rsidP="00E65ED1">
      <w:pPr>
        <w:rPr>
          <w:lang w:val="es-CR"/>
        </w:rPr>
      </w:pPr>
    </w:p>
    <w:p w14:paraId="38269EEE" w14:textId="084DEE38" w:rsidR="00E65ED1" w:rsidRDefault="00E65ED1" w:rsidP="00E65ED1">
      <w:pPr>
        <w:rPr>
          <w:lang w:val="es-CR"/>
        </w:rPr>
      </w:pPr>
      <w:r>
        <w:rPr>
          <w:lang w:val="es-CR"/>
        </w:rPr>
        <w:t>Punto 2.</w:t>
      </w:r>
    </w:p>
    <w:p w14:paraId="30B88102" w14:textId="0A5F3A08" w:rsidR="00E65ED1" w:rsidRDefault="00E65ED1" w:rsidP="00E65ED1">
      <w:pPr>
        <w:rPr>
          <w:lang w:val="es-CR"/>
        </w:rPr>
      </w:pPr>
      <w:r>
        <w:rPr>
          <w:noProof/>
        </w:rPr>
        <w:drawing>
          <wp:inline distT="0" distB="0" distL="0" distR="0" wp14:anchorId="622252F5" wp14:editId="5D43BAB9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EAD3" w14:textId="4419B737" w:rsidR="00E65ED1" w:rsidRDefault="00E65ED1" w:rsidP="00E65ED1">
      <w:pPr>
        <w:rPr>
          <w:lang w:val="es-CR"/>
        </w:rPr>
      </w:pPr>
    </w:p>
    <w:p w14:paraId="29968E1A" w14:textId="428BB378" w:rsidR="00E65ED1" w:rsidRDefault="00E65ED1" w:rsidP="00E65ED1">
      <w:pPr>
        <w:rPr>
          <w:lang w:val="es-CR"/>
        </w:rPr>
      </w:pPr>
      <w:r>
        <w:rPr>
          <w:lang w:val="es-CR"/>
        </w:rPr>
        <w:t>Punto 3.</w:t>
      </w:r>
    </w:p>
    <w:p w14:paraId="06B4F436" w14:textId="77777777" w:rsidR="00A52E01" w:rsidRPr="00A52E01" w:rsidRDefault="00A52E01" w:rsidP="00B87728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A52E01">
        <w:rPr>
          <w:rFonts w:ascii="Courier New" w:eastAsia="Times New Roman" w:hAnsi="Courier New" w:cs="Courier New"/>
          <w:sz w:val="20"/>
          <w:szCs w:val="20"/>
        </w:rPr>
        <w:t>C:\Program Files\PostgreSQL\13\bin&gt;pg_dump.exe -U postgres -W -x -O -d supertv &gt; dump_file_pg</w:t>
      </w:r>
    </w:p>
    <w:p w14:paraId="670971CA" w14:textId="77777777" w:rsidR="00A52E01" w:rsidRPr="00A52E01" w:rsidRDefault="00A52E01" w:rsidP="00B87728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A52E01">
        <w:rPr>
          <w:rFonts w:ascii="Courier New" w:eastAsia="Times New Roman" w:hAnsi="Courier New" w:cs="Courier New"/>
          <w:sz w:val="20"/>
          <w:szCs w:val="20"/>
        </w:rPr>
        <w:t>Password:</w:t>
      </w:r>
    </w:p>
    <w:p w14:paraId="705F38BB" w14:textId="77777777" w:rsidR="00A52E01" w:rsidRPr="00A52E01" w:rsidRDefault="00A52E01" w:rsidP="00B87728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470C8F5" w14:textId="5FAA6E71" w:rsidR="00E65ED1" w:rsidRDefault="00A52E01" w:rsidP="00B87728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A52E01">
        <w:rPr>
          <w:rFonts w:ascii="Courier New" w:eastAsia="Times New Roman" w:hAnsi="Courier New" w:cs="Courier New"/>
          <w:sz w:val="20"/>
          <w:szCs w:val="20"/>
        </w:rPr>
        <w:t>C:\Program Files\PostgreSQL\13\bin&gt;</w:t>
      </w:r>
    </w:p>
    <w:p w14:paraId="7FC5791E" w14:textId="77777777" w:rsidR="00A52E01" w:rsidRPr="00B87728" w:rsidRDefault="00A52E01" w:rsidP="00B877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C:\Program Files\PostgreSQL\13\bin&gt;dir dump_file_pg</w:t>
      </w:r>
    </w:p>
    <w:p w14:paraId="55C47CCB" w14:textId="77777777" w:rsidR="00A52E01" w:rsidRPr="00B87728" w:rsidRDefault="00A52E01" w:rsidP="00B877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Volume in drive C is SOE</w:t>
      </w:r>
    </w:p>
    <w:p w14:paraId="6DF44C30" w14:textId="77777777" w:rsidR="00A52E01" w:rsidRPr="00B87728" w:rsidRDefault="00A52E01" w:rsidP="00B877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lastRenderedPageBreak/>
        <w:t xml:space="preserve"> Volume Serial Number is BA32-D3D1</w:t>
      </w:r>
    </w:p>
    <w:p w14:paraId="501BC27A" w14:textId="77777777" w:rsidR="00A52E01" w:rsidRPr="00B87728" w:rsidRDefault="00A52E01" w:rsidP="00B8772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40091AB" w14:textId="77777777" w:rsidR="00A52E01" w:rsidRPr="00B87728" w:rsidRDefault="00A52E01" w:rsidP="00B877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Directory of C:\Program Files\PostgreSQL\13\bin</w:t>
      </w:r>
    </w:p>
    <w:p w14:paraId="34E134AC" w14:textId="77777777" w:rsidR="00A52E01" w:rsidRPr="00B87728" w:rsidRDefault="00A52E01" w:rsidP="00B8772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EAE855F" w14:textId="77777777" w:rsidR="00A52E01" w:rsidRPr="00B87728" w:rsidRDefault="00A52E01" w:rsidP="00B877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05/17/2021  10:04 AM             1,929 dump_file_pg</w:t>
      </w:r>
    </w:p>
    <w:p w14:paraId="483F7403" w14:textId="77777777" w:rsidR="00A52E01" w:rsidRPr="00B87728" w:rsidRDefault="00A52E01" w:rsidP="00B877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              1 File(s)          1,929 bytes</w:t>
      </w:r>
    </w:p>
    <w:p w14:paraId="45528383" w14:textId="77777777" w:rsidR="00A52E01" w:rsidRPr="00B87728" w:rsidRDefault="00A52E01" w:rsidP="00B877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              0 Dir(s)  55,135,043,584 bytes free</w:t>
      </w:r>
    </w:p>
    <w:p w14:paraId="098C0C10" w14:textId="77777777" w:rsidR="00A52E01" w:rsidRPr="00B87728" w:rsidRDefault="00A52E01" w:rsidP="00B8772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85BD273" w14:textId="071B128A" w:rsidR="00A52E01" w:rsidRPr="00B87728" w:rsidRDefault="00A52E01" w:rsidP="00B877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C:\Program Files\PostgreSQL\13\bin&gt;</w:t>
      </w:r>
    </w:p>
    <w:p w14:paraId="34A2E684" w14:textId="68721A23" w:rsidR="00A52E01" w:rsidRDefault="00A52E01" w:rsidP="00A52E01"/>
    <w:p w14:paraId="7C6195CA" w14:textId="53671B53" w:rsidR="00A52E01" w:rsidRDefault="00A52E01" w:rsidP="00A52E01">
      <w:r>
        <w:t>Punto 4.</w:t>
      </w:r>
    </w:p>
    <w:p w14:paraId="672C4A19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C:\Program Files\PostgreSQL\13\bin&gt;psql.exe -U postgres -W -h localhost</w:t>
      </w:r>
    </w:p>
    <w:p w14:paraId="29239FA3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Password:</w:t>
      </w:r>
    </w:p>
    <w:p w14:paraId="56B00209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psql (13.2)</w:t>
      </w:r>
    </w:p>
    <w:p w14:paraId="394AFA99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WARNING: Console code page (437) differs from Windows code page (1252)</w:t>
      </w:r>
    </w:p>
    <w:p w14:paraId="0C7C8592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        8-bit characters might not work correctly. See psql reference</w:t>
      </w:r>
    </w:p>
    <w:p w14:paraId="201CD82E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        page "Notes for Windows users" for details.</w:t>
      </w:r>
    </w:p>
    <w:p w14:paraId="0D9E21A6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Type "help" for help.</w:t>
      </w:r>
    </w:p>
    <w:p w14:paraId="067D94FB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</w:p>
    <w:p w14:paraId="1AC91317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postgres=# CREATE DATABASE supertv_nueva;</w:t>
      </w:r>
    </w:p>
    <w:p w14:paraId="2EEE0BC9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CREATE DATABASE</w:t>
      </w:r>
    </w:p>
    <w:p w14:paraId="7D46DADC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postgres=# \l</w:t>
      </w:r>
    </w:p>
    <w:p w14:paraId="224716A5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                                                  List of databases</w:t>
      </w:r>
    </w:p>
    <w:p w14:paraId="1C3C8100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    Name      |  Owner   | Encoding |          Collate           |           Ctype            |   Access privileges</w:t>
      </w:r>
    </w:p>
    <w:p w14:paraId="582D944C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---------------+----------+----------+----------------------------+----------------------------+-----------------------</w:t>
      </w:r>
    </w:p>
    <w:p w14:paraId="679F0365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postgres      | postgres | UTF8     | English_United States.1252 | English_United States.1252 |</w:t>
      </w:r>
    </w:p>
    <w:p w14:paraId="5A522716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prueba        | postgres | UTF8     | English_United States.1252 | English_United States.1252 |</w:t>
      </w:r>
    </w:p>
    <w:p w14:paraId="1CB25854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</w:t>
      </w:r>
      <w:r w:rsidRPr="00C817A4">
        <w:rPr>
          <w:rFonts w:ascii="Courier New" w:hAnsi="Courier New" w:cs="Courier New"/>
          <w:sz w:val="20"/>
          <w:szCs w:val="20"/>
          <w:highlight w:val="yellow"/>
        </w:rPr>
        <w:t>supertv</w:t>
      </w:r>
      <w:r w:rsidRPr="00B87728">
        <w:rPr>
          <w:rFonts w:ascii="Courier New" w:hAnsi="Courier New" w:cs="Courier New"/>
          <w:sz w:val="20"/>
          <w:szCs w:val="20"/>
        </w:rPr>
        <w:t xml:space="preserve">       | postgres | UTF8     | English_United States.1252 | English_United States.1252 |</w:t>
      </w:r>
    </w:p>
    <w:p w14:paraId="00F3401F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</w:t>
      </w:r>
      <w:r w:rsidRPr="00C817A4">
        <w:rPr>
          <w:rFonts w:ascii="Courier New" w:hAnsi="Courier New" w:cs="Courier New"/>
          <w:sz w:val="20"/>
          <w:szCs w:val="20"/>
          <w:highlight w:val="yellow"/>
        </w:rPr>
        <w:t>supertv_nueva</w:t>
      </w:r>
      <w:r w:rsidRPr="00B87728">
        <w:rPr>
          <w:rFonts w:ascii="Courier New" w:hAnsi="Courier New" w:cs="Courier New"/>
          <w:sz w:val="20"/>
          <w:szCs w:val="20"/>
        </w:rPr>
        <w:t xml:space="preserve"> | postgres | UTF8     | English_United States.1252 | English_United States.1252 |</w:t>
      </w:r>
    </w:p>
    <w:p w14:paraId="0EEFA22F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template0     | postgres | UTF8     | English_United States.1252 | English_United States.1252 | =c/postgres          +</w:t>
      </w:r>
    </w:p>
    <w:p w14:paraId="1A2D8C0A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              |          |          |                            |                            | postgres=CTc/postgres</w:t>
      </w:r>
    </w:p>
    <w:p w14:paraId="60622BFE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template1     | postgres | UTF8     | English_United States.1252 | English_United States.1252 | =c/postgres          +</w:t>
      </w:r>
    </w:p>
    <w:p w14:paraId="313E94FD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 xml:space="preserve">               |          |          |                            |                            | postgres=CTc/postgres</w:t>
      </w:r>
    </w:p>
    <w:p w14:paraId="48E68AAC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(6 rows)</w:t>
      </w:r>
    </w:p>
    <w:p w14:paraId="4F62BD61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</w:p>
    <w:p w14:paraId="1A08045D" w14:textId="7777777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</w:p>
    <w:p w14:paraId="35901000" w14:textId="3FA831D7" w:rsidR="00A52E01" w:rsidRPr="00B87728" w:rsidRDefault="00A52E01" w:rsidP="00B87728">
      <w:pPr>
        <w:spacing w:after="0"/>
        <w:rPr>
          <w:rFonts w:ascii="Courier New" w:hAnsi="Courier New" w:cs="Courier New"/>
          <w:sz w:val="20"/>
          <w:szCs w:val="20"/>
        </w:rPr>
      </w:pPr>
      <w:r w:rsidRPr="00B87728">
        <w:rPr>
          <w:rFonts w:ascii="Courier New" w:hAnsi="Courier New" w:cs="Courier New"/>
          <w:sz w:val="20"/>
          <w:szCs w:val="20"/>
        </w:rPr>
        <w:t>postgres=#</w:t>
      </w:r>
    </w:p>
    <w:p w14:paraId="328CD31B" w14:textId="5F8B9005" w:rsidR="00A52E01" w:rsidRDefault="00A52E01" w:rsidP="00A52E01"/>
    <w:p w14:paraId="459BE1F4" w14:textId="77777777" w:rsidR="008C517F" w:rsidRDefault="008C517F" w:rsidP="00A52E01"/>
    <w:p w14:paraId="0820E829" w14:textId="1780DC9B" w:rsidR="00A52E01" w:rsidRDefault="00A52E01" w:rsidP="00A52E01">
      <w:r>
        <w:lastRenderedPageBreak/>
        <w:t>Punto 5.</w:t>
      </w:r>
    </w:p>
    <w:p w14:paraId="4A5CF893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C:\Program Files\PostgreSQL\13\bin&gt;psql -U postgres -W -h localhost -d supertv_nueva &lt; dump_file_pg</w:t>
      </w:r>
    </w:p>
    <w:p w14:paraId="6BB8FB56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Password:</w:t>
      </w:r>
    </w:p>
    <w:p w14:paraId="328F0D93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SET</w:t>
      </w:r>
    </w:p>
    <w:p w14:paraId="350899A5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SET</w:t>
      </w:r>
    </w:p>
    <w:p w14:paraId="25FB0F3B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SET</w:t>
      </w:r>
    </w:p>
    <w:p w14:paraId="2B841E6E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SET</w:t>
      </w:r>
    </w:p>
    <w:p w14:paraId="06902D31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SET</w:t>
      </w:r>
    </w:p>
    <w:p w14:paraId="6422725C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 xml:space="preserve"> set_config</w:t>
      </w:r>
    </w:p>
    <w:p w14:paraId="188A3127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------------</w:t>
      </w:r>
    </w:p>
    <w:p w14:paraId="088C7711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</w:p>
    <w:p w14:paraId="0FC08F1C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(1 row)</w:t>
      </w:r>
    </w:p>
    <w:p w14:paraId="693EE708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</w:p>
    <w:p w14:paraId="2D321126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SET</w:t>
      </w:r>
    </w:p>
    <w:p w14:paraId="74C8A037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SET</w:t>
      </w:r>
    </w:p>
    <w:p w14:paraId="4FB74DC6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SET</w:t>
      </w:r>
    </w:p>
    <w:p w14:paraId="462F7F12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SET</w:t>
      </w:r>
    </w:p>
    <w:p w14:paraId="272A9CB9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SET</w:t>
      </w:r>
    </w:p>
    <w:p w14:paraId="28CB2E1D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SET</w:t>
      </w:r>
    </w:p>
    <w:p w14:paraId="15B4DE43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CREATE TABLE</w:t>
      </w:r>
    </w:p>
    <w:p w14:paraId="56BF6E01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CREATE SEQUENCE</w:t>
      </w:r>
    </w:p>
    <w:p w14:paraId="08EC0903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ALTER SEQUENCE</w:t>
      </w:r>
    </w:p>
    <w:p w14:paraId="62227A1A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ALTER TABLE</w:t>
      </w:r>
    </w:p>
    <w:p w14:paraId="5FB31242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COPY 1</w:t>
      </w:r>
    </w:p>
    <w:p w14:paraId="73D04D82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 xml:space="preserve"> setval</w:t>
      </w:r>
    </w:p>
    <w:p w14:paraId="193A64C6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--------</w:t>
      </w:r>
    </w:p>
    <w:p w14:paraId="7038ACCF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 xml:space="preserve">      1</w:t>
      </w:r>
    </w:p>
    <w:p w14:paraId="494A79D5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(1 row)</w:t>
      </w:r>
    </w:p>
    <w:p w14:paraId="4930CB4D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</w:p>
    <w:p w14:paraId="6FF42A87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ALTER TABLE</w:t>
      </w:r>
    </w:p>
    <w:p w14:paraId="051069EB" w14:textId="77777777" w:rsidR="0086714B" w:rsidRPr="0086714B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</w:p>
    <w:p w14:paraId="59832720" w14:textId="7A52633E" w:rsidR="008C517F" w:rsidRDefault="0086714B" w:rsidP="0086714B">
      <w:pPr>
        <w:spacing w:after="0"/>
        <w:rPr>
          <w:rFonts w:ascii="Courier New" w:hAnsi="Courier New" w:cs="Courier New"/>
          <w:sz w:val="20"/>
          <w:szCs w:val="20"/>
        </w:rPr>
      </w:pPr>
      <w:r w:rsidRPr="0086714B">
        <w:rPr>
          <w:rFonts w:ascii="Courier New" w:hAnsi="Courier New" w:cs="Courier New"/>
          <w:sz w:val="20"/>
          <w:szCs w:val="20"/>
        </w:rPr>
        <w:t>C:\Program Files\PostgreSQL\13\bin&gt;</w:t>
      </w:r>
    </w:p>
    <w:p w14:paraId="45B6434D" w14:textId="7C40AB86" w:rsidR="00300CDF" w:rsidRDefault="00300CDF" w:rsidP="0086714B">
      <w:pPr>
        <w:spacing w:after="0"/>
        <w:rPr>
          <w:rFonts w:ascii="Courier New" w:hAnsi="Courier New" w:cs="Courier New"/>
          <w:sz w:val="20"/>
          <w:szCs w:val="20"/>
        </w:rPr>
      </w:pPr>
    </w:p>
    <w:p w14:paraId="5801299E" w14:textId="72B7B704" w:rsidR="00300CDF" w:rsidRDefault="00300CDF" w:rsidP="00300CDF"/>
    <w:p w14:paraId="0CF4F723" w14:textId="1B9F2F33" w:rsidR="00300CDF" w:rsidRDefault="00300CDF" w:rsidP="00300CDF">
      <w:r>
        <w:t>Puntos de verificación:</w:t>
      </w:r>
    </w:p>
    <w:p w14:paraId="7A5B8FA6" w14:textId="43747593" w:rsidR="007F0500" w:rsidRDefault="007F0500" w:rsidP="007F0500">
      <w:pPr>
        <w:pStyle w:val="ListParagraph"/>
        <w:numPr>
          <w:ilvl w:val="0"/>
          <w:numId w:val="1"/>
        </w:numPr>
      </w:pPr>
      <w:r>
        <w:t>Descripcion de table</w:t>
      </w:r>
    </w:p>
    <w:p w14:paraId="6C3A7A0D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>C:\Program Files\PostgreSQL\13\bin&gt;psql -U postgres -W -h localhost</w:t>
      </w:r>
    </w:p>
    <w:p w14:paraId="1A694753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>Password:</w:t>
      </w:r>
    </w:p>
    <w:p w14:paraId="53E205B5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>psql (13.2)</w:t>
      </w:r>
    </w:p>
    <w:p w14:paraId="2101C054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>WARNING: Console code page (437) differs from Windows code page (1252)</w:t>
      </w:r>
    </w:p>
    <w:p w14:paraId="5B3C2C9B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 xml:space="preserve">         8-bit characters might not work correctly. See psql reference</w:t>
      </w:r>
    </w:p>
    <w:p w14:paraId="2E882B33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 xml:space="preserve">         page "Notes for Windows users" for details.</w:t>
      </w:r>
    </w:p>
    <w:p w14:paraId="5BC23584" w14:textId="45C8E7A3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>Type "help" for help.</w:t>
      </w:r>
    </w:p>
    <w:p w14:paraId="448BF334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7F0500">
        <w:rPr>
          <w:rFonts w:ascii="Courier New" w:hAnsi="Courier New" w:cs="Courier New"/>
          <w:sz w:val="20"/>
          <w:szCs w:val="20"/>
          <w:lang w:val="es-CR"/>
        </w:rPr>
        <w:t>postgres=#</w:t>
      </w:r>
    </w:p>
    <w:p w14:paraId="5B2FF7BE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7F0500">
        <w:rPr>
          <w:rFonts w:ascii="Courier New" w:hAnsi="Courier New" w:cs="Courier New"/>
          <w:sz w:val="20"/>
          <w:szCs w:val="20"/>
          <w:lang w:val="es-CR"/>
        </w:rPr>
        <w:t>supertv_nueva=# \d+ programas;</w:t>
      </w:r>
    </w:p>
    <w:p w14:paraId="5A400EAF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7F0500">
        <w:rPr>
          <w:rFonts w:ascii="Courier New" w:hAnsi="Courier New" w:cs="Courier New"/>
          <w:sz w:val="20"/>
          <w:szCs w:val="20"/>
          <w:lang w:val="es-CR"/>
        </w:rPr>
        <w:t xml:space="preserve">                                                         Table "public.programas"</w:t>
      </w:r>
    </w:p>
    <w:p w14:paraId="66804788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  <w:lang w:val="es-CR"/>
        </w:rPr>
        <w:lastRenderedPageBreak/>
        <w:t xml:space="preserve">  </w:t>
      </w:r>
      <w:r w:rsidRPr="007F0500">
        <w:rPr>
          <w:rFonts w:ascii="Courier New" w:hAnsi="Courier New" w:cs="Courier New"/>
          <w:sz w:val="20"/>
          <w:szCs w:val="20"/>
        </w:rPr>
        <w:t>Column  |          Type          | Collation | Nullable |                Default                | Storage  | Stats target | Description</w:t>
      </w:r>
    </w:p>
    <w:p w14:paraId="62452530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>----------+------------------------+-----------+----------+---------------------------------------+----------+--------------+-------------</w:t>
      </w:r>
    </w:p>
    <w:p w14:paraId="11B09B26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 xml:space="preserve"> id       | integer                |           | not null | nextval('programas_id_seq'::regclass) | plain    |              |</w:t>
      </w:r>
    </w:p>
    <w:p w14:paraId="3F3CCC2F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 xml:space="preserve"> nombre   | character varying      |           | not null |                                       | extended |              |</w:t>
      </w:r>
    </w:p>
    <w:p w14:paraId="1A71F693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 xml:space="preserve"> duracion | integer                |           | not null |                                       | plain    |              |</w:t>
      </w:r>
    </w:p>
    <w:p w14:paraId="210D3487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 xml:space="preserve"> logo_url | character varying(256) |           | not null |                                       | extended |              |</w:t>
      </w:r>
    </w:p>
    <w:p w14:paraId="12A4F1B1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>Indexes:</w:t>
      </w:r>
    </w:p>
    <w:p w14:paraId="5CD8D430" w14:textId="7777777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 xml:space="preserve">    "programas_pkey" PRIMARY KEY, btree (id)</w:t>
      </w:r>
    </w:p>
    <w:p w14:paraId="7A15A9C7" w14:textId="7812A1BE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>Access method: heap</w:t>
      </w:r>
    </w:p>
    <w:p w14:paraId="52DEEF52" w14:textId="2C1F3F37" w:rsidR="007F0500" w:rsidRPr="007F0500" w:rsidRDefault="007F0500" w:rsidP="007F0500">
      <w:pPr>
        <w:spacing w:after="0"/>
        <w:rPr>
          <w:rFonts w:ascii="Courier New" w:hAnsi="Courier New" w:cs="Courier New"/>
          <w:sz w:val="20"/>
          <w:szCs w:val="20"/>
        </w:rPr>
      </w:pPr>
      <w:r w:rsidRPr="007F0500">
        <w:rPr>
          <w:rFonts w:ascii="Courier New" w:hAnsi="Courier New" w:cs="Courier New"/>
          <w:sz w:val="20"/>
          <w:szCs w:val="20"/>
        </w:rPr>
        <w:t>supertv_nueva=#</w:t>
      </w:r>
    </w:p>
    <w:p w14:paraId="6E09380A" w14:textId="5966685C" w:rsidR="00300CDF" w:rsidRDefault="00300CDF" w:rsidP="0086714B">
      <w:pPr>
        <w:spacing w:after="0"/>
        <w:rPr>
          <w:rFonts w:ascii="Courier New" w:hAnsi="Courier New" w:cs="Courier New"/>
          <w:sz w:val="20"/>
          <w:szCs w:val="20"/>
        </w:rPr>
      </w:pPr>
    </w:p>
    <w:p w14:paraId="48BE79A6" w14:textId="4E4DA22E" w:rsidR="00CF35F3" w:rsidRDefault="00CF35F3" w:rsidP="0086714B">
      <w:pPr>
        <w:spacing w:after="0"/>
        <w:rPr>
          <w:rFonts w:ascii="Courier New" w:hAnsi="Courier New" w:cs="Courier New"/>
          <w:sz w:val="20"/>
          <w:szCs w:val="20"/>
        </w:rPr>
      </w:pPr>
    </w:p>
    <w:p w14:paraId="1353A67D" w14:textId="0B26D2D8" w:rsidR="00CF35F3" w:rsidRDefault="00CF35F3" w:rsidP="0086714B">
      <w:pPr>
        <w:spacing w:after="0"/>
        <w:rPr>
          <w:rFonts w:ascii="Courier New" w:hAnsi="Courier New" w:cs="Courier New"/>
          <w:sz w:val="20"/>
          <w:szCs w:val="20"/>
        </w:rPr>
      </w:pPr>
    </w:p>
    <w:p w14:paraId="6B735C3E" w14:textId="5F78C7F3" w:rsidR="00CF35F3" w:rsidRPr="00CF35F3" w:rsidRDefault="00CF35F3" w:rsidP="00CF35F3">
      <w:pPr>
        <w:pStyle w:val="ListParagraph"/>
        <w:numPr>
          <w:ilvl w:val="0"/>
          <w:numId w:val="1"/>
        </w:numPr>
      </w:pPr>
      <w:r>
        <w:t>Revisión de registros</w:t>
      </w:r>
    </w:p>
    <w:p w14:paraId="489B6706" w14:textId="0CCC36E6" w:rsidR="00CF35F3" w:rsidRDefault="00CF35F3" w:rsidP="0086714B">
      <w:pPr>
        <w:spacing w:after="0"/>
        <w:rPr>
          <w:rFonts w:ascii="Courier New" w:hAnsi="Courier New" w:cs="Courier New"/>
          <w:sz w:val="20"/>
          <w:szCs w:val="20"/>
        </w:rPr>
      </w:pPr>
    </w:p>
    <w:p w14:paraId="67FA4389" w14:textId="77777777" w:rsidR="00CF35F3" w:rsidRPr="00CF35F3" w:rsidRDefault="00CF35F3" w:rsidP="00CF35F3">
      <w:pPr>
        <w:spacing w:after="0"/>
        <w:rPr>
          <w:rFonts w:ascii="Courier New" w:hAnsi="Courier New" w:cs="Courier New"/>
          <w:sz w:val="20"/>
          <w:szCs w:val="20"/>
        </w:rPr>
      </w:pPr>
      <w:r w:rsidRPr="00CF35F3">
        <w:rPr>
          <w:rFonts w:ascii="Courier New" w:hAnsi="Courier New" w:cs="Courier New"/>
          <w:sz w:val="20"/>
          <w:szCs w:val="20"/>
        </w:rPr>
        <w:t>supertv_nueva=# SELECT * FROM programas;</w:t>
      </w:r>
    </w:p>
    <w:p w14:paraId="06FDE019" w14:textId="77777777" w:rsidR="00CF35F3" w:rsidRPr="00CF35F3" w:rsidRDefault="00CF35F3" w:rsidP="00CF35F3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F35F3">
        <w:rPr>
          <w:rFonts w:ascii="Courier New" w:hAnsi="Courier New" w:cs="Courier New"/>
          <w:sz w:val="20"/>
          <w:szCs w:val="20"/>
        </w:rPr>
        <w:t xml:space="preserve"> </w:t>
      </w:r>
      <w:r w:rsidRPr="00CF35F3">
        <w:rPr>
          <w:rFonts w:ascii="Courier New" w:hAnsi="Courier New" w:cs="Courier New"/>
          <w:sz w:val="20"/>
          <w:szCs w:val="20"/>
          <w:lang w:val="es-CR"/>
        </w:rPr>
        <w:t>id |  nombre   | duracion | logo_url</w:t>
      </w:r>
    </w:p>
    <w:p w14:paraId="548AE630" w14:textId="77777777" w:rsidR="00CF35F3" w:rsidRPr="00CF35F3" w:rsidRDefault="00CF35F3" w:rsidP="00CF35F3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F35F3">
        <w:rPr>
          <w:rFonts w:ascii="Courier New" w:hAnsi="Courier New" w:cs="Courier New"/>
          <w:sz w:val="20"/>
          <w:szCs w:val="20"/>
          <w:lang w:val="es-CR"/>
        </w:rPr>
        <w:t>----+-----------+----------+----------</w:t>
      </w:r>
    </w:p>
    <w:p w14:paraId="6FADA7BC" w14:textId="77777777" w:rsidR="00CF35F3" w:rsidRPr="00CF35F3" w:rsidRDefault="00CF35F3" w:rsidP="00CF35F3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F35F3">
        <w:rPr>
          <w:rFonts w:ascii="Courier New" w:hAnsi="Courier New" w:cs="Courier New"/>
          <w:sz w:val="20"/>
          <w:szCs w:val="20"/>
          <w:lang w:val="es-CR"/>
        </w:rPr>
        <w:t xml:space="preserve">  1 | estrellas |       60 | est.png</w:t>
      </w:r>
    </w:p>
    <w:p w14:paraId="7408D181" w14:textId="77777777" w:rsidR="00CF35F3" w:rsidRPr="00CF35F3" w:rsidRDefault="00CF35F3" w:rsidP="00CF35F3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F35F3">
        <w:rPr>
          <w:rFonts w:ascii="Courier New" w:hAnsi="Courier New" w:cs="Courier New"/>
          <w:sz w:val="20"/>
          <w:szCs w:val="20"/>
          <w:lang w:val="es-CR"/>
        </w:rPr>
        <w:t>(1 row)</w:t>
      </w:r>
    </w:p>
    <w:p w14:paraId="115A2599" w14:textId="77777777" w:rsidR="00CF35F3" w:rsidRPr="00CF35F3" w:rsidRDefault="00CF35F3" w:rsidP="00CF35F3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</w:p>
    <w:p w14:paraId="4A610911" w14:textId="77777777" w:rsidR="00CF35F3" w:rsidRPr="00CF35F3" w:rsidRDefault="00CF35F3" w:rsidP="00CF35F3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</w:p>
    <w:p w14:paraId="1162CBF5" w14:textId="65D65356" w:rsidR="00CF35F3" w:rsidRDefault="00CF35F3" w:rsidP="00CF35F3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CF35F3">
        <w:rPr>
          <w:rFonts w:ascii="Courier New" w:hAnsi="Courier New" w:cs="Courier New"/>
          <w:sz w:val="20"/>
          <w:szCs w:val="20"/>
          <w:lang w:val="es-CR"/>
        </w:rPr>
        <w:t>supertv_nueva=#</w:t>
      </w:r>
    </w:p>
    <w:p w14:paraId="6A47F098" w14:textId="77777777" w:rsidR="009E2CAD" w:rsidRDefault="009E2CAD" w:rsidP="00CF35F3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</w:p>
    <w:p w14:paraId="33631E4E" w14:textId="5F574BD9" w:rsidR="009E2CAD" w:rsidRDefault="009E2CAD" w:rsidP="009E2CAD">
      <w:pPr>
        <w:pStyle w:val="ListParagraph"/>
        <w:numPr>
          <w:ilvl w:val="0"/>
          <w:numId w:val="1"/>
        </w:numPr>
      </w:pPr>
      <w:r>
        <w:t>Abrir contenido</w:t>
      </w:r>
    </w:p>
    <w:p w14:paraId="3305A4A4" w14:textId="6EFF5C8D" w:rsidR="009E2CAD" w:rsidRPr="009E2CAD" w:rsidRDefault="009E2CAD" w:rsidP="009E2CAD">
      <w:pPr>
        <w:pStyle w:val="ListParagraph"/>
        <w:numPr>
          <w:ilvl w:val="0"/>
          <w:numId w:val="1"/>
        </w:numPr>
      </w:pPr>
      <w:r>
        <w:t>SELECT</w:t>
      </w:r>
    </w:p>
    <w:p w14:paraId="00AE71CC" w14:textId="77777777" w:rsidR="009E2CAD" w:rsidRPr="00CF35F3" w:rsidRDefault="009E2CAD" w:rsidP="00CF35F3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</w:p>
    <w:sectPr w:rsidR="009E2CAD" w:rsidRPr="00CF35F3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95986"/>
    <w:multiLevelType w:val="hybridMultilevel"/>
    <w:tmpl w:val="AAA4D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73"/>
    <w:rsid w:val="00300CDF"/>
    <w:rsid w:val="00567755"/>
    <w:rsid w:val="00572DE3"/>
    <w:rsid w:val="006D1773"/>
    <w:rsid w:val="007F0500"/>
    <w:rsid w:val="0086714B"/>
    <w:rsid w:val="008C517F"/>
    <w:rsid w:val="00931B30"/>
    <w:rsid w:val="009E2CAD"/>
    <w:rsid w:val="00A52E01"/>
    <w:rsid w:val="00B87728"/>
    <w:rsid w:val="00BA5281"/>
    <w:rsid w:val="00C817A4"/>
    <w:rsid w:val="00CF35F3"/>
    <w:rsid w:val="00E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1685"/>
  <w15:chartTrackingRefBased/>
  <w15:docId w15:val="{527FD31D-4553-4C1C-9CA6-9EE684D2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11</cp:revision>
  <dcterms:created xsi:type="dcterms:W3CDTF">2021-05-17T15:52:00Z</dcterms:created>
  <dcterms:modified xsi:type="dcterms:W3CDTF">2021-05-17T16:20:00Z</dcterms:modified>
</cp:coreProperties>
</file>