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7622" w14:textId="6298B6FC" w:rsidR="00F37F4E" w:rsidRDefault="00D749C0" w:rsidP="00D749C0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Paso, verificar si el </w:t>
      </w:r>
      <w:proofErr w:type="spellStart"/>
      <w:r>
        <w:rPr>
          <w:lang w:val="es-CR"/>
        </w:rPr>
        <w:t>daemon</w:t>
      </w:r>
      <w:proofErr w:type="spellEnd"/>
      <w:r>
        <w:rPr>
          <w:lang w:val="es-CR"/>
        </w:rPr>
        <w:t xml:space="preserve"> MongoDB esta corriendo en Windows se puede verificar con el </w:t>
      </w:r>
      <w:proofErr w:type="spellStart"/>
      <w:r>
        <w:rPr>
          <w:lang w:val="es-CR"/>
        </w:rPr>
        <w:t>task</w:t>
      </w:r>
      <w:proofErr w:type="spellEnd"/>
      <w:r>
        <w:rPr>
          <w:lang w:val="es-CR"/>
        </w:rPr>
        <w:t xml:space="preserve"> </w:t>
      </w:r>
      <w:proofErr w:type="gramStart"/>
      <w:r>
        <w:rPr>
          <w:lang w:val="es-CR"/>
        </w:rPr>
        <w:t>manager</w:t>
      </w:r>
      <w:proofErr w:type="gramEnd"/>
    </w:p>
    <w:p w14:paraId="17B0C009" w14:textId="25179EB2" w:rsidR="00D749C0" w:rsidRDefault="00D749C0" w:rsidP="00D749C0">
      <w:pPr>
        <w:rPr>
          <w:lang w:val="es-CR"/>
        </w:rPr>
      </w:pPr>
    </w:p>
    <w:p w14:paraId="162FD222" w14:textId="590AF0C0" w:rsidR="00D749C0" w:rsidRDefault="00465113" w:rsidP="00465113">
      <w:pPr>
        <w:ind w:left="360"/>
        <w:rPr>
          <w:lang w:val="es-CR"/>
        </w:rPr>
      </w:pPr>
      <w:r>
        <w:rPr>
          <w:noProof/>
        </w:rPr>
        <w:drawing>
          <wp:inline distT="0" distB="0" distL="0" distR="0" wp14:anchorId="71DBEC93" wp14:editId="436A1DED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E5EC" w14:textId="36FB3EFD" w:rsidR="00465113" w:rsidRDefault="00465113" w:rsidP="00465113">
      <w:pPr>
        <w:ind w:left="360"/>
        <w:rPr>
          <w:lang w:val="es-CR"/>
        </w:rPr>
      </w:pPr>
    </w:p>
    <w:p w14:paraId="5FAC48D9" w14:textId="72C2E1DA" w:rsidR="00465113" w:rsidRDefault="00A717DA" w:rsidP="0046511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DB</w:t>
      </w:r>
    </w:p>
    <w:p w14:paraId="0D65D382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B5F13">
        <w:rPr>
          <w:rFonts w:ascii="Courier New" w:hAnsi="Courier New" w:cs="Courier New"/>
          <w:sz w:val="20"/>
          <w:szCs w:val="20"/>
        </w:rPr>
        <w:t>&gt; use app</w:t>
      </w:r>
    </w:p>
    <w:p w14:paraId="166FE24B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B5F13">
        <w:rPr>
          <w:rFonts w:ascii="Courier New" w:hAnsi="Courier New" w:cs="Courier New"/>
          <w:sz w:val="20"/>
          <w:szCs w:val="20"/>
        </w:rPr>
        <w:t xml:space="preserve">switched to </w:t>
      </w:r>
      <w:proofErr w:type="spellStart"/>
      <w:r w:rsidRPr="008B5F13">
        <w:rPr>
          <w:rFonts w:ascii="Courier New" w:hAnsi="Courier New" w:cs="Courier New"/>
          <w:sz w:val="20"/>
          <w:szCs w:val="20"/>
        </w:rPr>
        <w:t>db</w:t>
      </w:r>
      <w:proofErr w:type="spellEnd"/>
      <w:r w:rsidRPr="008B5F13">
        <w:rPr>
          <w:rFonts w:ascii="Courier New" w:hAnsi="Courier New" w:cs="Courier New"/>
          <w:sz w:val="20"/>
          <w:szCs w:val="20"/>
        </w:rPr>
        <w:t xml:space="preserve"> app</w:t>
      </w:r>
    </w:p>
    <w:p w14:paraId="5D491656" w14:textId="2DC155FF" w:rsid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B5F13">
        <w:rPr>
          <w:rFonts w:ascii="Courier New" w:hAnsi="Courier New" w:cs="Courier New"/>
          <w:sz w:val="20"/>
          <w:szCs w:val="20"/>
        </w:rPr>
        <w:t>&gt; show collections</w:t>
      </w:r>
    </w:p>
    <w:p w14:paraId="6D0CDBD2" w14:textId="2159EC5F" w:rsid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11CDAD57" w14:textId="7BE99C3D" w:rsidR="008B5F13" w:rsidRPr="008B5F13" w:rsidRDefault="008B5F13" w:rsidP="008B5F1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Crear </w:t>
      </w:r>
      <w:proofErr w:type="spellStart"/>
      <w:r>
        <w:rPr>
          <w:lang w:val="es-CR"/>
        </w:rPr>
        <w:t>collection</w:t>
      </w:r>
      <w:proofErr w:type="spellEnd"/>
      <w:r>
        <w:rPr>
          <w:lang w:val="es-CR"/>
        </w:rPr>
        <w:t xml:space="preserve"> e insertar datas</w:t>
      </w:r>
    </w:p>
    <w:p w14:paraId="750B3097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db.peliculas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>.insert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({ nombre: "El mar 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negro",puntos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: "5",genero: "comedia" })</w:t>
      </w:r>
    </w:p>
    <w:p w14:paraId="4953F509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WriteResult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>{ "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nInserted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" : 1 })</w:t>
      </w:r>
    </w:p>
    <w:p w14:paraId="34EC2E91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db.peliculas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>.insert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({ nombre: "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Vive",genero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: "comedia" })</w:t>
      </w:r>
    </w:p>
    <w:p w14:paraId="63C33169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WriteResult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>{ "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nInserted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" : 1 })</w:t>
      </w:r>
    </w:p>
    <w:p w14:paraId="524B86F3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db.peliculas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>.insert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({ nombre: "Ayer te 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vi",genero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: "drama" })</w:t>
      </w:r>
    </w:p>
    <w:p w14:paraId="3684F125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B5F13">
        <w:rPr>
          <w:rFonts w:ascii="Courier New" w:hAnsi="Courier New" w:cs="Courier New"/>
          <w:sz w:val="20"/>
          <w:szCs w:val="20"/>
        </w:rPr>
        <w:t>WriteResult</w:t>
      </w:r>
      <w:proofErr w:type="spellEnd"/>
      <w:r w:rsidRPr="008B5F13">
        <w:rPr>
          <w:rFonts w:ascii="Courier New" w:hAnsi="Courier New" w:cs="Courier New"/>
          <w:sz w:val="20"/>
          <w:szCs w:val="20"/>
        </w:rPr>
        <w:t>(</w:t>
      </w:r>
      <w:proofErr w:type="gramEnd"/>
      <w:r w:rsidRPr="008B5F13">
        <w:rPr>
          <w:rFonts w:ascii="Courier New" w:hAnsi="Courier New" w:cs="Courier New"/>
          <w:sz w:val="20"/>
          <w:szCs w:val="20"/>
        </w:rPr>
        <w:t>{ "</w:t>
      </w:r>
      <w:proofErr w:type="spellStart"/>
      <w:r w:rsidRPr="008B5F13">
        <w:rPr>
          <w:rFonts w:ascii="Courier New" w:hAnsi="Courier New" w:cs="Courier New"/>
          <w:sz w:val="20"/>
          <w:szCs w:val="20"/>
        </w:rPr>
        <w:t>nInserted</w:t>
      </w:r>
      <w:proofErr w:type="spellEnd"/>
      <w:r w:rsidRPr="008B5F13">
        <w:rPr>
          <w:rFonts w:ascii="Courier New" w:hAnsi="Courier New" w:cs="Courier New"/>
          <w:sz w:val="20"/>
          <w:szCs w:val="20"/>
        </w:rPr>
        <w:t>" : 1 })</w:t>
      </w:r>
    </w:p>
    <w:p w14:paraId="2523DC41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B5F13">
        <w:rPr>
          <w:rFonts w:ascii="Courier New" w:hAnsi="Courier New" w:cs="Courier New"/>
          <w:sz w:val="20"/>
          <w:szCs w:val="20"/>
        </w:rPr>
        <w:t>&gt;</w:t>
      </w:r>
    </w:p>
    <w:p w14:paraId="6BC56BD9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B5F13">
        <w:rPr>
          <w:rFonts w:ascii="Courier New" w:hAnsi="Courier New" w:cs="Courier New"/>
          <w:sz w:val="20"/>
          <w:szCs w:val="20"/>
        </w:rPr>
        <w:t>&gt;</w:t>
      </w:r>
    </w:p>
    <w:p w14:paraId="0FC7538E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B5F1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8B5F13">
        <w:rPr>
          <w:rFonts w:ascii="Courier New" w:hAnsi="Courier New" w:cs="Courier New"/>
          <w:sz w:val="20"/>
          <w:szCs w:val="20"/>
        </w:rPr>
        <w:t>db.peliculas</w:t>
      </w:r>
      <w:proofErr w:type="gramEnd"/>
      <w:r w:rsidRPr="008B5F13">
        <w:rPr>
          <w:rFonts w:ascii="Courier New" w:hAnsi="Courier New" w:cs="Courier New"/>
          <w:sz w:val="20"/>
          <w:szCs w:val="20"/>
        </w:rPr>
        <w:t>.find</w:t>
      </w:r>
      <w:proofErr w:type="spellEnd"/>
      <w:r w:rsidRPr="008B5F13">
        <w:rPr>
          <w:rFonts w:ascii="Courier New" w:hAnsi="Courier New" w:cs="Courier New"/>
          <w:sz w:val="20"/>
          <w:szCs w:val="20"/>
        </w:rPr>
        <w:t>({})</w:t>
      </w:r>
    </w:p>
    <w:p w14:paraId="6CDD1B77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("60a85b05011329af414dd61f"), "nombre" : "El mar negro", "puntos" : "5", "genero" : "comedia" }</w:t>
      </w:r>
    </w:p>
    <w:p w14:paraId="79739CDD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("60a85b19011329af414dd620"), "nombre" : "Vive", "genero" : "comedia" }</w:t>
      </w:r>
    </w:p>
    <w:p w14:paraId="6355B535" w14:textId="4C1BDC47" w:rsid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("60a85b29011329af414dd621"), "nombre" : "Ayer te vi", "genero" : "drama" }</w:t>
      </w:r>
    </w:p>
    <w:p w14:paraId="63DE5D0B" w14:textId="64A45340" w:rsid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</w:p>
    <w:p w14:paraId="0F1A9971" w14:textId="0A7D39B4" w:rsid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</w:p>
    <w:p w14:paraId="011B63F8" w14:textId="12D6CFB4" w:rsid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</w:p>
    <w:p w14:paraId="55EADF1E" w14:textId="2E7E661E" w:rsid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</w:p>
    <w:p w14:paraId="42205162" w14:textId="1FA56070" w:rsidR="008B5F13" w:rsidRPr="008B5F13" w:rsidRDefault="008B5F13" w:rsidP="008B5F13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>Consultar películas que no tengan puntos</w:t>
      </w:r>
    </w:p>
    <w:p w14:paraId="6A1593E2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db.peliculas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>.find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({ puntos: 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null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 })</w:t>
      </w:r>
    </w:p>
    <w:p w14:paraId="58D738F1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("60a85b19011329af414dd620"), "nombre" : "Vive", "genero" : "comedia" }</w:t>
      </w:r>
    </w:p>
    <w:p w14:paraId="53B04858" w14:textId="77777777" w:rsidR="008B5F13" w:rsidRPr="008B5F13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8B5F13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8B5F13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8B5F13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8B5F13">
        <w:rPr>
          <w:rFonts w:ascii="Courier New" w:hAnsi="Courier New" w:cs="Courier New"/>
          <w:sz w:val="20"/>
          <w:szCs w:val="20"/>
          <w:lang w:val="es-CR"/>
        </w:rPr>
        <w:t>("60a85b29011329af414dd621"), "nombre" : "Ayer te vi", "genero" : "drama" }</w:t>
      </w:r>
    </w:p>
    <w:p w14:paraId="395F6CF8" w14:textId="48DE6444" w:rsidR="00A717DA" w:rsidRDefault="008B5F13" w:rsidP="008B5F1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8B5F13">
        <w:rPr>
          <w:rFonts w:ascii="Courier New" w:hAnsi="Courier New" w:cs="Courier New"/>
          <w:sz w:val="20"/>
          <w:szCs w:val="20"/>
          <w:lang w:val="es-CR"/>
        </w:rPr>
        <w:t>&gt;</w:t>
      </w:r>
    </w:p>
    <w:p w14:paraId="3B79F039" w14:textId="3404BB13" w:rsidR="00C21E91" w:rsidRPr="00C21E91" w:rsidRDefault="00C21E91" w:rsidP="00C21E91">
      <w:pPr>
        <w:spacing w:after="0"/>
        <w:rPr>
          <w:rFonts w:ascii="Courier New" w:hAnsi="Courier New" w:cs="Courier New"/>
          <w:sz w:val="20"/>
          <w:szCs w:val="20"/>
          <w:lang w:val="es-CR"/>
        </w:rPr>
      </w:pPr>
    </w:p>
    <w:sectPr w:rsidR="00C21E91" w:rsidRPr="00C21E9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1BD2"/>
    <w:multiLevelType w:val="hybridMultilevel"/>
    <w:tmpl w:val="3216FB00"/>
    <w:lvl w:ilvl="0" w:tplc="AD229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2950FE"/>
    <w:multiLevelType w:val="hybridMultilevel"/>
    <w:tmpl w:val="2CB0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71"/>
    <w:rsid w:val="00465113"/>
    <w:rsid w:val="00490971"/>
    <w:rsid w:val="00572DE3"/>
    <w:rsid w:val="008B5F13"/>
    <w:rsid w:val="00A717DA"/>
    <w:rsid w:val="00C21E91"/>
    <w:rsid w:val="00D749C0"/>
    <w:rsid w:val="00F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46A8"/>
  <w15:chartTrackingRefBased/>
  <w15:docId w15:val="{D021A352-E700-4512-B5F4-A2C5C7BD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2021-05-22T01:08:00Z</dcterms:created>
  <dcterms:modified xsi:type="dcterms:W3CDTF">2021-05-22T01:18:00Z</dcterms:modified>
</cp:coreProperties>
</file>