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9F9B" w14:textId="02700A77" w:rsidR="00C54C89" w:rsidRPr="000E0FB7" w:rsidRDefault="00C54C89" w:rsidP="000E0FB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 práctico</w:t>
      </w:r>
    </w:p>
    <w:p w14:paraId="1F4E20BE" w14:textId="77777777" w:rsidR="000E0FB7" w:rsidRPr="00C54C89" w:rsidRDefault="000E0FB7" w:rsidP="000E0F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BBFB07D" w14:textId="77777777" w:rsidR="00C54C89" w:rsidRPr="00C54C89" w:rsidRDefault="00C54C89" w:rsidP="000E0FB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b/>
          <w:bCs/>
          <w:sz w:val="24"/>
          <w:szCs w:val="24"/>
          <w:lang w:val="es-CR"/>
        </w:rPr>
        <w:t>Creando y Consultando</w:t>
      </w:r>
    </w:p>
    <w:p w14:paraId="53E26135" w14:textId="77777777" w:rsidR="00C54C89" w:rsidRP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78276B6" w14:textId="1B552C6E" w:rsid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Te damos la bienvenida a este ejercicio, donde podrás crear una base de datos en MongoDB, y luego de insertar algunos datos tendrás la oportunidad de realizar algunas consultas. </w:t>
      </w:r>
    </w:p>
    <w:p w14:paraId="2D962631" w14:textId="77777777" w:rsidR="00C54C89" w:rsidRP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3112453" w14:textId="134AE4A2" w:rsid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Asumamos que tenemos una nueva balanza que permite registrar diariamente el peso del dueño, esta balanza guarda los datos en una base de datos MongoDB. </w:t>
      </w:r>
    </w:p>
    <w:p w14:paraId="3B31C988" w14:textId="77777777" w:rsidR="000E0FB7" w:rsidRPr="00C54C89" w:rsidRDefault="000E0FB7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3AB2F77" w14:textId="000D4678" w:rsid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En este ejercicio manipularemos los datos en función de las pruebas conceptuales de la balanza por parte del equipo de pruebas. </w:t>
      </w:r>
      <w:r w:rsidRPr="00C54C89"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ello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debes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realizar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 lo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siguiente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185517D4" w14:textId="77777777" w:rsidR="000E0FB7" w:rsidRPr="00C54C89" w:rsidRDefault="000E0FB7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9489B42" w14:textId="74440269" w:rsidR="00C54C89" w:rsidRDefault="00C54C89" w:rsidP="00C54C8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Importar la </w:t>
      </w:r>
      <w:hyperlink r:id="rId5" w:tgtFrame="_blank" w:history="1">
        <w:r w:rsidRPr="00C54C89">
          <w:rPr>
            <w:rFonts w:ascii="Arial" w:eastAsia="Times New Roman" w:hAnsi="Arial" w:cs="Arial"/>
            <w:sz w:val="24"/>
            <w:szCs w:val="24"/>
            <w:lang w:val="es-CR"/>
          </w:rPr>
          <w:t>base de datos</w:t>
        </w:r>
      </w:hyperlink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: Descomprime el archivo e importa los datos de la carpeta </w:t>
      </w:r>
      <w:proofErr w:type="spellStart"/>
      <w:r w:rsidRPr="00C54C89">
        <w:rPr>
          <w:rFonts w:ascii="Arial" w:eastAsia="Times New Roman" w:hAnsi="Arial" w:cs="Arial"/>
          <w:sz w:val="24"/>
          <w:szCs w:val="24"/>
          <w:lang w:val="es-CR"/>
        </w:rPr>
        <w:t>dump</w:t>
      </w:r>
      <w:proofErr w:type="spellEnd"/>
      <w:r w:rsidRPr="00C54C89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701D6376" w14:textId="77777777" w:rsidR="00C54C89" w:rsidRDefault="00C54C89" w:rsidP="00C54C8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218DAA3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C:\Program Files\MongoDB\Tools\100\bin&gt;mongorestore.exe</w:t>
      </w:r>
    </w:p>
    <w:p w14:paraId="3E889F6B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2021-05-24T10:02:09.780-0600    using default 'dump' directory</w:t>
      </w:r>
    </w:p>
    <w:p w14:paraId="1A589D9F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2021-05-24T10:02:09.785-0600    preparing collections to restore from</w:t>
      </w:r>
    </w:p>
    <w:p w14:paraId="54A396C1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 xml:space="preserve">2021-05-24T10:02:09.802-0600    reading metadata for </w:t>
      </w:r>
      <w:proofErr w:type="spellStart"/>
      <w:proofErr w:type="gramStart"/>
      <w:r w:rsidRPr="00C54C89">
        <w:rPr>
          <w:rFonts w:ascii="Courier New" w:eastAsia="Times New Roman" w:hAnsi="Courier New" w:cs="Courier New"/>
          <w:sz w:val="20"/>
          <w:szCs w:val="20"/>
        </w:rPr>
        <w:t>balanza.mediciones</w:t>
      </w:r>
      <w:proofErr w:type="spellEnd"/>
      <w:proofErr w:type="gramEnd"/>
      <w:r w:rsidRPr="00C54C89">
        <w:rPr>
          <w:rFonts w:ascii="Courier New" w:eastAsia="Times New Roman" w:hAnsi="Courier New" w:cs="Courier New"/>
          <w:sz w:val="20"/>
          <w:szCs w:val="20"/>
        </w:rPr>
        <w:t xml:space="preserve"> from dump\</w:t>
      </w:r>
      <w:proofErr w:type="spellStart"/>
      <w:r w:rsidRPr="00C54C89">
        <w:rPr>
          <w:rFonts w:ascii="Courier New" w:eastAsia="Times New Roman" w:hAnsi="Courier New" w:cs="Courier New"/>
          <w:sz w:val="20"/>
          <w:szCs w:val="20"/>
        </w:rPr>
        <w:t>balanza</w:t>
      </w:r>
      <w:proofErr w:type="spellEnd"/>
      <w:r w:rsidRPr="00C54C89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C54C89">
        <w:rPr>
          <w:rFonts w:ascii="Courier New" w:eastAsia="Times New Roman" w:hAnsi="Courier New" w:cs="Courier New"/>
          <w:sz w:val="20"/>
          <w:szCs w:val="20"/>
        </w:rPr>
        <w:t>mediciones.metadata.json</w:t>
      </w:r>
      <w:proofErr w:type="spellEnd"/>
    </w:p>
    <w:p w14:paraId="22DB5A95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 xml:space="preserve">2021-05-24T10:02:09.869-0600    restoring </w:t>
      </w:r>
      <w:proofErr w:type="spellStart"/>
      <w:proofErr w:type="gramStart"/>
      <w:r w:rsidRPr="00C54C89">
        <w:rPr>
          <w:rFonts w:ascii="Courier New" w:eastAsia="Times New Roman" w:hAnsi="Courier New" w:cs="Courier New"/>
          <w:sz w:val="20"/>
          <w:szCs w:val="20"/>
        </w:rPr>
        <w:t>balanza.mediciones</w:t>
      </w:r>
      <w:proofErr w:type="spellEnd"/>
      <w:proofErr w:type="gramEnd"/>
      <w:r w:rsidRPr="00C54C89">
        <w:rPr>
          <w:rFonts w:ascii="Courier New" w:eastAsia="Times New Roman" w:hAnsi="Courier New" w:cs="Courier New"/>
          <w:sz w:val="20"/>
          <w:szCs w:val="20"/>
        </w:rPr>
        <w:t xml:space="preserve"> from dump\</w:t>
      </w:r>
      <w:proofErr w:type="spellStart"/>
      <w:r w:rsidRPr="00C54C89">
        <w:rPr>
          <w:rFonts w:ascii="Courier New" w:eastAsia="Times New Roman" w:hAnsi="Courier New" w:cs="Courier New"/>
          <w:sz w:val="20"/>
          <w:szCs w:val="20"/>
        </w:rPr>
        <w:t>balanza</w:t>
      </w:r>
      <w:proofErr w:type="spellEnd"/>
      <w:r w:rsidRPr="00C54C89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C54C89">
        <w:rPr>
          <w:rFonts w:ascii="Courier New" w:eastAsia="Times New Roman" w:hAnsi="Courier New" w:cs="Courier New"/>
          <w:sz w:val="20"/>
          <w:szCs w:val="20"/>
        </w:rPr>
        <w:t>mediciones.bson</w:t>
      </w:r>
      <w:proofErr w:type="spellEnd"/>
    </w:p>
    <w:p w14:paraId="542ED241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2021-05-24T10:02:09.881-0600    no indexes to restore</w:t>
      </w:r>
    </w:p>
    <w:p w14:paraId="2344F66F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 xml:space="preserve">2021-05-24T10:02:09.881-0600    finished restoring </w:t>
      </w:r>
      <w:proofErr w:type="spellStart"/>
      <w:proofErr w:type="gramStart"/>
      <w:r w:rsidRPr="00C54C89">
        <w:rPr>
          <w:rFonts w:ascii="Courier New" w:eastAsia="Times New Roman" w:hAnsi="Courier New" w:cs="Courier New"/>
          <w:sz w:val="20"/>
          <w:szCs w:val="20"/>
        </w:rPr>
        <w:t>balanza.mediciones</w:t>
      </w:r>
      <w:proofErr w:type="spellEnd"/>
      <w:proofErr w:type="gramEnd"/>
      <w:r w:rsidRPr="00C54C89">
        <w:rPr>
          <w:rFonts w:ascii="Courier New" w:eastAsia="Times New Roman" w:hAnsi="Courier New" w:cs="Courier New"/>
          <w:sz w:val="20"/>
          <w:szCs w:val="20"/>
        </w:rPr>
        <w:t xml:space="preserve"> (2 documents, 0 failures)</w:t>
      </w:r>
    </w:p>
    <w:p w14:paraId="27AECC9A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2021-05-24T10:02:09.882-0600    2 document(s) restored successfully. 0 document(s) failed to restore.</w:t>
      </w:r>
    </w:p>
    <w:p w14:paraId="77EC0656" w14:textId="77777777" w:rsidR="00C54C89" w:rsidRP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9C6EEE9" w14:textId="1CB5E50C" w:rsidR="00C54C89" w:rsidRDefault="00C54C89" w:rsidP="00C54C89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54C89">
        <w:rPr>
          <w:rFonts w:ascii="Courier New" w:eastAsia="Times New Roman" w:hAnsi="Courier New" w:cs="Courier New"/>
          <w:sz w:val="20"/>
          <w:szCs w:val="20"/>
        </w:rPr>
        <w:t>C:\Program Files\MongoDB\Tools\100\bin&gt;</w:t>
      </w:r>
    </w:p>
    <w:p w14:paraId="0920BF9A" w14:textId="77777777" w:rsidR="00C54C89" w:rsidRPr="00C54C89" w:rsidRDefault="00C54C89" w:rsidP="00C54C89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1790133" w14:textId="77777777" w:rsidR="00C54C89" w:rsidRPr="00C54C89" w:rsidRDefault="00C54C89" w:rsidP="00C54C8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54C89">
        <w:rPr>
          <w:rFonts w:ascii="Arial" w:eastAsia="Times New Roman" w:hAnsi="Arial" w:cs="Arial"/>
          <w:sz w:val="24"/>
          <w:szCs w:val="24"/>
        </w:rPr>
        <w:t>Agregar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mediciones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7A2FF3A4" w14:textId="77777777" w:rsidR="00C54C89" w:rsidRPr="00C54C89" w:rsidRDefault="00C54C89" w:rsidP="00C54C89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C89">
        <w:rPr>
          <w:rFonts w:ascii="Arial" w:eastAsia="Times New Roman" w:hAnsi="Arial" w:cs="Arial"/>
          <w:sz w:val="24"/>
          <w:szCs w:val="24"/>
        </w:rPr>
        <w:t>día: 3, peso: 23</w:t>
      </w:r>
    </w:p>
    <w:p w14:paraId="1CA2CCEC" w14:textId="10A24FB2" w:rsidR="00C54C89" w:rsidRDefault="00C54C89" w:rsidP="00C54C89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54C89">
        <w:rPr>
          <w:rFonts w:ascii="Arial" w:eastAsia="Times New Roman" w:hAnsi="Arial" w:cs="Arial"/>
          <w:sz w:val="24"/>
          <w:szCs w:val="24"/>
        </w:rPr>
        <w:t>día: 4</w:t>
      </w:r>
    </w:p>
    <w:p w14:paraId="3DD80B93" w14:textId="5362A220" w:rsidR="00126AAF" w:rsidRDefault="00126AAF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BB6207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26AAF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db.mediciones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>.insert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({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": 3 , "peso" : 23})</w:t>
      </w:r>
    </w:p>
    <w:p w14:paraId="25ACABB1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WriteResult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1 })</w:t>
      </w:r>
    </w:p>
    <w:p w14:paraId="6C437698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26AAF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db.mediciones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>.insert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({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": 4 })</w:t>
      </w:r>
    </w:p>
    <w:p w14:paraId="09F2847D" w14:textId="7329A87E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WriteResult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1 })</w:t>
      </w:r>
    </w:p>
    <w:p w14:paraId="467A72D2" w14:textId="77777777" w:rsidR="00126AAF" w:rsidRPr="00C54C89" w:rsidRDefault="00126AAF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C9C3468" w14:textId="2440CAD0" w:rsidR="00C54C89" w:rsidRDefault="00C54C89" w:rsidP="00C54C8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54C89">
        <w:rPr>
          <w:rFonts w:ascii="Arial" w:eastAsia="Times New Roman" w:hAnsi="Arial" w:cs="Arial"/>
          <w:b/>
          <w:bCs/>
          <w:sz w:val="24"/>
          <w:szCs w:val="24"/>
        </w:rPr>
        <w:t>Consultar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C54C89">
        <w:rPr>
          <w:rFonts w:ascii="Arial" w:eastAsia="Times New Roman" w:hAnsi="Arial" w:cs="Arial"/>
          <w:sz w:val="24"/>
          <w:szCs w:val="24"/>
        </w:rPr>
        <w:t>mediciones</w:t>
      </w:r>
      <w:proofErr w:type="spellEnd"/>
      <w:r w:rsidRPr="00C54C89">
        <w:rPr>
          <w:rFonts w:ascii="Arial" w:eastAsia="Times New Roman" w:hAnsi="Arial" w:cs="Arial"/>
          <w:sz w:val="24"/>
          <w:szCs w:val="24"/>
        </w:rPr>
        <w:t>.</w:t>
      </w:r>
    </w:p>
    <w:p w14:paraId="64B1612E" w14:textId="2031CC9B" w:rsidR="00126AAF" w:rsidRDefault="00126AAF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0382E9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26AAF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db.mediciones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({})</w:t>
      </w:r>
    </w:p>
    <w:p w14:paraId="26C1FC9D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("5b0cda7d5100e017b0e69d99"),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3, "peso" : 25 }</w:t>
      </w:r>
    </w:p>
    <w:p w14:paraId="7B04CFF3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("5b0cdaa45100e017b0e69d9a"),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2, "peso" : 22 }</w:t>
      </w:r>
    </w:p>
    <w:p w14:paraId="02AA90F8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("60abceface6eb193c8870f74"),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3, "peso" : 23 }</w:t>
      </w:r>
    </w:p>
    <w:p w14:paraId="64883EF3" w14:textId="77777777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6AAF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126AAF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("60abcf04ce6eb193c8870f75"), "</w:t>
      </w:r>
      <w:proofErr w:type="spellStart"/>
      <w:r w:rsidRPr="00126AAF">
        <w:rPr>
          <w:rFonts w:ascii="Courier New" w:eastAsia="Times New Roman" w:hAnsi="Courier New" w:cs="Courier New"/>
          <w:sz w:val="20"/>
          <w:szCs w:val="20"/>
        </w:rPr>
        <w:t>dia</w:t>
      </w:r>
      <w:proofErr w:type="spellEnd"/>
      <w:r w:rsidRPr="00126AAF">
        <w:rPr>
          <w:rFonts w:ascii="Courier New" w:eastAsia="Times New Roman" w:hAnsi="Courier New" w:cs="Courier New"/>
          <w:sz w:val="20"/>
          <w:szCs w:val="20"/>
        </w:rPr>
        <w:t>" : 4 }</w:t>
      </w:r>
    </w:p>
    <w:p w14:paraId="31832044" w14:textId="59E3EDB5" w:rsidR="00126AAF" w:rsidRPr="00126AAF" w:rsidRDefault="00126AAF" w:rsidP="00126AAF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26AA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FE5729" w14:textId="77777777" w:rsidR="00126AAF" w:rsidRPr="00C54C89" w:rsidRDefault="00126AAF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F9335DF" w14:textId="186156CB" w:rsidR="00C54C89" w:rsidRDefault="00C54C89" w:rsidP="00C54C8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Exportar las mediciones en formato JSON con Mongo </w:t>
      </w:r>
      <w:proofErr w:type="spellStart"/>
      <w:r w:rsidRPr="00C54C89">
        <w:rPr>
          <w:rFonts w:ascii="Arial" w:eastAsia="Times New Roman" w:hAnsi="Arial" w:cs="Arial"/>
          <w:sz w:val="24"/>
          <w:szCs w:val="24"/>
          <w:lang w:val="es-CR"/>
        </w:rPr>
        <w:t>Compass</w:t>
      </w:r>
      <w:proofErr w:type="spellEnd"/>
    </w:p>
    <w:p w14:paraId="694B6AEE" w14:textId="0D522DB7" w:rsidR="00126AAF" w:rsidRDefault="00126AAF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4B0859F" w14:textId="11D91157" w:rsidR="00126AAF" w:rsidRDefault="00796851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5FD6210" wp14:editId="58A6CB7B">
            <wp:extent cx="5380764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359" cy="28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069" w14:textId="3CCB92C3" w:rsidR="00796851" w:rsidRDefault="00796851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8CA1BC7" w14:textId="6116BA90" w:rsidR="00796851" w:rsidRDefault="00617F35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0000566" wp14:editId="70BF035D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597" w14:textId="41EC8F49" w:rsidR="00796851" w:rsidRDefault="00796851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B41BFE8" w14:textId="77777777" w:rsidR="00796851" w:rsidRPr="00C54C89" w:rsidRDefault="00796851" w:rsidP="00126AA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D869FC7" w14:textId="77777777" w:rsidR="00C54C89" w:rsidRPr="00C54C89" w:rsidRDefault="00C54C89" w:rsidP="00C54C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54C89">
        <w:rPr>
          <w:rFonts w:ascii="Arial" w:eastAsia="Times New Roman" w:hAnsi="Arial" w:cs="Arial"/>
          <w:sz w:val="24"/>
          <w:szCs w:val="24"/>
          <w:lang w:val="es-CR"/>
        </w:rPr>
        <w:t xml:space="preserve">Esperamos hayas disfrutado del ejercicio a medida que refuerzas tus conocimientos en las operaciones para el manejo de base de datos MongoDB. </w:t>
      </w:r>
    </w:p>
    <w:p w14:paraId="50D37F28" w14:textId="77777777" w:rsidR="00F71DD6" w:rsidRPr="00C54C89" w:rsidRDefault="00F71DD6" w:rsidP="00C54C89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F71DD6" w:rsidRPr="00C54C89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F64C5"/>
    <w:multiLevelType w:val="multilevel"/>
    <w:tmpl w:val="2E7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8"/>
    <w:rsid w:val="000E0FB7"/>
    <w:rsid w:val="00126AAF"/>
    <w:rsid w:val="00572DE3"/>
    <w:rsid w:val="00617F35"/>
    <w:rsid w:val="00796851"/>
    <w:rsid w:val="00C11C78"/>
    <w:rsid w:val="00C54C89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4FB0"/>
  <w15:chartTrackingRefBased/>
  <w15:docId w15:val="{043764CC-644D-4FBC-849D-A8DE51E0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54C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54C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C54C89"/>
  </w:style>
  <w:style w:type="paragraph" w:styleId="NormalWeb">
    <w:name w:val="Normal (Web)"/>
    <w:basedOn w:val="Normal"/>
    <w:uiPriority w:val="99"/>
    <w:semiHidden/>
    <w:unhideWhenUsed/>
    <w:rsid w:val="00C5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C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4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u-latam-content-production.nextu.com/generador_recursos_globales/shared_images/46_199_1_1__3042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2021-05-24T15:58:00Z</dcterms:created>
  <dcterms:modified xsi:type="dcterms:W3CDTF">2021-05-24T16:10:00Z</dcterms:modified>
</cp:coreProperties>
</file>