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D819F" w14:textId="55EAF325" w:rsidR="00772FFD" w:rsidRDefault="00772FFD" w:rsidP="00772FF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b/>
          <w:bCs/>
          <w:sz w:val="24"/>
          <w:szCs w:val="24"/>
          <w:lang w:val="es-CR"/>
        </w:rPr>
        <w:t>Desafío práctico</w:t>
      </w:r>
    </w:p>
    <w:p w14:paraId="317EAB28" w14:textId="77777777" w:rsidR="00772FFD" w:rsidRPr="00772FFD" w:rsidRDefault="00772FFD" w:rsidP="00772FF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6BE28E7F" w14:textId="77777777" w:rsidR="00772FFD" w:rsidRPr="00772FFD" w:rsidRDefault="00772FFD" w:rsidP="00772FF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b/>
          <w:bCs/>
          <w:sz w:val="24"/>
          <w:szCs w:val="24"/>
          <w:lang w:val="es-CR"/>
        </w:rPr>
        <w:t>Control de Activos</w:t>
      </w:r>
    </w:p>
    <w:p w14:paraId="6D8180E4" w14:textId="6D69952D" w:rsidR="00772FFD" w:rsidRPr="00772FFD" w:rsidRDefault="00772FFD" w:rsidP="00772F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C3A9441" w14:textId="6378F9C4" w:rsidR="00772FFD" w:rsidRDefault="00772FFD" w:rsidP="00772F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El objetivo de este ejercicio es que apliques los conceptos de autenticación para el acceso a los datos en MongoDB.</w:t>
      </w:r>
    </w:p>
    <w:p w14:paraId="3312C50C" w14:textId="77777777" w:rsidR="00772FFD" w:rsidRPr="00772FFD" w:rsidRDefault="00772FFD" w:rsidP="00772F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0E564AF9" w14:textId="46936577" w:rsidR="00772FFD" w:rsidRDefault="00772FFD" w:rsidP="00772F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La empresa ABC ha adquirido un nuevo sistema de Control de Activos que usa una base de datos MongoDB. Ellos requieren de tus servicios para que definas los usuarios y sus roles en el sistema.</w:t>
      </w:r>
    </w:p>
    <w:p w14:paraId="1FA866BE" w14:textId="77777777" w:rsidR="0017185C" w:rsidRPr="00772FFD" w:rsidRDefault="0017185C" w:rsidP="00772F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F86DF44" w14:textId="5C936057" w:rsidR="00772FFD" w:rsidRDefault="00772FFD" w:rsidP="00772F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 xml:space="preserve">La base de datos principal se llama </w:t>
      </w:r>
      <w:r w:rsidRPr="00772FFD">
        <w:rPr>
          <w:rFonts w:ascii="Arial" w:eastAsia="Times New Roman" w:hAnsi="Arial" w:cs="Arial"/>
          <w:b/>
          <w:bCs/>
          <w:sz w:val="24"/>
          <w:szCs w:val="24"/>
          <w:lang w:val="es-CR"/>
        </w:rPr>
        <w:t>activos</w:t>
      </w:r>
      <w:r w:rsidRPr="00772FFD">
        <w:rPr>
          <w:rFonts w:ascii="Arial" w:eastAsia="Times New Roman" w:hAnsi="Arial" w:cs="Arial"/>
          <w:sz w:val="24"/>
          <w:szCs w:val="24"/>
          <w:lang w:val="es-CR"/>
        </w:rPr>
        <w:t xml:space="preserve"> y tiene una colección llamada </w:t>
      </w:r>
      <w:r w:rsidRPr="00772FFD">
        <w:rPr>
          <w:rFonts w:ascii="Arial" w:eastAsia="Times New Roman" w:hAnsi="Arial" w:cs="Arial"/>
          <w:b/>
          <w:bCs/>
          <w:sz w:val="24"/>
          <w:szCs w:val="24"/>
          <w:lang w:val="es-CR"/>
        </w:rPr>
        <w:t>hardware</w:t>
      </w:r>
      <w:r w:rsidRPr="00772FFD">
        <w:rPr>
          <w:rFonts w:ascii="Arial" w:eastAsia="Times New Roman" w:hAnsi="Arial" w:cs="Arial"/>
          <w:sz w:val="24"/>
          <w:szCs w:val="24"/>
          <w:lang w:val="es-CR"/>
        </w:rPr>
        <w:t xml:space="preserve"> para equipos de hardware. Se desea que realices las siguientes actividades relacionadas a la autenticación de los usuarios en la base de datos.</w:t>
      </w:r>
    </w:p>
    <w:p w14:paraId="1CE3D7C1" w14:textId="77777777" w:rsidR="00E2409C" w:rsidRPr="00772FFD" w:rsidRDefault="00E2409C" w:rsidP="00772F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42FFF02" w14:textId="6BD8BB09" w:rsidR="00772FFD" w:rsidRDefault="00772FFD" w:rsidP="00772F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Nota: No necesitas usar ninguna herramienta para esto.</w:t>
      </w:r>
    </w:p>
    <w:p w14:paraId="748C43C0" w14:textId="77777777" w:rsidR="00E2409C" w:rsidRPr="00772FFD" w:rsidRDefault="00E2409C" w:rsidP="00772F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056B843" w14:textId="4D7F510F" w:rsidR="00772FFD" w:rsidRPr="00772FFD" w:rsidRDefault="00772FFD" w:rsidP="00772F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 xml:space="preserve">A </w:t>
      </w:r>
      <w:r w:rsidR="00E2409C" w:rsidRPr="00772FFD">
        <w:rPr>
          <w:rFonts w:ascii="Arial" w:eastAsia="Times New Roman" w:hAnsi="Arial" w:cs="Arial"/>
          <w:sz w:val="24"/>
          <w:szCs w:val="24"/>
          <w:lang w:val="es-CR"/>
        </w:rPr>
        <w:t>continuación,</w:t>
      </w:r>
      <w:r w:rsidRPr="00772FFD">
        <w:rPr>
          <w:rFonts w:ascii="Arial" w:eastAsia="Times New Roman" w:hAnsi="Arial" w:cs="Arial"/>
          <w:sz w:val="24"/>
          <w:szCs w:val="24"/>
          <w:lang w:val="es-CR"/>
        </w:rPr>
        <w:t xml:space="preserve"> las preguntas que debes contestar para garantizar los niveles de autenticación esperados por la compañía ABC:</w:t>
      </w:r>
    </w:p>
    <w:p w14:paraId="69E78F38" w14:textId="6CB68348" w:rsidR="00772FFD" w:rsidRDefault="00772FFD" w:rsidP="00772FF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 xml:space="preserve">¿Cuál es el comando de MongoDB para entrar como root y tener acceso a todas las bases de datos? </w:t>
      </w:r>
      <w:r w:rsidRPr="00772FFD">
        <w:rPr>
          <w:rFonts w:ascii="Arial" w:eastAsia="Times New Roman" w:hAnsi="Arial" w:cs="Arial"/>
          <w:sz w:val="24"/>
          <w:szCs w:val="24"/>
        </w:rPr>
        <w:t>Suponga que usted configuró previamente la clave de root.</w:t>
      </w:r>
    </w:p>
    <w:p w14:paraId="30D7549F" w14:textId="5ADF29D1" w:rsidR="00CA20D9" w:rsidRDefault="00CA20D9" w:rsidP="00CA20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E541A48" w14:textId="173C4EB3" w:rsidR="00CA20D9" w:rsidRPr="00E26884" w:rsidRDefault="00E26884" w:rsidP="00E26884">
      <w:pPr>
        <w:spacing w:after="0" w:line="240" w:lineRule="auto"/>
        <w:ind w:left="360"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AF6DFB">
        <w:rPr>
          <w:rFonts w:ascii="Courier New" w:eastAsia="Times New Roman" w:hAnsi="Courier New" w:cs="Courier New"/>
          <w:sz w:val="20"/>
          <w:szCs w:val="20"/>
          <w:lang w:val="es-CR"/>
        </w:rPr>
        <w:t>m</w:t>
      </w:r>
      <w:r w:rsidR="005179FE" w:rsidRPr="00E26884">
        <w:rPr>
          <w:rFonts w:ascii="Courier New" w:eastAsia="Times New Roman" w:hAnsi="Courier New" w:cs="Courier New"/>
          <w:sz w:val="20"/>
          <w:szCs w:val="20"/>
          <w:lang w:val="es-CR"/>
        </w:rPr>
        <w:t>ongo -u root -p 12341234</w:t>
      </w:r>
    </w:p>
    <w:p w14:paraId="66B57890" w14:textId="77777777" w:rsidR="00CA20D9" w:rsidRPr="00772FFD" w:rsidRDefault="00CA20D9" w:rsidP="00CA20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6E4FFA" w14:textId="3B481DDC" w:rsidR="00772FFD" w:rsidRDefault="00772FFD" w:rsidP="00772FF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¿Cuál es el comando para cambiarse a usar la base de datos activos?</w:t>
      </w:r>
    </w:p>
    <w:p w14:paraId="58AE64CD" w14:textId="75285494" w:rsidR="005179FE" w:rsidRDefault="005179FE" w:rsidP="005179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2741987F" w14:textId="7221E528" w:rsidR="005179FE" w:rsidRPr="00E26884" w:rsidRDefault="005179FE" w:rsidP="00E26884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26884">
        <w:rPr>
          <w:rFonts w:ascii="Courier New" w:eastAsia="Times New Roman" w:hAnsi="Courier New" w:cs="Courier New"/>
          <w:sz w:val="20"/>
          <w:szCs w:val="20"/>
          <w:lang w:val="es-CR"/>
        </w:rPr>
        <w:t>Use activos;</w:t>
      </w:r>
    </w:p>
    <w:p w14:paraId="6F143453" w14:textId="77777777" w:rsidR="005179FE" w:rsidRPr="00772FFD" w:rsidRDefault="005179FE" w:rsidP="005179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9FF1497" w14:textId="19611237" w:rsidR="00772FFD" w:rsidRDefault="00772FFD" w:rsidP="00772FF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 xml:space="preserve">¿Cuál es el comando para consultar la colección </w:t>
      </w:r>
      <w:r w:rsidRPr="00772FFD">
        <w:rPr>
          <w:rFonts w:ascii="Arial" w:eastAsia="Times New Roman" w:hAnsi="Arial" w:cs="Arial"/>
          <w:b/>
          <w:bCs/>
          <w:sz w:val="24"/>
          <w:szCs w:val="24"/>
          <w:lang w:val="es-CR"/>
        </w:rPr>
        <w:t>hardware</w:t>
      </w:r>
      <w:r w:rsidRPr="00772FFD">
        <w:rPr>
          <w:rFonts w:ascii="Arial" w:eastAsia="Times New Roman" w:hAnsi="Arial" w:cs="Arial"/>
          <w:sz w:val="24"/>
          <w:szCs w:val="24"/>
          <w:lang w:val="es-CR"/>
        </w:rPr>
        <w:t xml:space="preserve"> de la base de datos activos?</w:t>
      </w:r>
    </w:p>
    <w:p w14:paraId="3C048400" w14:textId="3821C400" w:rsidR="005179FE" w:rsidRDefault="005179FE" w:rsidP="005179F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02691449" w14:textId="1DF6A68C" w:rsidR="005179FE" w:rsidRPr="00E26884" w:rsidRDefault="00E26884" w:rsidP="005179F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26884">
        <w:rPr>
          <w:rFonts w:ascii="Courier New" w:eastAsia="Times New Roman" w:hAnsi="Courier New" w:cs="Courier New"/>
          <w:sz w:val="20"/>
          <w:szCs w:val="20"/>
          <w:lang w:val="es-CR"/>
        </w:rPr>
        <w:t>db.hardware.find()</w:t>
      </w:r>
    </w:p>
    <w:p w14:paraId="45250446" w14:textId="77777777" w:rsidR="005179FE" w:rsidRPr="00772FFD" w:rsidRDefault="005179FE" w:rsidP="005179F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79C5DEE9" w14:textId="7393D147" w:rsidR="00772FFD" w:rsidRDefault="00772FFD" w:rsidP="00772FF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¿Cómo puedes ver los usuarios existentes?</w:t>
      </w:r>
    </w:p>
    <w:p w14:paraId="08D07367" w14:textId="52F4887D" w:rsidR="00E26884" w:rsidRDefault="00E26884" w:rsidP="00E26884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0A24F922" w14:textId="5C0FECCF" w:rsidR="00E26884" w:rsidRPr="00E26884" w:rsidRDefault="00E26884" w:rsidP="00E26884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26884">
        <w:rPr>
          <w:rFonts w:ascii="Courier New" w:eastAsia="Times New Roman" w:hAnsi="Courier New" w:cs="Courier New"/>
          <w:sz w:val="20"/>
          <w:szCs w:val="20"/>
          <w:lang w:val="es-CR"/>
        </w:rPr>
        <w:t>db.getUsers()</w:t>
      </w:r>
    </w:p>
    <w:p w14:paraId="3F3E4547" w14:textId="77777777" w:rsidR="00E26884" w:rsidRPr="00772FFD" w:rsidRDefault="00E26884" w:rsidP="00E26884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37058CBA" w14:textId="77777777" w:rsidR="00772FFD" w:rsidRPr="00772FFD" w:rsidRDefault="00772FFD" w:rsidP="00772FF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¿Cómo crear los siguientes usuarios y roles?:</w:t>
      </w:r>
    </w:p>
    <w:p w14:paraId="6AF48D9D" w14:textId="7D31A873" w:rsidR="00772FFD" w:rsidRDefault="00772FFD" w:rsidP="00772FF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visitante solo puede leer la base de datos activos</w:t>
      </w:r>
    </w:p>
    <w:p w14:paraId="75184A7F" w14:textId="77777777" w:rsidR="00E26884" w:rsidRPr="00E26884" w:rsidRDefault="00E26884" w:rsidP="00E26884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1DA0601B" w14:textId="595277E3" w:rsidR="00E26884" w:rsidRPr="00E26884" w:rsidRDefault="00E26884" w:rsidP="00E26884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E26884">
        <w:rPr>
          <w:rFonts w:ascii="Courier New" w:eastAsia="Times New Roman" w:hAnsi="Courier New" w:cs="Courier New"/>
          <w:sz w:val="20"/>
          <w:szCs w:val="20"/>
          <w:lang w:val="es-CR"/>
        </w:rPr>
        <w:t>db.createUser({ user: “visitante”, pwd: “visitante_123”, roles: [{ role: “read”, db: activos }] })</w:t>
      </w:r>
    </w:p>
    <w:p w14:paraId="494AF840" w14:textId="77777777" w:rsidR="00E26884" w:rsidRPr="00772FFD" w:rsidRDefault="00E26884" w:rsidP="00E26884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</w:p>
    <w:p w14:paraId="42E9BC44" w14:textId="6ED31B16" w:rsidR="00772FFD" w:rsidRDefault="00772FFD" w:rsidP="00772FF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manager con acceso de lectura y escritura</w:t>
      </w:r>
    </w:p>
    <w:p w14:paraId="33C2FE33" w14:textId="14F4BD73" w:rsidR="00E26884" w:rsidRDefault="00E26884" w:rsidP="00E26884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</w:p>
    <w:p w14:paraId="0CA90CB8" w14:textId="2D6132E1" w:rsidR="00E26884" w:rsidRPr="00E26884" w:rsidRDefault="00E26884" w:rsidP="00E26884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26884">
        <w:rPr>
          <w:rFonts w:ascii="Courier New" w:eastAsia="Times New Roman" w:hAnsi="Courier New" w:cs="Courier New"/>
          <w:sz w:val="20"/>
          <w:szCs w:val="20"/>
        </w:rPr>
        <w:t>db.createUser({ user: “</w:t>
      </w:r>
      <w:r w:rsidRPr="00E26884">
        <w:rPr>
          <w:rFonts w:ascii="Courier New" w:eastAsia="Times New Roman" w:hAnsi="Courier New" w:cs="Courier New"/>
          <w:sz w:val="20"/>
          <w:szCs w:val="20"/>
        </w:rPr>
        <w:t>manager</w:t>
      </w:r>
      <w:r w:rsidRPr="00E26884">
        <w:rPr>
          <w:rFonts w:ascii="Courier New" w:eastAsia="Times New Roman" w:hAnsi="Courier New" w:cs="Courier New"/>
          <w:sz w:val="20"/>
          <w:szCs w:val="20"/>
        </w:rPr>
        <w:t>”, pwd: “</w:t>
      </w:r>
      <w:r w:rsidRPr="00E26884">
        <w:rPr>
          <w:rFonts w:ascii="Courier New" w:eastAsia="Times New Roman" w:hAnsi="Courier New" w:cs="Courier New"/>
          <w:sz w:val="20"/>
          <w:szCs w:val="20"/>
        </w:rPr>
        <w:t>manager</w:t>
      </w:r>
      <w:r w:rsidRPr="00E26884">
        <w:rPr>
          <w:rFonts w:ascii="Courier New" w:eastAsia="Times New Roman" w:hAnsi="Courier New" w:cs="Courier New"/>
          <w:sz w:val="20"/>
          <w:szCs w:val="20"/>
        </w:rPr>
        <w:t>_123”, roles: [ “read”</w:t>
      </w:r>
      <w:r w:rsidRPr="00E26884">
        <w:rPr>
          <w:rFonts w:ascii="Courier New" w:eastAsia="Times New Roman" w:hAnsi="Courier New" w:cs="Courier New"/>
          <w:sz w:val="20"/>
          <w:szCs w:val="20"/>
        </w:rPr>
        <w:t>, “write”</w:t>
      </w:r>
      <w:r w:rsidRPr="00E26884">
        <w:rPr>
          <w:rFonts w:ascii="Courier New" w:eastAsia="Times New Roman" w:hAnsi="Courier New" w:cs="Courier New"/>
          <w:sz w:val="20"/>
          <w:szCs w:val="20"/>
        </w:rPr>
        <w:t>}] })</w:t>
      </w:r>
    </w:p>
    <w:p w14:paraId="0C14951C" w14:textId="77777777" w:rsidR="00E26884" w:rsidRPr="00E26884" w:rsidRDefault="00E26884" w:rsidP="00E26884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36E60704" w14:textId="77777777" w:rsidR="00E26884" w:rsidRPr="00772FFD" w:rsidRDefault="00E26884" w:rsidP="00E26884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1BE85CD7" w14:textId="7D796E1A" w:rsidR="00772FFD" w:rsidRDefault="00772FFD" w:rsidP="00772FF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¿Cómo entrarías al sistema con el usuario manager?</w:t>
      </w:r>
    </w:p>
    <w:p w14:paraId="3681E730" w14:textId="308EED23" w:rsidR="00B769C2" w:rsidRDefault="00B769C2" w:rsidP="00B769C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762C233D" w14:textId="703C53C9" w:rsidR="00B769C2" w:rsidRPr="00B769C2" w:rsidRDefault="00FD3941" w:rsidP="00B769C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</w:t>
      </w:r>
      <w:r w:rsidR="00B769C2" w:rsidRPr="00B769C2">
        <w:rPr>
          <w:rFonts w:ascii="Courier New" w:eastAsia="Times New Roman" w:hAnsi="Courier New" w:cs="Courier New"/>
          <w:sz w:val="20"/>
          <w:szCs w:val="20"/>
        </w:rPr>
        <w:t xml:space="preserve">ongo -u manager -p </w:t>
      </w:r>
      <w:r w:rsidR="00B769C2" w:rsidRPr="00B769C2">
        <w:rPr>
          <w:rFonts w:ascii="Courier New" w:eastAsia="Times New Roman" w:hAnsi="Courier New" w:cs="Courier New"/>
          <w:sz w:val="20"/>
          <w:szCs w:val="20"/>
        </w:rPr>
        <w:t>manager_123</w:t>
      </w:r>
    </w:p>
    <w:p w14:paraId="7B8F4EB8" w14:textId="77777777" w:rsidR="00B769C2" w:rsidRPr="00772FFD" w:rsidRDefault="00B769C2" w:rsidP="00B769C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3C3E594E" w14:textId="7EA2C9B6" w:rsidR="00772FFD" w:rsidRDefault="00772FFD" w:rsidP="00772FF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¿Cómo insertamos el siguiente documento en hardware?:</w:t>
      </w:r>
      <w:r w:rsidRPr="00772FFD">
        <w:rPr>
          <w:rFonts w:ascii="Arial" w:eastAsia="Times New Roman" w:hAnsi="Arial" w:cs="Arial"/>
          <w:sz w:val="24"/>
          <w:szCs w:val="24"/>
          <w:lang w:val="es-CR"/>
        </w:rPr>
        <w:br/>
        <w:t>nombre: pc marca: hxp</w:t>
      </w:r>
    </w:p>
    <w:p w14:paraId="462148EC" w14:textId="3B164227" w:rsidR="00EC4E72" w:rsidRDefault="00EC4E72" w:rsidP="00FD394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5FF4AB1B" w14:textId="16CCB3F7" w:rsidR="00FD3941" w:rsidRPr="00FD3941" w:rsidRDefault="00FD3941" w:rsidP="00FD394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D3941">
        <w:rPr>
          <w:rFonts w:ascii="Courier New" w:eastAsia="Times New Roman" w:hAnsi="Courier New" w:cs="Courier New"/>
          <w:sz w:val="20"/>
          <w:szCs w:val="20"/>
        </w:rPr>
        <w:t>db.hardware.inser({ “nombre”: “pc”, “marca”: “hxp” })</w:t>
      </w:r>
    </w:p>
    <w:p w14:paraId="3707872E" w14:textId="77777777" w:rsidR="00B769C2" w:rsidRPr="00772FFD" w:rsidRDefault="00B769C2" w:rsidP="00B769C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3EF4DDD4" w14:textId="7E76F7A4" w:rsidR="00772FFD" w:rsidRDefault="00772FFD" w:rsidP="00772FF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>¿Cómo entrarías al sistema con el usuario visitante?</w:t>
      </w:r>
    </w:p>
    <w:p w14:paraId="350754C7" w14:textId="754C160E" w:rsidR="00F23F18" w:rsidRDefault="00F23F18" w:rsidP="00F23F1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02F70708" w14:textId="785E44C8" w:rsidR="00F23F18" w:rsidRPr="00F23F18" w:rsidRDefault="00F23F18" w:rsidP="00F23F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F23F18">
        <w:rPr>
          <w:rFonts w:ascii="Courier New" w:eastAsia="Times New Roman" w:hAnsi="Courier New" w:cs="Courier New"/>
          <w:sz w:val="20"/>
          <w:szCs w:val="20"/>
          <w:lang w:val="es-CR"/>
        </w:rPr>
        <w:t xml:space="preserve">mongo -u </w:t>
      </w:r>
      <w:r w:rsidRPr="00F23F18">
        <w:rPr>
          <w:rFonts w:ascii="Courier New" w:eastAsia="Times New Roman" w:hAnsi="Courier New" w:cs="Courier New"/>
          <w:sz w:val="20"/>
          <w:szCs w:val="20"/>
          <w:lang w:val="es-CR"/>
        </w:rPr>
        <w:t>visitante</w:t>
      </w:r>
      <w:r w:rsidRPr="00F23F18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-p </w:t>
      </w:r>
      <w:r w:rsidRPr="00E26884">
        <w:rPr>
          <w:rFonts w:ascii="Courier New" w:eastAsia="Times New Roman" w:hAnsi="Courier New" w:cs="Courier New"/>
          <w:sz w:val="20"/>
          <w:szCs w:val="20"/>
          <w:lang w:val="es-CR"/>
        </w:rPr>
        <w:t>visitante_123</w:t>
      </w:r>
    </w:p>
    <w:p w14:paraId="324E3C95" w14:textId="77777777" w:rsidR="00F23F18" w:rsidRPr="00772FFD" w:rsidRDefault="00F23F18" w:rsidP="00F23F1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52EED559" w14:textId="53819D6C" w:rsidR="00772FFD" w:rsidRDefault="00772FFD" w:rsidP="00772FF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72FFD">
        <w:rPr>
          <w:rFonts w:ascii="Arial" w:eastAsia="Times New Roman" w:hAnsi="Arial" w:cs="Arial"/>
          <w:sz w:val="24"/>
          <w:szCs w:val="24"/>
          <w:lang w:val="es-CR"/>
        </w:rPr>
        <w:t xml:space="preserve">¿Qué pasa si tratas de insertar el siguiente equipo en la colección hardware, con el usuario visitante?: </w:t>
      </w:r>
      <w:r w:rsidRPr="00772FFD">
        <w:rPr>
          <w:rFonts w:ascii="Arial" w:eastAsia="Times New Roman" w:hAnsi="Arial" w:cs="Arial"/>
          <w:sz w:val="24"/>
          <w:szCs w:val="24"/>
          <w:lang w:val="es-CR"/>
        </w:rPr>
        <w:br/>
        <w:t>nombre: pc marca: lenovi</w:t>
      </w:r>
    </w:p>
    <w:p w14:paraId="2E812050" w14:textId="2AC15C01" w:rsidR="00F23F18" w:rsidRDefault="00F23F18" w:rsidP="00F23F1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56F35C04" w14:textId="31B3776C" w:rsidR="00F23F18" w:rsidRPr="00772FFD" w:rsidRDefault="00F23F18" w:rsidP="00F23F1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Va a ser rechazado</w:t>
      </w:r>
    </w:p>
    <w:p w14:paraId="6ABDA85B" w14:textId="77777777" w:rsidR="00F71DD6" w:rsidRPr="00772FFD" w:rsidRDefault="00F71DD6" w:rsidP="00772FFD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F71DD6" w:rsidRPr="00772FFD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E236F"/>
    <w:multiLevelType w:val="multilevel"/>
    <w:tmpl w:val="0FD83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57"/>
    <w:rsid w:val="0017185C"/>
    <w:rsid w:val="005179FE"/>
    <w:rsid w:val="00572DE3"/>
    <w:rsid w:val="00772FFD"/>
    <w:rsid w:val="00AF6DFB"/>
    <w:rsid w:val="00B769C2"/>
    <w:rsid w:val="00CA20D9"/>
    <w:rsid w:val="00E2409C"/>
    <w:rsid w:val="00E26884"/>
    <w:rsid w:val="00EC4E72"/>
    <w:rsid w:val="00F01357"/>
    <w:rsid w:val="00F23F18"/>
    <w:rsid w:val="00F71DD6"/>
    <w:rsid w:val="00F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0567"/>
  <w15:chartTrackingRefBased/>
  <w15:docId w15:val="{1426901E-A1E5-41C4-90AB-94316B3F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DefaultParagraphFont"/>
    <w:rsid w:val="00772FFD"/>
  </w:style>
  <w:style w:type="paragraph" w:styleId="NormalWeb">
    <w:name w:val="Normal (Web)"/>
    <w:basedOn w:val="Normal"/>
    <w:uiPriority w:val="99"/>
    <w:semiHidden/>
    <w:unhideWhenUsed/>
    <w:rsid w:val="0077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12</cp:revision>
  <dcterms:created xsi:type="dcterms:W3CDTF">2021-05-24T21:54:00Z</dcterms:created>
  <dcterms:modified xsi:type="dcterms:W3CDTF">2021-05-24T22:06:00Z</dcterms:modified>
</cp:coreProperties>
</file>