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CFA2" w14:textId="1BF43FEB" w:rsid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0444D964" w14:textId="77777777" w:rsidR="002577EC" w:rsidRP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041F57D1" w14:textId="77777777" w:rsidR="002577EC" w:rsidRP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Consultas (Orden y Límites)</w:t>
      </w:r>
    </w:p>
    <w:p w14:paraId="417897DC" w14:textId="09A4BEFC" w:rsidR="002577EC" w:rsidRPr="002577EC" w:rsidRDefault="002577EC" w:rsidP="002577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A66AFD5" w14:textId="7D32ABC3" w:rsid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Con este taller usaremos las instrucciones en MongoDB para hacer consultas más avanzadas 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>con relación al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 orden y límites.</w:t>
      </w:r>
    </w:p>
    <w:p w14:paraId="6E15D231" w14:textId="77777777" w:rsidR="002577EC" w:rsidRP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0746135" w14:textId="683C2290" w:rsid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Implementaremos en MongoDB una base de datos llamada </w:t>
      </w:r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>empresa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 que incluye una colección de </w:t>
      </w:r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>proveedores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. Nos han solicitado que hagamos algunas consultas a los datos contenidos en dicha base de datos. </w:t>
      </w:r>
    </w:p>
    <w:p w14:paraId="6606EA18" w14:textId="77777777" w:rsidR="001947B3" w:rsidRPr="002577EC" w:rsidRDefault="001947B3" w:rsidP="002577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BC21E7E" w14:textId="77777777" w:rsidR="002577EC" w:rsidRP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577EC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2577EC">
        <w:rPr>
          <w:rFonts w:ascii="Arial" w:eastAsia="Times New Roman" w:hAnsi="Arial" w:cs="Arial"/>
          <w:sz w:val="24"/>
          <w:szCs w:val="24"/>
        </w:rPr>
        <w:t xml:space="preserve"> lo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siguiente</w:t>
      </w:r>
      <w:proofErr w:type="spellEnd"/>
      <w:r w:rsidRPr="002577EC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1118CBBA" w14:textId="708DFF8C" w:rsidR="002577EC" w:rsidRDefault="002577EC" w:rsidP="002577E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>empresa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12918138" w14:textId="647A07C7" w:rsidR="007E0FE5" w:rsidRDefault="007E0FE5" w:rsidP="007E0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68466D4" w14:textId="77777777" w:rsidR="007E0FE5" w:rsidRPr="007E0FE5" w:rsidRDefault="007E0FE5" w:rsidP="007E0FE5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E0FE5">
        <w:rPr>
          <w:rFonts w:ascii="Courier New" w:eastAsia="Times New Roman" w:hAnsi="Courier New" w:cs="Courier New"/>
          <w:sz w:val="20"/>
          <w:szCs w:val="20"/>
        </w:rPr>
        <w:t xml:space="preserve">&gt; use </w:t>
      </w:r>
      <w:proofErr w:type="spellStart"/>
      <w:r w:rsidRPr="007E0FE5">
        <w:rPr>
          <w:rFonts w:ascii="Courier New" w:eastAsia="Times New Roman" w:hAnsi="Courier New" w:cs="Courier New"/>
          <w:sz w:val="20"/>
          <w:szCs w:val="20"/>
        </w:rPr>
        <w:t>empresa</w:t>
      </w:r>
      <w:proofErr w:type="spellEnd"/>
    </w:p>
    <w:p w14:paraId="0069CE21" w14:textId="77777777" w:rsidR="007E0FE5" w:rsidRPr="007E0FE5" w:rsidRDefault="007E0FE5" w:rsidP="007E0FE5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E0FE5">
        <w:rPr>
          <w:rFonts w:ascii="Courier New" w:eastAsia="Times New Roman" w:hAnsi="Courier New" w:cs="Courier New"/>
          <w:sz w:val="20"/>
          <w:szCs w:val="20"/>
        </w:rPr>
        <w:t xml:space="preserve">switched to </w:t>
      </w:r>
      <w:proofErr w:type="spellStart"/>
      <w:r w:rsidRPr="007E0FE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7E0F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0FE5">
        <w:rPr>
          <w:rFonts w:ascii="Courier New" w:eastAsia="Times New Roman" w:hAnsi="Courier New" w:cs="Courier New"/>
          <w:sz w:val="20"/>
          <w:szCs w:val="20"/>
        </w:rPr>
        <w:t>empresa</w:t>
      </w:r>
      <w:proofErr w:type="spellEnd"/>
    </w:p>
    <w:p w14:paraId="388944D8" w14:textId="761565CF" w:rsidR="007E0FE5" w:rsidRPr="007E0FE5" w:rsidRDefault="007E0FE5" w:rsidP="007E0FE5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7E0FE5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51EBF746" w14:textId="77777777" w:rsidR="007E0FE5" w:rsidRPr="002577EC" w:rsidRDefault="007E0FE5" w:rsidP="007E0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66DAF1C" w14:textId="11D042C5" w:rsidR="007E0FE5" w:rsidRPr="002577EC" w:rsidRDefault="002577EC" w:rsidP="007E0FE5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577EC">
        <w:rPr>
          <w:rFonts w:ascii="Arial" w:eastAsia="Times New Roman" w:hAnsi="Arial" w:cs="Arial"/>
          <w:sz w:val="24"/>
          <w:szCs w:val="24"/>
        </w:rPr>
        <w:t>Crea</w:t>
      </w:r>
      <w:proofErr w:type="spellEnd"/>
      <w:r w:rsidRPr="002577EC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colección</w:t>
      </w:r>
      <w:proofErr w:type="spellEnd"/>
      <w:r w:rsidRPr="002577E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77EC">
        <w:rPr>
          <w:rFonts w:ascii="Arial" w:eastAsia="Times New Roman" w:hAnsi="Arial" w:cs="Arial"/>
          <w:b/>
          <w:bCs/>
          <w:sz w:val="24"/>
          <w:szCs w:val="24"/>
        </w:rPr>
        <w:t>proveedores</w:t>
      </w:r>
      <w:proofErr w:type="spellEnd"/>
      <w:r w:rsidRPr="002577EC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D36B091" w14:textId="77777777" w:rsidR="002577EC" w:rsidRPr="002577EC" w:rsidRDefault="002577EC" w:rsidP="002577E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577EC">
        <w:rPr>
          <w:rFonts w:ascii="Arial" w:eastAsia="Times New Roman" w:hAnsi="Arial" w:cs="Arial"/>
          <w:sz w:val="24"/>
          <w:szCs w:val="24"/>
        </w:rPr>
        <w:t>Agrega</w:t>
      </w:r>
      <w:proofErr w:type="spellEnd"/>
      <w:r w:rsidRPr="002577E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cinco</w:t>
      </w:r>
      <w:proofErr w:type="spellEnd"/>
      <w:r w:rsidRPr="002577E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documentos</w:t>
      </w:r>
      <w:proofErr w:type="spellEnd"/>
      <w:r w:rsidRPr="002577EC">
        <w:rPr>
          <w:rFonts w:ascii="Arial" w:eastAsia="Times New Roman" w:hAnsi="Arial" w:cs="Arial"/>
          <w:sz w:val="24"/>
          <w:szCs w:val="24"/>
        </w:rPr>
        <w:t>: </w:t>
      </w:r>
    </w:p>
    <w:p w14:paraId="26208784" w14:textId="77777777" w:rsidR="002577EC" w:rsidRPr="002577EC" w:rsidRDefault="002577EC" w:rsidP="002577EC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“P1”, capital: 100000} </w:t>
      </w:r>
    </w:p>
    <w:p w14:paraId="48FB8874" w14:textId="77777777" w:rsidR="002577EC" w:rsidRPr="002577EC" w:rsidRDefault="002577EC" w:rsidP="002577EC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“P2”, capital: 10000} </w:t>
      </w:r>
    </w:p>
    <w:p w14:paraId="74AE9823" w14:textId="77777777" w:rsidR="002577EC" w:rsidRPr="002577EC" w:rsidRDefault="002577EC" w:rsidP="002577EC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“P3”, capital: 10} </w:t>
      </w:r>
    </w:p>
    <w:p w14:paraId="690F7A49" w14:textId="77777777" w:rsidR="002577EC" w:rsidRPr="002577EC" w:rsidRDefault="002577EC" w:rsidP="002577EC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“P5”, capital: 100} </w:t>
      </w:r>
    </w:p>
    <w:p w14:paraId="11D3413A" w14:textId="7D9E2BC5" w:rsidR="002577EC" w:rsidRDefault="002577EC" w:rsidP="002577EC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“P6”, capital: 1000} </w:t>
      </w:r>
    </w:p>
    <w:p w14:paraId="38022B37" w14:textId="2F3A36C7" w:rsidR="00A36FD6" w:rsidRDefault="00A36FD6" w:rsidP="00A36FD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355DC20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db.proveedores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.insert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([{ "nombre" : "P1", "capital" : 100000 },{ "nombre" : "P2", "capital" : 10000 }])</w:t>
      </w:r>
    </w:p>
    <w:p w14:paraId="4FEA84BA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BulkWriteResult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72F2A9E3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writeErrors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],</w:t>
      </w:r>
    </w:p>
    <w:p w14:paraId="626C4CE5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writeConcernErrors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],</w:t>
      </w:r>
    </w:p>
    <w:p w14:paraId="6FCEC887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nInserted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2,</w:t>
      </w:r>
    </w:p>
    <w:p w14:paraId="6AEFCCFD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nUpserted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0C98001F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nMatched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3E4962A1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nModified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20598B43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nRemoved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26405BD6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upserted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</w:t>
      </w:r>
    </w:p>
    <w:p w14:paraId="0E0FFA0F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})</w:t>
      </w:r>
    </w:p>
    <w:p w14:paraId="15F8D8B5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db.proveedores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.insert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([{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nombre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 "P3", "capital" : 10 },{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nombre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 "P5", "capital" : 100 }])</w:t>
      </w:r>
    </w:p>
    <w:p w14:paraId="069E67A2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BulkWriteResult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05FA5718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writeErrors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],</w:t>
      </w:r>
    </w:p>
    <w:p w14:paraId="6FEBF1C2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writeConcernErrors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],</w:t>
      </w:r>
    </w:p>
    <w:p w14:paraId="49A6889A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nInserted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2,</w:t>
      </w:r>
    </w:p>
    <w:p w14:paraId="14D34FCB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nUpserted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09A8DC0B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nMatched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2E0E3570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nModified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7224E04D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nRemoved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0BBDE948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upserted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</w:t>
      </w:r>
    </w:p>
    <w:p w14:paraId="0FAB13A6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})</w:t>
      </w:r>
    </w:p>
    <w:p w14:paraId="311D8C64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db.proveedores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.insert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([{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nombre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 "P6", "capital" : 1000 }])</w:t>
      </w:r>
    </w:p>
    <w:p w14:paraId="559F9DEF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BulkWriteResult</w:t>
      </w:r>
      <w:proofErr w:type="spell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677AD035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writeErrors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],</w:t>
      </w:r>
    </w:p>
    <w:p w14:paraId="6D928127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writeConcernErrors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],</w:t>
      </w:r>
    </w:p>
    <w:p w14:paraId="2871B7B2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nInserted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1,</w:t>
      </w:r>
    </w:p>
    <w:p w14:paraId="2DA0EB53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nUpserted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1170A9D2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nMatched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2A2F8886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nModified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7C954F19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nRemoved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07086ACC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upserted</w:t>
      </w:r>
      <w:proofErr w:type="spellEnd"/>
      <w:proofErr w:type="gramStart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</w:t>
      </w:r>
    </w:p>
    <w:p w14:paraId="68F5B932" w14:textId="77777777" w:rsidR="00D76102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})</w:t>
      </w:r>
    </w:p>
    <w:p w14:paraId="67544077" w14:textId="35CEAFFF" w:rsidR="00A36FD6" w:rsidRPr="00D76102" w:rsidRDefault="00D76102" w:rsidP="00D76102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D76102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384E4F05" w14:textId="77777777" w:rsidR="00A36FD6" w:rsidRPr="002577EC" w:rsidRDefault="00A36FD6" w:rsidP="00A36FD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07A0776" w14:textId="42358F84" w:rsidR="002577EC" w:rsidRDefault="002577EC" w:rsidP="002577E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Realiza una consulta a la colección proveedores cuya salida se muestre en un formato legible usando </w:t>
      </w:r>
      <w:proofErr w:type="spellStart"/>
      <w:proofErr w:type="gramStart"/>
      <w:r w:rsidRPr="002577EC">
        <w:rPr>
          <w:rFonts w:ascii="Arial" w:eastAsia="Times New Roman" w:hAnsi="Arial" w:cs="Arial"/>
          <w:sz w:val="24"/>
          <w:szCs w:val="24"/>
          <w:lang w:val="es-CR"/>
        </w:rPr>
        <w:t>pretty</w:t>
      </w:r>
      <w:proofErr w:type="spellEnd"/>
      <w:r w:rsidRPr="002577EC">
        <w:rPr>
          <w:rFonts w:ascii="Arial" w:eastAsia="Times New Roman" w:hAnsi="Arial" w:cs="Arial"/>
          <w:sz w:val="24"/>
          <w:szCs w:val="24"/>
          <w:lang w:val="es-CR"/>
        </w:rPr>
        <w:t>(</w:t>
      </w:r>
      <w:proofErr w:type="gramEnd"/>
      <w:r w:rsidRPr="002577EC">
        <w:rPr>
          <w:rFonts w:ascii="Arial" w:eastAsia="Times New Roman" w:hAnsi="Arial" w:cs="Arial"/>
          <w:sz w:val="24"/>
          <w:szCs w:val="24"/>
          <w:lang w:val="es-CR"/>
        </w:rPr>
        <w:t>).</w:t>
      </w:r>
    </w:p>
    <w:p w14:paraId="1BCF9086" w14:textId="3F715A39" w:rsidR="006878B8" w:rsidRDefault="006878B8" w:rsidP="006878B8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67B77BB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db.proveedores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().</w:t>
      </w:r>
      <w:proofErr w:type="spell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pretty</w:t>
      </w:r>
      <w:proofErr w:type="spell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()</w:t>
      </w:r>
    </w:p>
    <w:p w14:paraId="09AD0B6A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4E9BAA1D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("60abe6fc47619a0332ee4b52"),</w:t>
      </w:r>
    </w:p>
    <w:p w14:paraId="44D9F4C0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"P1",</w:t>
      </w:r>
    </w:p>
    <w:p w14:paraId="788F37E6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"capital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100000</w:t>
      </w:r>
    </w:p>
    <w:p w14:paraId="29605DB4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70F792A3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64C165A8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("60abe6fc47619a0332ee4b53"),</w:t>
      </w:r>
    </w:p>
    <w:p w14:paraId="6A65D457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"P2",</w:t>
      </w:r>
    </w:p>
    <w:p w14:paraId="5F90068A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"capital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10000</w:t>
      </w:r>
    </w:p>
    <w:p w14:paraId="3357BC6B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47E41802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1479D4FA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("60abe71947619a0332ee4b54"),</w:t>
      </w:r>
    </w:p>
    <w:p w14:paraId="20EC42E7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"P3",</w:t>
      </w:r>
    </w:p>
    <w:p w14:paraId="22CF67B8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"capital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10</w:t>
      </w:r>
    </w:p>
    <w:p w14:paraId="09CAC27B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4293AAD8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360E0938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("60abe71947619a0332ee4b55"),</w:t>
      </w:r>
    </w:p>
    <w:p w14:paraId="538480A2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"P5",</w:t>
      </w:r>
    </w:p>
    <w:p w14:paraId="1D47B825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"capital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100</w:t>
      </w:r>
    </w:p>
    <w:p w14:paraId="63702F7E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61DADC9F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244EB686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"_id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("60abe72d47619a0332ee4b56"),</w:t>
      </w:r>
    </w:p>
    <w:p w14:paraId="7ABD08B2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"nombre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"P6",</w:t>
      </w:r>
    </w:p>
    <w:p w14:paraId="41038296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"capital</w:t>
      </w:r>
      <w:proofErr w:type="gramStart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1000</w:t>
      </w:r>
    </w:p>
    <w:p w14:paraId="3EB579F3" w14:textId="77777777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7A9F1605" w14:textId="531447BA" w:rsidR="000235DB" w:rsidRPr="000235DB" w:rsidRDefault="000235DB" w:rsidP="000235D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235DB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5971AB7E" w14:textId="77777777" w:rsidR="006878B8" w:rsidRPr="002577EC" w:rsidRDefault="006878B8" w:rsidP="006878B8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47D3F51" w14:textId="374FD489" w:rsidR="002577EC" w:rsidRDefault="002577EC" w:rsidP="002577E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Realiza una consulta a la colección proveedores ordenados por el atributo “capital” de forma </w:t>
      </w:r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>ascendente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5A18BE14" w14:textId="0240F357" w:rsidR="000C2615" w:rsidRDefault="000C2615" w:rsidP="000C261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83A2B7C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db.proveedores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().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sort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({ "capital" : 1 })</w:t>
      </w:r>
    </w:p>
    <w:p w14:paraId="5AA303B2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("60abe71947619a0332ee4b54"), "nombre" : "P3", "capital" : 10 }</w:t>
      </w:r>
    </w:p>
    <w:p w14:paraId="3AD1A0BA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("60abe71947619a0332ee4b55"), "nombre" : "P5", "capital" : 100 }</w:t>
      </w:r>
    </w:p>
    <w:p w14:paraId="170FC9FA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("60abe72d47619a0332ee4b56"), "nombre" : "P6", "capital" : 1000 }</w:t>
      </w:r>
    </w:p>
    <w:p w14:paraId="53C43D75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("60abe6fc47619a0332ee4b53"), "nombre" : "P2", "capital" : 10000 }</w:t>
      </w:r>
    </w:p>
    <w:p w14:paraId="2A768FD7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("60abe6fc47619a0332ee4b52"), "nombre" : "P1", "capital" : 100000 }</w:t>
      </w:r>
    </w:p>
    <w:p w14:paraId="10C3FD91" w14:textId="2178F8E2" w:rsidR="000C2615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4A250ADE" w14:textId="77777777" w:rsidR="000C2615" w:rsidRPr="002577EC" w:rsidRDefault="000C2615" w:rsidP="000C261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3F2CD3C" w14:textId="38F0BE68" w:rsidR="002577EC" w:rsidRDefault="002577EC" w:rsidP="002577E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Realiza una consulta a la colección proveedores ordenados por el atributo “capital” de forma </w:t>
      </w:r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>descendente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06C5807D" w14:textId="00332D1C" w:rsidR="000330E7" w:rsidRDefault="000330E7" w:rsidP="000330E7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0F1C7EC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db.proveedores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().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sort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({ "capital" : -1 })</w:t>
      </w:r>
    </w:p>
    <w:p w14:paraId="168F7756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("60abe6fc47619a0332ee4b52"), "nombre" : "P1", "capital" : 100000 }</w:t>
      </w:r>
    </w:p>
    <w:p w14:paraId="18E1E67A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("60abe6fc47619a0332ee4b53"), "nombre" : "P2", "capital" : 10000 }</w:t>
      </w:r>
    </w:p>
    <w:p w14:paraId="2D538DB2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("60abe72d47619a0332ee4b56"), "nombre" : "P6", "capital" : 1000 }</w:t>
      </w:r>
    </w:p>
    <w:p w14:paraId="796FA20E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("60abe71947619a0332ee4b55"), "nombre" : "P5", "capital" : 100 }</w:t>
      </w:r>
    </w:p>
    <w:p w14:paraId="4AA8DC5C" w14:textId="77777777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("60abe71947619a0332ee4b54"), "nombre" : "P3", "capital" : 10 }</w:t>
      </w:r>
    </w:p>
    <w:p w14:paraId="46564B03" w14:textId="4B1A9734" w:rsidR="000330E7" w:rsidRPr="000330E7" w:rsidRDefault="000330E7" w:rsidP="000330E7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0330E7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413743DC" w14:textId="77777777" w:rsidR="000330E7" w:rsidRPr="002577EC" w:rsidRDefault="000330E7" w:rsidP="000330E7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4B8433A" w14:textId="43097E1D" w:rsidR="002577EC" w:rsidRDefault="002577EC" w:rsidP="002577EC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Realiza una consulta a la colección proveedores que devuelva los 3 proveedores con mayor capital usando </w:t>
      </w:r>
      <w:proofErr w:type="spellStart"/>
      <w:proofErr w:type="gramStart"/>
      <w:r w:rsidRPr="002577EC">
        <w:rPr>
          <w:rFonts w:ascii="Arial" w:eastAsia="Times New Roman" w:hAnsi="Arial" w:cs="Arial"/>
          <w:sz w:val="24"/>
          <w:szCs w:val="24"/>
          <w:lang w:val="es-CR"/>
        </w:rPr>
        <w:t>limit</w:t>
      </w:r>
      <w:proofErr w:type="spellEnd"/>
      <w:r w:rsidRPr="002577EC">
        <w:rPr>
          <w:rFonts w:ascii="Arial" w:eastAsia="Times New Roman" w:hAnsi="Arial" w:cs="Arial"/>
          <w:sz w:val="24"/>
          <w:szCs w:val="24"/>
          <w:lang w:val="es-CR"/>
        </w:rPr>
        <w:t>(</w:t>
      </w:r>
      <w:proofErr w:type="gramEnd"/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). </w:t>
      </w:r>
    </w:p>
    <w:p w14:paraId="5E380629" w14:textId="265134C1" w:rsidR="00703120" w:rsidRDefault="00703120" w:rsidP="0070312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8343E2D" w14:textId="77777777" w:rsidR="00703120" w:rsidRPr="00703120" w:rsidRDefault="00703120" w:rsidP="00703120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db.proveedores</w:t>
      </w:r>
      <w:proofErr w:type="gram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.find</w:t>
      </w:r>
      <w:proofErr w:type="spell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().</w:t>
      </w:r>
      <w:proofErr w:type="spell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sort</w:t>
      </w:r>
      <w:proofErr w:type="spell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({ "capital" : -1 }).</w:t>
      </w:r>
      <w:proofErr w:type="spell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limit</w:t>
      </w:r>
      <w:proofErr w:type="spell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(3)</w:t>
      </w:r>
    </w:p>
    <w:p w14:paraId="374226A8" w14:textId="77777777" w:rsidR="00703120" w:rsidRPr="00703120" w:rsidRDefault="00703120" w:rsidP="00703120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("60abe6fc47619a0332ee4b52"), "nombre" : "P1", "capital" : 100000 }</w:t>
      </w:r>
    </w:p>
    <w:p w14:paraId="7FD1BA7E" w14:textId="77777777" w:rsidR="00703120" w:rsidRPr="00703120" w:rsidRDefault="00703120" w:rsidP="00703120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("60abe6fc47619a0332ee4b53"), "nombre" : "P2", "capital" : 10000 }</w:t>
      </w:r>
    </w:p>
    <w:p w14:paraId="2BEC6E35" w14:textId="77777777" w:rsidR="00703120" w:rsidRPr="00703120" w:rsidRDefault="00703120" w:rsidP="00703120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gram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{ "</w:t>
      </w:r>
      <w:proofErr w:type="gram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ObjectId</w:t>
      </w:r>
      <w:proofErr w:type="spellEnd"/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("60abe72d47619a0332ee4b56"), "nombre" : "P6", "capital" : 1000 }</w:t>
      </w:r>
    </w:p>
    <w:p w14:paraId="14618C22" w14:textId="284CB99A" w:rsidR="00703120" w:rsidRPr="002577EC" w:rsidRDefault="00703120" w:rsidP="00703120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703120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1BF7C60A" w14:textId="77777777" w:rsidR="002577EC" w:rsidRP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B75296E" w14:textId="77777777" w:rsidR="002577EC" w:rsidRPr="002577EC" w:rsidRDefault="002577EC" w:rsidP="001947B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Puntos de </w:t>
      </w:r>
      <w:proofErr w:type="spellStart"/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>Verificación</w:t>
      </w:r>
      <w:proofErr w:type="spellEnd"/>
      <w:r w:rsidRPr="002577EC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</w:t>
      </w:r>
    </w:p>
    <w:p w14:paraId="28C3127E" w14:textId="77777777" w:rsidR="002577EC" w:rsidRPr="002577EC" w:rsidRDefault="002577EC" w:rsidP="002577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E4AB0BD" w14:textId="6E5A7855" w:rsidR="008040D9" w:rsidRPr="002577EC" w:rsidRDefault="002577EC" w:rsidP="008040D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>Verifica que tengas la base de datos creada.</w:t>
      </w:r>
    </w:p>
    <w:p w14:paraId="197F87A8" w14:textId="1FDCB1B8" w:rsidR="002577EC" w:rsidRDefault="002577EC" w:rsidP="002577E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>Verifica que tengas la colección creada.</w:t>
      </w:r>
    </w:p>
    <w:p w14:paraId="75AADB9B" w14:textId="1FC74858" w:rsidR="008040D9" w:rsidRDefault="008040D9" w:rsidP="008040D9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B2F2E5D" w14:textId="457432FB" w:rsidR="008040D9" w:rsidRDefault="00627365" w:rsidP="008040D9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5D48E71" wp14:editId="22A8A6DF">
            <wp:extent cx="2419350" cy="10817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15" cy="10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974A" w14:textId="77777777" w:rsidR="008040D9" w:rsidRPr="002577EC" w:rsidRDefault="008040D9" w:rsidP="008040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C83FC84" w14:textId="77777777" w:rsidR="002577EC" w:rsidRPr="002577EC" w:rsidRDefault="002577EC" w:rsidP="002577E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Realiza un </w:t>
      </w:r>
      <w:proofErr w:type="spellStart"/>
      <w:proofErr w:type="gramStart"/>
      <w:r w:rsidRPr="002577EC">
        <w:rPr>
          <w:rFonts w:ascii="Arial" w:eastAsia="Times New Roman" w:hAnsi="Arial" w:cs="Arial"/>
          <w:sz w:val="24"/>
          <w:szCs w:val="24"/>
          <w:lang w:val="es-CR"/>
        </w:rPr>
        <w:t>find</w:t>
      </w:r>
      <w:proofErr w:type="spellEnd"/>
      <w:r w:rsidRPr="002577EC">
        <w:rPr>
          <w:rFonts w:ascii="Arial" w:eastAsia="Times New Roman" w:hAnsi="Arial" w:cs="Arial"/>
          <w:sz w:val="24"/>
          <w:szCs w:val="24"/>
          <w:lang w:val="es-CR"/>
        </w:rPr>
        <w:t>(</w:t>
      </w:r>
      <w:proofErr w:type="gramEnd"/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) de la colección proveedores y verifica que obtienes 5 documentos. </w:t>
      </w:r>
    </w:p>
    <w:p w14:paraId="7E7B2E8A" w14:textId="77777777" w:rsidR="002577EC" w:rsidRPr="002577EC" w:rsidRDefault="002577EC" w:rsidP="002577E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Verifica que el comando </w:t>
      </w:r>
      <w:proofErr w:type="spellStart"/>
      <w:proofErr w:type="gramStart"/>
      <w:r w:rsidRPr="002577EC">
        <w:rPr>
          <w:rFonts w:ascii="Arial" w:eastAsia="Times New Roman" w:hAnsi="Arial" w:cs="Arial"/>
          <w:sz w:val="24"/>
          <w:szCs w:val="24"/>
          <w:lang w:val="es-CR"/>
        </w:rPr>
        <w:t>pretty</w:t>
      </w:r>
      <w:proofErr w:type="spellEnd"/>
      <w:r w:rsidRPr="002577EC">
        <w:rPr>
          <w:rFonts w:ascii="Arial" w:eastAsia="Times New Roman" w:hAnsi="Arial" w:cs="Arial"/>
          <w:sz w:val="24"/>
          <w:szCs w:val="24"/>
          <w:lang w:val="es-CR"/>
        </w:rPr>
        <w:t>(</w:t>
      </w:r>
      <w:proofErr w:type="gramEnd"/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) funciona viendo la salida que muestran los documentos con un mejor formato. </w:t>
      </w:r>
    </w:p>
    <w:p w14:paraId="56B55520" w14:textId="42DC8837" w:rsidR="002577EC" w:rsidRPr="002577EC" w:rsidRDefault="002577EC" w:rsidP="002577E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Observa los documentos ordenados </w:t>
      </w:r>
      <w:r w:rsidR="001947B3" w:rsidRPr="002577EC">
        <w:rPr>
          <w:rFonts w:ascii="Arial" w:eastAsia="Times New Roman" w:hAnsi="Arial" w:cs="Arial"/>
          <w:sz w:val="24"/>
          <w:szCs w:val="24"/>
          <w:lang w:val="es-CR"/>
        </w:rPr>
        <w:t>de acuerdo con el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 atributo “capital” en el siguiente orden:</w:t>
      </w:r>
    </w:p>
    <w:p w14:paraId="058F832C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lastRenderedPageBreak/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“P3”, capital: 10} </w:t>
      </w:r>
    </w:p>
    <w:p w14:paraId="6DA7DA97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“P5”, capital: 100} </w:t>
      </w:r>
    </w:p>
    <w:p w14:paraId="5B79C81E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“P6”, capital: 1000} </w:t>
      </w:r>
    </w:p>
    <w:p w14:paraId="69FF0B13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“P2”, capital: 10000} </w:t>
      </w:r>
    </w:p>
    <w:p w14:paraId="7858D27B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“P1”, capital: 100000} </w:t>
      </w:r>
    </w:p>
    <w:p w14:paraId="028FBF2F" w14:textId="77777777" w:rsidR="002577EC" w:rsidRPr="002577EC" w:rsidRDefault="002577EC" w:rsidP="002577E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Observa los documentos ordenados </w:t>
      </w:r>
      <w:proofErr w:type="gramStart"/>
      <w:r w:rsidRPr="002577EC">
        <w:rPr>
          <w:rFonts w:ascii="Arial" w:eastAsia="Times New Roman" w:hAnsi="Arial" w:cs="Arial"/>
          <w:sz w:val="24"/>
          <w:szCs w:val="24"/>
          <w:lang w:val="es-CR"/>
        </w:rPr>
        <w:t>de acuerdo al</w:t>
      </w:r>
      <w:proofErr w:type="gramEnd"/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 atributo “capital” en el siguiente orden:</w:t>
      </w:r>
    </w:p>
    <w:p w14:paraId="5FA62359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“P1”, capital: 100000} </w:t>
      </w:r>
    </w:p>
    <w:p w14:paraId="03A6ECCC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“P2”, capital: 10000} </w:t>
      </w:r>
    </w:p>
    <w:p w14:paraId="35D701F6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“P6”, capital: 1000} </w:t>
      </w:r>
    </w:p>
    <w:p w14:paraId="14730885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“P5”, capital: 100} </w:t>
      </w:r>
    </w:p>
    <w:p w14:paraId="1C1A9B1A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“P3”, capital: 10} </w:t>
      </w:r>
    </w:p>
    <w:p w14:paraId="43BD048B" w14:textId="01174A07" w:rsidR="002577EC" w:rsidRPr="002577EC" w:rsidRDefault="002577EC" w:rsidP="002577E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Observa los documentos ordenados </w:t>
      </w:r>
      <w:r w:rsidR="001947B3" w:rsidRPr="002577EC">
        <w:rPr>
          <w:rFonts w:ascii="Arial" w:eastAsia="Times New Roman" w:hAnsi="Arial" w:cs="Arial"/>
          <w:sz w:val="24"/>
          <w:szCs w:val="24"/>
          <w:lang w:val="es-CR"/>
        </w:rPr>
        <w:t>de acuerdo con el</w:t>
      </w: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 atributo “capital” en el siguiente orden:</w:t>
      </w:r>
    </w:p>
    <w:p w14:paraId="45642901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“P1”, capital: 100000} </w:t>
      </w:r>
    </w:p>
    <w:p w14:paraId="2E85E368" w14:textId="77777777" w:rsidR="002577EC" w:rsidRP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“P2”, capital: 10000} </w:t>
      </w:r>
    </w:p>
    <w:p w14:paraId="6171D0AA" w14:textId="3F47452A" w:rsidR="002577EC" w:rsidRDefault="002577EC" w:rsidP="002577EC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577EC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2577EC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2577EC">
        <w:rPr>
          <w:rFonts w:ascii="Arial" w:eastAsia="Times New Roman" w:hAnsi="Arial" w:cs="Arial"/>
          <w:sz w:val="24"/>
          <w:szCs w:val="24"/>
        </w:rPr>
        <w:t xml:space="preserve">: “P6”, capital: 1000} </w:t>
      </w:r>
    </w:p>
    <w:p w14:paraId="2C353007" w14:textId="77777777" w:rsidR="00673018" w:rsidRPr="002577EC" w:rsidRDefault="00673018" w:rsidP="00673018">
      <w:pPr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</w:rPr>
      </w:pPr>
    </w:p>
    <w:p w14:paraId="665EF953" w14:textId="77777777" w:rsidR="002577EC" w:rsidRPr="002577EC" w:rsidRDefault="002577EC" w:rsidP="002577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577EC">
        <w:rPr>
          <w:rFonts w:ascii="Arial" w:eastAsia="Times New Roman" w:hAnsi="Arial" w:cs="Arial"/>
          <w:sz w:val="24"/>
          <w:szCs w:val="24"/>
          <w:lang w:val="es-CR"/>
        </w:rPr>
        <w:t xml:space="preserve">Esperamos que ahora te sientas más seguro(a) realizando las funciones de creación e inserción en MongoDB y las correspondientes operaciones de consultas. </w:t>
      </w:r>
    </w:p>
    <w:p w14:paraId="7F21B9F9" w14:textId="77777777" w:rsidR="00F71DD6" w:rsidRPr="002577EC" w:rsidRDefault="00F71DD6" w:rsidP="002577EC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F71DD6" w:rsidRPr="002577EC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655C7"/>
    <w:multiLevelType w:val="multilevel"/>
    <w:tmpl w:val="F4F2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46B67"/>
    <w:multiLevelType w:val="multilevel"/>
    <w:tmpl w:val="374A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95"/>
    <w:rsid w:val="000235DB"/>
    <w:rsid w:val="000330E7"/>
    <w:rsid w:val="000C2615"/>
    <w:rsid w:val="001947B3"/>
    <w:rsid w:val="002577EC"/>
    <w:rsid w:val="00572DE3"/>
    <w:rsid w:val="00627365"/>
    <w:rsid w:val="00673018"/>
    <w:rsid w:val="006878B8"/>
    <w:rsid w:val="00703120"/>
    <w:rsid w:val="007E0FE5"/>
    <w:rsid w:val="008040D9"/>
    <w:rsid w:val="00A36FD6"/>
    <w:rsid w:val="00D76102"/>
    <w:rsid w:val="00E73395"/>
    <w:rsid w:val="00F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7F0D"/>
  <w15:chartTrackingRefBased/>
  <w15:docId w15:val="{7F3AAA42-38D2-42A7-885C-34B1411D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57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577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2577EC"/>
  </w:style>
  <w:style w:type="paragraph" w:styleId="NormalWeb">
    <w:name w:val="Normal (Web)"/>
    <w:basedOn w:val="Normal"/>
    <w:uiPriority w:val="99"/>
    <w:semiHidden/>
    <w:unhideWhenUsed/>
    <w:rsid w:val="0025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7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14</cp:revision>
  <dcterms:created xsi:type="dcterms:W3CDTF">2021-05-24T17:43:00Z</dcterms:created>
  <dcterms:modified xsi:type="dcterms:W3CDTF">2021-05-24T17:56:00Z</dcterms:modified>
</cp:coreProperties>
</file>