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98C6" w14:textId="5DCE49C5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4DF0E4A1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4FA8E15C" w14:textId="2D7FDB11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Consultas con Mango – Enfermería</w:t>
      </w:r>
    </w:p>
    <w:p w14:paraId="3B9FB26D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36"/>
          <w:sz w:val="24"/>
          <w:szCs w:val="24"/>
          <w:lang w:val="es-CR"/>
        </w:rPr>
      </w:pPr>
    </w:p>
    <w:p w14:paraId="0113375C" w14:textId="19DC732F" w:rsid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En un pueblo pequeño tenemos una enfermería donde se quiere registrar cada consulta de los pacientes. Tú tienes la tarea de trabajar con la base de datos en CouchDB a través del uso de la aplicación Web Fauxton. </w:t>
      </w:r>
      <w:r w:rsidRPr="00E32371">
        <w:rPr>
          <w:rFonts w:ascii="Arial" w:eastAsia="Times New Roman" w:hAnsi="Arial" w:cs="Arial"/>
          <w:sz w:val="24"/>
          <w:szCs w:val="24"/>
        </w:rPr>
        <w:t>Seguidamente, realiza los siguientes pasos:</w:t>
      </w:r>
    </w:p>
    <w:p w14:paraId="393BA133" w14:textId="77777777" w:rsidR="009F3165" w:rsidRPr="00E32371" w:rsidRDefault="009F3165" w:rsidP="00E323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93F7C8B" w14:textId="7566BB04" w:rsidR="00E32371" w:rsidRDefault="00E32371" w:rsidP="00E3237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Crea la base de datos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enfermeria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012176C0" w14:textId="7CD151F5" w:rsidR="007F1887" w:rsidRDefault="007F1887" w:rsidP="007F1887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EE0A585" w14:textId="4B3AB0D7" w:rsidR="00871F39" w:rsidRPr="00266C3C" w:rsidRDefault="00871F39" w:rsidP="00266C3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6C3C">
        <w:rPr>
          <w:rFonts w:ascii="Courier New" w:eastAsia="Times New Roman" w:hAnsi="Courier New" w:cs="Courier New"/>
          <w:sz w:val="20"/>
          <w:szCs w:val="20"/>
        </w:rPr>
        <w:t xml:space="preserve">Curl -X PUT </w:t>
      </w:r>
      <w:hyperlink r:id="rId5" w:history="1">
        <w:r w:rsidRPr="00266C3C">
          <w:rPr>
            <w:rFonts w:ascii="Courier New" w:eastAsia="Times New Roman" w:hAnsi="Courier New" w:cs="Courier New"/>
            <w:sz w:val="20"/>
            <w:szCs w:val="20"/>
          </w:rPr>
          <w:t>http://127.0.0.1:5984/</w:t>
        </w:r>
        <w:r w:rsidRPr="00266C3C">
          <w:rPr>
            <w:rFonts w:ascii="Courier New" w:eastAsia="Times New Roman" w:hAnsi="Courier New" w:cs="Courier New"/>
            <w:sz w:val="20"/>
            <w:szCs w:val="20"/>
          </w:rPr>
          <w:t>enfermeria</w:t>
        </w:r>
      </w:hyperlink>
    </w:p>
    <w:p w14:paraId="44A804EA" w14:textId="77777777" w:rsidR="007F1887" w:rsidRPr="00871F39" w:rsidRDefault="007F1887" w:rsidP="007F1887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7399BC35" w14:textId="77777777" w:rsidR="00E32371" w:rsidRPr="00E32371" w:rsidRDefault="00E32371" w:rsidP="00E3237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Inserta 3 documentos usando los ids generados con: </w:t>
      </w:r>
    </w:p>
    <w:p w14:paraId="6BD62F24" w14:textId="77777777" w:rsidR="00E32371" w:rsidRPr="00E32371" w:rsidRDefault="00E32371" w:rsidP="00E32371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{"descripcion": "dolor de cabeza", "paciente": "luis"} </w:t>
      </w:r>
    </w:p>
    <w:p w14:paraId="12DB7BE1" w14:textId="77777777" w:rsidR="00E32371" w:rsidRPr="00E32371" w:rsidRDefault="00E32371" w:rsidP="00E32371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{"descripcion": "dolor de muela", "paciente": "luis"} </w:t>
      </w:r>
    </w:p>
    <w:p w14:paraId="092C2DB3" w14:textId="259EF38F" w:rsidR="00E32371" w:rsidRDefault="00E32371" w:rsidP="00E32371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32371">
        <w:rPr>
          <w:rFonts w:ascii="Arial" w:eastAsia="Times New Roman" w:hAnsi="Arial" w:cs="Arial"/>
          <w:sz w:val="24"/>
          <w:szCs w:val="24"/>
        </w:rPr>
        <w:t xml:space="preserve">{"descripcion": "nauseas", "paciente": "ana"} </w:t>
      </w:r>
    </w:p>
    <w:p w14:paraId="45072E65" w14:textId="3F8BBC6C" w:rsidR="00871F39" w:rsidRDefault="00871F39" w:rsidP="00871F3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366D604" w14:textId="77777777" w:rsidR="00266C3C" w:rsidRPr="001346C8" w:rsidRDefault="00266C3C" w:rsidP="00266C3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346C8">
        <w:rPr>
          <w:rFonts w:ascii="Courier New" w:eastAsia="Times New Roman" w:hAnsi="Courier New" w:cs="Courier New"/>
          <w:sz w:val="20"/>
          <w:szCs w:val="20"/>
        </w:rPr>
        <w:t>curl -X GET http://127.0.0.01:5984/_uuids</w:t>
      </w:r>
    </w:p>
    <w:p w14:paraId="6EC84C01" w14:textId="6B2D0A07" w:rsidR="00871F39" w:rsidRDefault="00871F39" w:rsidP="00871F39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21345F8F" w14:textId="482BC1F4" w:rsidR="00266C3C" w:rsidRDefault="00266C3C" w:rsidP="00266C3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 xml:space="preserve">curl -X </w:t>
      </w: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>PUT</w:t>
      </w: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hyperlink r:id="rId6" w:history="1">
        <w:r w:rsidRPr="00B72E61">
          <w:rPr>
            <w:rStyle w:val="Hyperlink"/>
            <w:rFonts w:ascii="Courier New" w:eastAsia="Times New Roman" w:hAnsi="Courier New" w:cs="Courier New"/>
            <w:sz w:val="20"/>
            <w:szCs w:val="20"/>
            <w:lang w:val="es-CR"/>
          </w:rPr>
          <w:t>http://127.0.0.01:5984/</w:t>
        </w:r>
        <w:r w:rsidRPr="00B72E61">
          <w:rPr>
            <w:rStyle w:val="Hyperlink"/>
            <w:rFonts w:ascii="Courier New" w:eastAsia="Times New Roman" w:hAnsi="Courier New" w:cs="Courier New"/>
            <w:sz w:val="20"/>
            <w:szCs w:val="20"/>
            <w:lang w:val="es-CR"/>
          </w:rPr>
          <w:t>enfermeria/1234</w:t>
        </w:r>
      </w:hyperlink>
      <w:r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>-d {“descripcio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n</w:t>
      </w: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>”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: “dolor de cabeza”, ”paciente”: “luis”</w:t>
      </w: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1F1FA56A" w14:textId="77777777" w:rsidR="00266C3C" w:rsidRPr="00266C3C" w:rsidRDefault="00266C3C" w:rsidP="00266C3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3CEF6AA1" w14:textId="762AF2DA" w:rsidR="00266C3C" w:rsidRPr="00266C3C" w:rsidRDefault="00266C3C" w:rsidP="00266C3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 xml:space="preserve">curl -X PUT </w:t>
      </w:r>
      <w:hyperlink r:id="rId7" w:history="1">
        <w:r w:rsidRPr="00266C3C">
          <w:rPr>
            <w:rStyle w:val="Hyperlink"/>
            <w:rFonts w:ascii="Courier New" w:eastAsia="Times New Roman" w:hAnsi="Courier New" w:cs="Courier New"/>
            <w:sz w:val="20"/>
            <w:szCs w:val="20"/>
            <w:lang w:val="es-CR"/>
          </w:rPr>
          <w:t>http://127.0.0.01:5984/enfermeria/</w:t>
        </w:r>
        <w:r w:rsidRPr="00266C3C">
          <w:rPr>
            <w:rStyle w:val="Hyperlink"/>
            <w:rFonts w:ascii="Courier New" w:eastAsia="Times New Roman" w:hAnsi="Courier New" w:cs="Courier New"/>
            <w:sz w:val="20"/>
            <w:szCs w:val="20"/>
            <w:lang w:val="es-CR"/>
          </w:rPr>
          <w:t>4321</w:t>
        </w:r>
      </w:hyperlink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-</w:t>
      </w: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>d {“descripcio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n</w:t>
      </w: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>”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 xml:space="preserve">: “dolor de 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muela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”, ”paciente”: “luis”</w:t>
      </w: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39E69FAF" w14:textId="48584B30" w:rsidR="00266C3C" w:rsidRDefault="00266C3C" w:rsidP="00871F39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F11DC2D" w14:textId="1925DA9A" w:rsidR="00266C3C" w:rsidRPr="00266C3C" w:rsidRDefault="00266C3C" w:rsidP="00266C3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 xml:space="preserve">curl -X PUT </w:t>
      </w:r>
      <w:hyperlink r:id="rId8" w:history="1">
        <w:r w:rsidRPr="00B72E61">
          <w:rPr>
            <w:rStyle w:val="Hyperlink"/>
            <w:rFonts w:ascii="Courier New" w:eastAsia="Times New Roman" w:hAnsi="Courier New" w:cs="Courier New"/>
            <w:sz w:val="20"/>
            <w:szCs w:val="20"/>
            <w:lang w:val="es-CR"/>
          </w:rPr>
          <w:t>http://127.0.0.01:5984/enfermeria/</w:t>
        </w:r>
        <w:r w:rsidRPr="00B72E61">
          <w:rPr>
            <w:rStyle w:val="Hyperlink"/>
            <w:rFonts w:ascii="Courier New" w:eastAsia="Times New Roman" w:hAnsi="Courier New" w:cs="Courier New"/>
            <w:sz w:val="20"/>
            <w:szCs w:val="20"/>
            <w:lang w:val="es-CR"/>
          </w:rPr>
          <w:t>3214</w:t>
        </w:r>
      </w:hyperlink>
      <w:r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-</w:t>
      </w: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>d {“descripcio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n</w:t>
      </w: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>”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: “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nauseas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”, ”paciente”: “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ana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”</w:t>
      </w:r>
      <w:r w:rsidRPr="00266C3C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7E495A15" w14:textId="77777777" w:rsidR="00266C3C" w:rsidRPr="00266C3C" w:rsidRDefault="00266C3C" w:rsidP="00871F39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0FDB233D" w14:textId="77777777" w:rsidR="009F3165" w:rsidRPr="00266C3C" w:rsidRDefault="009F3165" w:rsidP="009F3165">
      <w:pPr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7EE1E006" w14:textId="2FCA2B49" w:rsidR="00E32371" w:rsidRDefault="00E32371" w:rsidP="00E3237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Lista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solo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los documentos del paciente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luis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, usando la funcionalidad de “Mango Query” de Fauxton. </w:t>
      </w:r>
      <w:r w:rsidRPr="00E32371">
        <w:rPr>
          <w:rFonts w:ascii="Arial" w:eastAsia="Times New Roman" w:hAnsi="Arial" w:cs="Arial"/>
          <w:sz w:val="24"/>
          <w:szCs w:val="24"/>
        </w:rPr>
        <w:t xml:space="preserve">Coloca en el selector: </w:t>
      </w:r>
      <w:r w:rsidRPr="00E32371">
        <w:rPr>
          <w:rFonts w:ascii="Arial" w:eastAsia="Times New Roman" w:hAnsi="Arial" w:cs="Arial"/>
          <w:sz w:val="24"/>
          <w:szCs w:val="24"/>
        </w:rPr>
        <w:br/>
        <w:t xml:space="preserve">{"paciente": "luis"} </w:t>
      </w:r>
    </w:p>
    <w:p w14:paraId="79EB4DC8" w14:textId="5313EFAF" w:rsidR="00F54041" w:rsidRDefault="00F54041" w:rsidP="00F540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5A48822" w14:textId="14072811" w:rsidR="00F54041" w:rsidRPr="00647311" w:rsidRDefault="00F54041" w:rsidP="0064731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2A19A73F" w14:textId="3531D74E" w:rsidR="00F54041" w:rsidRPr="00647311" w:rsidRDefault="00F54041" w:rsidP="0064731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ab/>
        <w:t>“selector”: {</w:t>
      </w:r>
    </w:p>
    <w:p w14:paraId="541DA6BF" w14:textId="6481B858" w:rsidR="00F54041" w:rsidRPr="00647311" w:rsidRDefault="00F54041" w:rsidP="0064731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ab/>
        <w:t>“</w:t>
      </w:r>
      <w:r w:rsidR="007410F3" w:rsidRPr="00647311">
        <w:rPr>
          <w:rFonts w:ascii="Courier New" w:eastAsia="Times New Roman" w:hAnsi="Courier New" w:cs="Courier New"/>
          <w:sz w:val="20"/>
          <w:szCs w:val="20"/>
          <w:lang w:val="es-CR"/>
        </w:rPr>
        <w:t>paciente</w:t>
      </w: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>”: “luis”</w:t>
      </w:r>
    </w:p>
    <w:p w14:paraId="7198D1FD" w14:textId="6952D747" w:rsidR="00F54041" w:rsidRPr="00647311" w:rsidRDefault="00F54041" w:rsidP="00647311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3EDEFA7F" w14:textId="09CC8204" w:rsidR="00F54041" w:rsidRPr="00647311" w:rsidRDefault="00F54041" w:rsidP="0064731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0A9E80F9" w14:textId="77777777" w:rsidR="009F3165" w:rsidRPr="00E32371" w:rsidRDefault="009F3165" w:rsidP="009F3165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3A5C48A1" w14:textId="3F0CF6B4" w:rsidR="00E32371" w:rsidRDefault="00E32371" w:rsidP="00E3237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Lista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solo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los documentos del paciente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luis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con dolor de cabeza, usando la funcionalidad de “Mango Query” de Fauxton. Coloca en el selector: 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br/>
        <w:t xml:space="preserve">{"paciente": "luis", "descripcion": "dolor de cabeza"} </w:t>
      </w:r>
    </w:p>
    <w:p w14:paraId="6F611C8C" w14:textId="7B9119CC" w:rsidR="007410F3" w:rsidRDefault="007410F3" w:rsidP="007410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AE9919B" w14:textId="77777777" w:rsidR="007410F3" w:rsidRPr="00647311" w:rsidRDefault="007410F3" w:rsidP="0064731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2D83BEAD" w14:textId="77777777" w:rsidR="007410F3" w:rsidRPr="00647311" w:rsidRDefault="007410F3" w:rsidP="0064731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ab/>
        <w:t>“selector”: {</w:t>
      </w:r>
    </w:p>
    <w:p w14:paraId="3236C4BF" w14:textId="5AD5ED24" w:rsidR="007410F3" w:rsidRPr="00647311" w:rsidRDefault="007410F3" w:rsidP="0064731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ab/>
        <w:t>“paciente”: “luis”</w:t>
      </w: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>,</w:t>
      </w:r>
    </w:p>
    <w:p w14:paraId="5BF769C0" w14:textId="49B9B9C2" w:rsidR="007410F3" w:rsidRPr="00647311" w:rsidRDefault="007410F3" w:rsidP="0064731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ab/>
      </w: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ab/>
        <w:t>“descripcion”: “dolor de cabeza”</w:t>
      </w:r>
    </w:p>
    <w:p w14:paraId="7A269B51" w14:textId="77777777" w:rsidR="007410F3" w:rsidRPr="00647311" w:rsidRDefault="007410F3" w:rsidP="00647311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36215AA7" w14:textId="77777777" w:rsidR="007410F3" w:rsidRPr="00647311" w:rsidRDefault="007410F3" w:rsidP="0064731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08979987" w14:textId="77777777" w:rsidR="007410F3" w:rsidRDefault="007410F3" w:rsidP="007410F3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64F9C02" w14:textId="77777777" w:rsidR="009F3165" w:rsidRPr="00E32371" w:rsidRDefault="009F3165" w:rsidP="009F316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015B2B79" w14:textId="387D60FB" w:rsidR="00E32371" w:rsidRDefault="00E32371" w:rsidP="00E3237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Lista los documentos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ordenados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por paciente colocando un sort por nombre, es decir, ordenando por nombre. </w:t>
      </w:r>
    </w:p>
    <w:p w14:paraId="3CFE621D" w14:textId="0606BFB7" w:rsidR="00A43924" w:rsidRDefault="00A43924" w:rsidP="00A4392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23ED9BB7" w14:textId="77777777" w:rsidR="00A43924" w:rsidRPr="00647311" w:rsidRDefault="00A43924" w:rsidP="00A43924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>{</w:t>
      </w:r>
    </w:p>
    <w:p w14:paraId="0CCE98F8" w14:textId="0327DC6D" w:rsidR="00A43924" w:rsidRPr="00647311" w:rsidRDefault="00A43924" w:rsidP="0047127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ab/>
        <w:t>“</w:t>
      </w:r>
      <w:r w:rsidR="0047127A">
        <w:rPr>
          <w:rFonts w:ascii="Courier New" w:eastAsia="Times New Roman" w:hAnsi="Courier New" w:cs="Courier New"/>
          <w:sz w:val="20"/>
          <w:szCs w:val="20"/>
          <w:lang w:val="es-CR"/>
        </w:rPr>
        <w:t>sort</w:t>
      </w: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 xml:space="preserve">”: </w:t>
      </w:r>
      <w:r w:rsidR="0047127A">
        <w:rPr>
          <w:rFonts w:ascii="Courier New" w:eastAsia="Times New Roman" w:hAnsi="Courier New" w:cs="Courier New"/>
          <w:sz w:val="20"/>
          <w:szCs w:val="20"/>
          <w:lang w:val="es-CR"/>
        </w:rPr>
        <w:t>[{“paciente”: “asc”}]</w:t>
      </w:r>
    </w:p>
    <w:p w14:paraId="6CCF235B" w14:textId="77777777" w:rsidR="00A43924" w:rsidRPr="00647311" w:rsidRDefault="00A43924" w:rsidP="00A43924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647311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14:paraId="4BF58667" w14:textId="09B94736" w:rsidR="00A43924" w:rsidRPr="00E32371" w:rsidRDefault="00A43924" w:rsidP="00A43924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219F7269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7CF4FB7C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Puntos de verificación:</w:t>
      </w:r>
    </w:p>
    <w:p w14:paraId="5D60CB7A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56B007A" w14:textId="441AB53E" w:rsid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Para confirmar que tu experiencia ha sido llevada a cabo con éxito, revisa los siguientes puntos: </w:t>
      </w:r>
    </w:p>
    <w:p w14:paraId="4FA7D1E1" w14:textId="77777777" w:rsidR="009F3165" w:rsidRPr="00E32371" w:rsidRDefault="009F3165" w:rsidP="00E323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4FE3D82" w14:textId="742B9414" w:rsidR="00E32371" w:rsidRDefault="00E32371" w:rsidP="00E3237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Verifica que la base de datos enfermeria esté en la lista de base de datos existentes. </w:t>
      </w:r>
    </w:p>
    <w:p w14:paraId="46DCC052" w14:textId="77777777" w:rsidR="009F3165" w:rsidRPr="00E32371" w:rsidRDefault="009F3165" w:rsidP="009F3165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88A815D" w14:textId="1DCAE9C6" w:rsidR="00E32371" w:rsidRDefault="00E32371" w:rsidP="00E3237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Verifica que tengas los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tres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documentos creados en la tabla: dos pertenecientes a luis y uno a ana. </w:t>
      </w:r>
    </w:p>
    <w:p w14:paraId="0C771E8F" w14:textId="77777777" w:rsidR="009F3165" w:rsidRPr="00E32371" w:rsidRDefault="009F3165" w:rsidP="009F316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4919E29" w14:textId="251E2660" w:rsidR="00E32371" w:rsidRDefault="00E32371" w:rsidP="00E3237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>Debe retornar solo dos documentos: uno con dolor de cabeza y otro con dolor de muela.</w:t>
      </w:r>
    </w:p>
    <w:p w14:paraId="10B2E866" w14:textId="77777777" w:rsidR="009F3165" w:rsidRPr="00E32371" w:rsidRDefault="009F3165" w:rsidP="009F316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16D4869" w14:textId="68E09FA2" w:rsidR="00E32371" w:rsidRDefault="00E32371" w:rsidP="00E3237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La consulta debe </w:t>
      </w:r>
      <w:r w:rsidRPr="00E32371">
        <w:rPr>
          <w:rFonts w:ascii="Arial" w:eastAsia="Times New Roman" w:hAnsi="Arial" w:cs="Arial"/>
          <w:b/>
          <w:bCs/>
          <w:sz w:val="24"/>
          <w:szCs w:val="24"/>
          <w:lang w:val="es-CR"/>
        </w:rPr>
        <w:t>retornar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 un documento con los datos proporcionados: </w:t>
      </w:r>
      <w:r w:rsidRPr="00E32371">
        <w:rPr>
          <w:rFonts w:ascii="Arial" w:eastAsia="Times New Roman" w:hAnsi="Arial" w:cs="Arial"/>
          <w:sz w:val="24"/>
          <w:szCs w:val="24"/>
          <w:lang w:val="es-CR"/>
        </w:rPr>
        <w:br/>
        <w:t xml:space="preserve">{"paciente": "luis", "descripcion": "dolor de cabeza"}. </w:t>
      </w:r>
    </w:p>
    <w:p w14:paraId="0C58EC50" w14:textId="77777777" w:rsidR="009F3165" w:rsidRPr="00E32371" w:rsidRDefault="009F3165" w:rsidP="009F316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87FC2DA" w14:textId="07699147" w:rsidR="00E32371" w:rsidRDefault="00E32371" w:rsidP="00E3237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Observa tres documentos pero primero ana y luego luis. </w:t>
      </w:r>
    </w:p>
    <w:p w14:paraId="77F6FD5F" w14:textId="77777777" w:rsidR="009F3165" w:rsidRPr="00E32371" w:rsidRDefault="009F3165" w:rsidP="009F316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086315D1" w14:textId="77777777" w:rsidR="00E32371" w:rsidRPr="00E32371" w:rsidRDefault="00E32371" w:rsidP="00E3237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E32371">
        <w:rPr>
          <w:rFonts w:ascii="Arial" w:eastAsia="Times New Roman" w:hAnsi="Arial" w:cs="Arial"/>
          <w:sz w:val="24"/>
          <w:szCs w:val="24"/>
          <w:lang w:val="es-CR"/>
        </w:rPr>
        <w:t xml:space="preserve">Muy bien has logrado interactuar con CouchDB a través de Fauxton de forma exitosa. </w:t>
      </w:r>
    </w:p>
    <w:p w14:paraId="1A06F9C6" w14:textId="77777777" w:rsidR="00B43E24" w:rsidRPr="00E32371" w:rsidRDefault="00B43E24" w:rsidP="00E32371">
      <w:pPr>
        <w:spacing w:after="0"/>
        <w:jc w:val="both"/>
        <w:rPr>
          <w:rFonts w:ascii="Arial" w:hAnsi="Arial" w:cs="Arial"/>
          <w:sz w:val="24"/>
          <w:szCs w:val="24"/>
          <w:lang w:val="es-CR"/>
        </w:rPr>
      </w:pPr>
    </w:p>
    <w:sectPr w:rsidR="00B43E24" w:rsidRPr="00E3237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01627"/>
    <w:multiLevelType w:val="multilevel"/>
    <w:tmpl w:val="2D94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539AC"/>
    <w:multiLevelType w:val="multilevel"/>
    <w:tmpl w:val="7606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AF"/>
    <w:rsid w:val="00266C3C"/>
    <w:rsid w:val="0047127A"/>
    <w:rsid w:val="00572DE3"/>
    <w:rsid w:val="00647311"/>
    <w:rsid w:val="007410F3"/>
    <w:rsid w:val="007F1887"/>
    <w:rsid w:val="00871F39"/>
    <w:rsid w:val="009F3165"/>
    <w:rsid w:val="00A43924"/>
    <w:rsid w:val="00A821AF"/>
    <w:rsid w:val="00B43E24"/>
    <w:rsid w:val="00E32371"/>
    <w:rsid w:val="00F5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B45A"/>
  <w15:chartTrackingRefBased/>
  <w15:docId w15:val="{3A35676B-B810-4F4B-BBEE-95021004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32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3237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E32371"/>
  </w:style>
  <w:style w:type="paragraph" w:styleId="NormalWeb">
    <w:name w:val="Normal (Web)"/>
    <w:basedOn w:val="Normal"/>
    <w:uiPriority w:val="99"/>
    <w:semiHidden/>
    <w:unhideWhenUsed/>
    <w:rsid w:val="00E3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23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F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01:5984/enfermeria/32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01:5984/enfermeria/43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01:5984/enfermeria/1234" TargetMode="External"/><Relationship Id="rId5" Type="http://schemas.openxmlformats.org/officeDocument/2006/relationships/hyperlink" Target="http://127.0.0.1:5984/enfermer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10</cp:revision>
  <dcterms:created xsi:type="dcterms:W3CDTF">2021-05-27T23:36:00Z</dcterms:created>
  <dcterms:modified xsi:type="dcterms:W3CDTF">2021-05-28T16:10:00Z</dcterms:modified>
</cp:coreProperties>
</file>