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F04D" w14:textId="77777777" w:rsidR="00BA3FEA" w:rsidRPr="00BA3FEA" w:rsidRDefault="00BA3FEA" w:rsidP="006522A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b/>
          <w:bCs/>
          <w:sz w:val="24"/>
          <w:szCs w:val="24"/>
          <w:lang w:val="es-CR"/>
        </w:rPr>
        <w:t>Desafío práctico</w:t>
      </w:r>
    </w:p>
    <w:p w14:paraId="2BA78F05" w14:textId="303696C0" w:rsidR="00BA3FEA" w:rsidRPr="00BA3FEA" w:rsidRDefault="00BA3FEA" w:rsidP="006522A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56266C83" w14:textId="6F6BD37D" w:rsidR="00BA3FEA" w:rsidRDefault="00BA3FEA" w:rsidP="006522A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Una compañía se encarga de la logística de eventos en un teatro. Tu misión es crear y definir consultas en una base de datos CouchDB usando la herramienta Fauxton. </w:t>
      </w:r>
      <w:r w:rsidRPr="00BA3FEA">
        <w:rPr>
          <w:rFonts w:ascii="Arial" w:eastAsia="Times New Roman" w:hAnsi="Arial" w:cs="Arial"/>
          <w:sz w:val="24"/>
          <w:szCs w:val="24"/>
        </w:rPr>
        <w:t>Para alcanzar esta misión debes ejecutar las siguientes tareas:</w:t>
      </w:r>
    </w:p>
    <w:p w14:paraId="169D4A90" w14:textId="77777777" w:rsidR="006522A1" w:rsidRPr="00BA3FEA" w:rsidRDefault="006522A1" w:rsidP="006522A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FA160DF" w14:textId="0A395620" w:rsidR="00BA3FEA" w:rsidRDefault="00BA3FEA" w:rsidP="006522A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r w:rsidRPr="00BA3FEA">
        <w:rPr>
          <w:rFonts w:ascii="Arial" w:eastAsia="Times New Roman" w:hAnsi="Arial" w:cs="Arial"/>
          <w:b/>
          <w:bCs/>
          <w:sz w:val="24"/>
          <w:szCs w:val="24"/>
          <w:lang w:val="es-CR"/>
        </w:rPr>
        <w:t>eventos</w:t>
      </w:r>
      <w:r w:rsidRPr="00BA3FEA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54A9CDE2" w14:textId="114C4327" w:rsidR="008D7A88" w:rsidRDefault="008D7A88" w:rsidP="008D7A8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35B8DFCC" w14:textId="5B9DF24D" w:rsidR="008D7A88" w:rsidRPr="008D7A88" w:rsidRDefault="00B87489" w:rsidP="008D7A8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</w:t>
      </w:r>
      <w:r w:rsidR="008D7A88" w:rsidRPr="008D7A88">
        <w:rPr>
          <w:rFonts w:ascii="Courier New" w:eastAsia="Times New Roman" w:hAnsi="Courier New" w:cs="Courier New"/>
          <w:sz w:val="20"/>
          <w:szCs w:val="20"/>
        </w:rPr>
        <w:t>url -X PUT http://172.0.0</w:t>
      </w:r>
      <w:r w:rsidR="0071185A">
        <w:rPr>
          <w:rFonts w:ascii="Courier New" w:eastAsia="Times New Roman" w:hAnsi="Courier New" w:cs="Courier New"/>
          <w:sz w:val="20"/>
          <w:szCs w:val="20"/>
        </w:rPr>
        <w:t>.</w:t>
      </w:r>
      <w:r w:rsidR="008D7A88" w:rsidRPr="008D7A88">
        <w:rPr>
          <w:rFonts w:ascii="Courier New" w:eastAsia="Times New Roman" w:hAnsi="Courier New" w:cs="Courier New"/>
          <w:sz w:val="20"/>
          <w:szCs w:val="20"/>
        </w:rPr>
        <w:t>1:5984/eventos</w:t>
      </w:r>
    </w:p>
    <w:p w14:paraId="6AC6315A" w14:textId="77777777" w:rsidR="00BA3FEA" w:rsidRPr="00BA3FEA" w:rsidRDefault="00BA3FEA" w:rsidP="006522A1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5D4991AF" w14:textId="77777777" w:rsidR="00BA3FEA" w:rsidRPr="00BA3FEA" w:rsidRDefault="00BA3FEA" w:rsidP="006522A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Inserta 5 documentos usando los ids generados con: </w:t>
      </w:r>
    </w:p>
    <w:p w14:paraId="6A66D3E4" w14:textId="77777777" w:rsidR="00BA3FEA" w:rsidRPr="00BA3FEA" w:rsidRDefault="00BA3FEA" w:rsidP="006522A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{"titulo": "la luna", "tipo": "teatro", "artistas": 6} </w:t>
      </w:r>
    </w:p>
    <w:p w14:paraId="05DBD28F" w14:textId="77777777" w:rsidR="00BA3FEA" w:rsidRPr="00BA3FEA" w:rsidRDefault="00BA3FEA" w:rsidP="006522A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{"titulo": "el sol", "tipo": "teatro", "artistas": 4} </w:t>
      </w:r>
    </w:p>
    <w:p w14:paraId="5D296DAC" w14:textId="77777777" w:rsidR="00BA3FEA" w:rsidRPr="00BA3FEA" w:rsidRDefault="00BA3FEA" w:rsidP="006522A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{"titulo": "la voz", "tipo": "concierto", "artistas": 3} </w:t>
      </w:r>
    </w:p>
    <w:p w14:paraId="19614264" w14:textId="77777777" w:rsidR="00BA3FEA" w:rsidRPr="00BA3FEA" w:rsidRDefault="00BA3FEA" w:rsidP="006522A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{"titulo": "vive", "tipo": "concierto", "artistas": 2} </w:t>
      </w:r>
    </w:p>
    <w:p w14:paraId="433CC72D" w14:textId="586CE8FA" w:rsidR="00BA3FEA" w:rsidRDefault="00BA3FEA" w:rsidP="006522A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{"titulo": "zapatos rojos", "tipo": "teatro", "artistas": 10} </w:t>
      </w:r>
    </w:p>
    <w:p w14:paraId="65329B48" w14:textId="617BF88A" w:rsidR="0071185A" w:rsidRDefault="0071185A" w:rsidP="007118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6BFAA8BC" w14:textId="384045B4" w:rsidR="0071185A" w:rsidRDefault="0071185A" w:rsidP="0071185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Se generan los ids con:</w:t>
      </w:r>
    </w:p>
    <w:p w14:paraId="14BECC68" w14:textId="77777777" w:rsidR="00711553" w:rsidRDefault="00711553" w:rsidP="0071185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2E5300CA" w14:textId="2B4A0C05" w:rsidR="0071185A" w:rsidRPr="00B87489" w:rsidRDefault="00B87489" w:rsidP="0071185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71185A" w:rsidRPr="00B87489">
        <w:rPr>
          <w:rFonts w:ascii="Courier New" w:hAnsi="Courier New" w:cs="Courier New"/>
          <w:sz w:val="20"/>
          <w:szCs w:val="20"/>
        </w:rPr>
        <w:t xml:space="preserve">url -X GET </w:t>
      </w:r>
      <w:hyperlink r:id="rId5" w:history="1">
        <w:r w:rsidR="0071185A" w:rsidRPr="00711553">
          <w:rPr>
            <w:rFonts w:ascii="Courier New" w:hAnsi="Courier New" w:cs="Courier New"/>
            <w:sz w:val="20"/>
            <w:szCs w:val="20"/>
          </w:rPr>
          <w:t>http://172.0.0.1:5984/_uuids?count=5</w:t>
        </w:r>
      </w:hyperlink>
    </w:p>
    <w:p w14:paraId="3816E1B0" w14:textId="71CB28B4" w:rsidR="0071185A" w:rsidRPr="00B87489" w:rsidRDefault="00711553" w:rsidP="0071185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87489">
        <w:rPr>
          <w:rFonts w:ascii="Courier New" w:hAnsi="Courier New" w:cs="Courier New"/>
          <w:sz w:val="20"/>
          <w:szCs w:val="20"/>
        </w:rPr>
        <w:t>[1234,3241</w:t>
      </w:r>
      <w:r w:rsidR="003F7286">
        <w:rPr>
          <w:rFonts w:ascii="Courier New" w:hAnsi="Courier New" w:cs="Courier New"/>
          <w:sz w:val="20"/>
          <w:szCs w:val="20"/>
        </w:rPr>
        <w:t>,</w:t>
      </w:r>
      <w:r w:rsidRPr="00B87489">
        <w:rPr>
          <w:rFonts w:ascii="Courier New" w:hAnsi="Courier New" w:cs="Courier New"/>
          <w:sz w:val="20"/>
          <w:szCs w:val="20"/>
        </w:rPr>
        <w:t>2341</w:t>
      </w:r>
      <w:r w:rsidR="003F7286">
        <w:rPr>
          <w:rFonts w:ascii="Courier New" w:hAnsi="Courier New" w:cs="Courier New"/>
          <w:sz w:val="20"/>
          <w:szCs w:val="20"/>
        </w:rPr>
        <w:t>,</w:t>
      </w:r>
      <w:r w:rsidRPr="00B87489">
        <w:rPr>
          <w:rFonts w:ascii="Courier New" w:hAnsi="Courier New" w:cs="Courier New"/>
          <w:sz w:val="20"/>
          <w:szCs w:val="20"/>
        </w:rPr>
        <w:t>1132</w:t>
      </w:r>
      <w:r w:rsidR="00841DF9" w:rsidRPr="00B87489">
        <w:rPr>
          <w:rFonts w:ascii="Courier New" w:hAnsi="Courier New" w:cs="Courier New"/>
          <w:sz w:val="20"/>
          <w:szCs w:val="20"/>
        </w:rPr>
        <w:t>,3142</w:t>
      </w:r>
      <w:r w:rsidRPr="00B87489">
        <w:rPr>
          <w:rFonts w:ascii="Courier New" w:hAnsi="Courier New" w:cs="Courier New"/>
          <w:sz w:val="20"/>
          <w:szCs w:val="20"/>
        </w:rPr>
        <w:t>]</w:t>
      </w:r>
    </w:p>
    <w:p w14:paraId="1A28DAD2" w14:textId="0F927CBF" w:rsidR="00711553" w:rsidRDefault="00711553" w:rsidP="0071185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B768F34" w14:textId="2313F43A" w:rsidR="00B87489" w:rsidRPr="00BA3FEA" w:rsidRDefault="00B87489" w:rsidP="00B8748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curl -X PUT </w:t>
      </w:r>
      <w:hyperlink r:id="rId6" w:history="1">
        <w:r w:rsidRPr="00B87489">
          <w:rPr>
            <w:rFonts w:ascii="Courier New" w:hAnsi="Courier New" w:cs="Courier New"/>
            <w:sz w:val="20"/>
            <w:szCs w:val="20"/>
            <w:lang w:val="es-CR"/>
          </w:rPr>
          <w:t>http://172.0.0.1:5984/1234</w:t>
        </w:r>
      </w:hyperlink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 -d </w:t>
      </w:r>
      <w:r w:rsidRPr="00BA3FEA">
        <w:rPr>
          <w:rFonts w:ascii="Courier New" w:hAnsi="Courier New" w:cs="Courier New"/>
          <w:sz w:val="20"/>
          <w:szCs w:val="20"/>
          <w:lang w:val="es-CR"/>
        </w:rPr>
        <w:t>{"titulo": "la luna", "tipo": "teatro", "artistas": 6</w:t>
      </w:r>
      <w:r>
        <w:rPr>
          <w:rFonts w:ascii="Courier New" w:hAnsi="Courier New" w:cs="Courier New"/>
          <w:sz w:val="20"/>
          <w:szCs w:val="20"/>
          <w:lang w:val="es-CR"/>
        </w:rPr>
        <w:t>}</w:t>
      </w:r>
    </w:p>
    <w:p w14:paraId="01C875F2" w14:textId="6E60B207" w:rsidR="00B87489" w:rsidRPr="00B87489" w:rsidRDefault="00B87489" w:rsidP="0071185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7CD3A000" w14:textId="31FAF928" w:rsidR="00B87489" w:rsidRDefault="00B87489" w:rsidP="00B8748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curl -X PUT </w:t>
      </w:r>
      <w:hyperlink r:id="rId7" w:history="1">
        <w:r w:rsidRPr="00B87489">
          <w:rPr>
            <w:rFonts w:ascii="Courier New" w:hAnsi="Courier New" w:cs="Courier New"/>
            <w:sz w:val="20"/>
            <w:szCs w:val="20"/>
            <w:lang w:val="es-CR"/>
          </w:rPr>
          <w:t>http://172.0.0.1:5984/</w:t>
        </w:r>
        <w:r w:rsidR="003F7286" w:rsidRPr="003F7286">
          <w:rPr>
            <w:rFonts w:ascii="Courier New" w:hAnsi="Courier New" w:cs="Courier New"/>
            <w:sz w:val="20"/>
            <w:szCs w:val="20"/>
            <w:lang w:val="es-CR"/>
          </w:rPr>
          <w:t>3241</w:t>
        </w:r>
      </w:hyperlink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 -d</w:t>
      </w:r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 </w:t>
      </w:r>
      <w:r w:rsidRPr="00BA3FEA">
        <w:rPr>
          <w:rFonts w:ascii="Courier New" w:hAnsi="Courier New" w:cs="Courier New"/>
          <w:sz w:val="20"/>
          <w:szCs w:val="20"/>
          <w:lang w:val="es-CR"/>
        </w:rPr>
        <w:t>{"titulo": "el sol", "tipo": "teatro", "artistas": 4</w:t>
      </w:r>
      <w:r>
        <w:rPr>
          <w:rFonts w:ascii="Courier New" w:hAnsi="Courier New" w:cs="Courier New"/>
          <w:sz w:val="20"/>
          <w:szCs w:val="20"/>
          <w:lang w:val="es-CR"/>
        </w:rPr>
        <w:t>}</w:t>
      </w:r>
    </w:p>
    <w:p w14:paraId="519F7F2E" w14:textId="6EDEE72B" w:rsidR="00B87489" w:rsidRDefault="00B87489" w:rsidP="00B8748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s-CR"/>
        </w:rPr>
      </w:pPr>
    </w:p>
    <w:p w14:paraId="0AC3570B" w14:textId="5D790C2B" w:rsidR="00B87489" w:rsidRPr="00BA3FEA" w:rsidRDefault="00B87489" w:rsidP="00B8748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curl -X PUT </w:t>
      </w:r>
      <w:hyperlink r:id="rId8" w:history="1">
        <w:r w:rsidRPr="00B87489">
          <w:rPr>
            <w:rFonts w:ascii="Courier New" w:hAnsi="Courier New" w:cs="Courier New"/>
            <w:sz w:val="20"/>
            <w:szCs w:val="20"/>
            <w:lang w:val="es-CR"/>
          </w:rPr>
          <w:t>http://172.0.0.1:5984/</w:t>
        </w:r>
        <w:r w:rsidR="003F7286" w:rsidRPr="003F7286">
          <w:rPr>
            <w:rFonts w:ascii="Courier New" w:hAnsi="Courier New" w:cs="Courier New"/>
            <w:sz w:val="20"/>
            <w:szCs w:val="20"/>
            <w:lang w:val="es-CR"/>
          </w:rPr>
          <w:t>2341</w:t>
        </w:r>
      </w:hyperlink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 -d </w:t>
      </w:r>
      <w:r w:rsidRPr="00BA3FEA">
        <w:rPr>
          <w:rFonts w:ascii="Courier New" w:hAnsi="Courier New" w:cs="Courier New"/>
          <w:sz w:val="20"/>
          <w:szCs w:val="20"/>
          <w:lang w:val="es-CR"/>
        </w:rPr>
        <w:t>{"titulo": "la voz", "tipo": "concierto", "artistas": 3}</w:t>
      </w:r>
    </w:p>
    <w:p w14:paraId="3A1C122C" w14:textId="02EEEB42" w:rsidR="00B87489" w:rsidRDefault="00B87489" w:rsidP="00B8748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s-CR"/>
        </w:rPr>
      </w:pPr>
    </w:p>
    <w:p w14:paraId="5C341350" w14:textId="021EF5CB" w:rsidR="00B87489" w:rsidRPr="00BA3FEA" w:rsidRDefault="00B87489" w:rsidP="00B8748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curl -X PUT </w:t>
      </w:r>
      <w:hyperlink r:id="rId9" w:history="1">
        <w:r w:rsidRPr="00B87489">
          <w:rPr>
            <w:rFonts w:ascii="Courier New" w:hAnsi="Courier New" w:cs="Courier New"/>
            <w:sz w:val="20"/>
            <w:szCs w:val="20"/>
            <w:lang w:val="es-CR"/>
          </w:rPr>
          <w:t>http://172.0.0.1:5984/</w:t>
        </w:r>
        <w:r w:rsidR="003F7286" w:rsidRPr="003F7286">
          <w:rPr>
            <w:rFonts w:ascii="Courier New" w:hAnsi="Courier New" w:cs="Courier New"/>
            <w:sz w:val="20"/>
            <w:szCs w:val="20"/>
            <w:lang w:val="es-CR"/>
          </w:rPr>
          <w:t>1132</w:t>
        </w:r>
      </w:hyperlink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 -d</w:t>
      </w:r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 </w:t>
      </w:r>
      <w:r w:rsidRPr="00BA3FEA">
        <w:rPr>
          <w:rFonts w:ascii="Courier New" w:hAnsi="Courier New" w:cs="Courier New"/>
          <w:sz w:val="20"/>
          <w:szCs w:val="20"/>
          <w:lang w:val="es-CR"/>
        </w:rPr>
        <w:t>{"titulo": "vive", "tipo": "concierto", "artistas": 2}</w:t>
      </w:r>
    </w:p>
    <w:p w14:paraId="78574631" w14:textId="54D5C312" w:rsidR="00B87489" w:rsidRPr="00BA3FEA" w:rsidRDefault="00B87489" w:rsidP="00B8748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s-CR"/>
        </w:rPr>
      </w:pPr>
    </w:p>
    <w:p w14:paraId="174EC967" w14:textId="75D05F76" w:rsidR="0071185A" w:rsidRPr="00B87489" w:rsidRDefault="00B87489" w:rsidP="00B8748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curl -X PUT </w:t>
      </w:r>
      <w:hyperlink r:id="rId10" w:history="1">
        <w:r w:rsidRPr="00B87489">
          <w:rPr>
            <w:rFonts w:ascii="Courier New" w:hAnsi="Courier New" w:cs="Courier New"/>
            <w:sz w:val="20"/>
            <w:szCs w:val="20"/>
            <w:lang w:val="es-CR"/>
          </w:rPr>
          <w:t>http://172.0.0.1:5984/</w:t>
        </w:r>
        <w:r w:rsidR="003F7286" w:rsidRPr="006E3147">
          <w:rPr>
            <w:rFonts w:ascii="Courier New" w:hAnsi="Courier New" w:cs="Courier New"/>
            <w:sz w:val="20"/>
            <w:szCs w:val="20"/>
            <w:lang w:val="es-CR"/>
          </w:rPr>
          <w:t>3142</w:t>
        </w:r>
      </w:hyperlink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 -d</w:t>
      </w:r>
      <w:r w:rsidRPr="00B87489">
        <w:rPr>
          <w:rFonts w:ascii="Courier New" w:hAnsi="Courier New" w:cs="Courier New"/>
          <w:sz w:val="20"/>
          <w:szCs w:val="20"/>
          <w:lang w:val="es-CR"/>
        </w:rPr>
        <w:t xml:space="preserve"> </w:t>
      </w:r>
      <w:r w:rsidRPr="00BA3FEA">
        <w:rPr>
          <w:rFonts w:ascii="Courier New" w:hAnsi="Courier New" w:cs="Courier New"/>
          <w:sz w:val="20"/>
          <w:szCs w:val="20"/>
          <w:lang w:val="es-CR"/>
        </w:rPr>
        <w:t>{"titulo": "zapatos rojos", "tipo": "teatro", "artistas": 10}</w:t>
      </w:r>
    </w:p>
    <w:p w14:paraId="16EC064E" w14:textId="77777777" w:rsidR="00BA3FEA" w:rsidRPr="00BA3FEA" w:rsidRDefault="00BA3FEA" w:rsidP="006522A1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4CC33B5D" w14:textId="201C8F93" w:rsidR="00BA3FEA" w:rsidRDefault="00BA3FEA" w:rsidP="006522A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Lista los documentos del tipo </w:t>
      </w:r>
      <w:r w:rsidRPr="00BA3FEA">
        <w:rPr>
          <w:rFonts w:ascii="Arial" w:eastAsia="Times New Roman" w:hAnsi="Arial" w:cs="Arial"/>
          <w:b/>
          <w:bCs/>
          <w:sz w:val="24"/>
          <w:szCs w:val="24"/>
          <w:lang w:val="es-CR"/>
        </w:rPr>
        <w:t>teatro</w:t>
      </w: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 usando la funcionalidad de “Mango Query” de Fauxton. </w:t>
      </w:r>
    </w:p>
    <w:p w14:paraId="02BCAE68" w14:textId="1B7B8182" w:rsidR="006E3147" w:rsidRDefault="006E3147" w:rsidP="006E314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E0E1655" w14:textId="4D7B8116" w:rsidR="006E3147" w:rsidRPr="006E3147" w:rsidRDefault="006E3147" w:rsidP="006E3147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03E90362" w14:textId="1D336A1F" w:rsidR="006E3147" w:rsidRPr="006E3147" w:rsidRDefault="006E3147" w:rsidP="006E3147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ab/>
        <w:t>“selector”:{</w:t>
      </w:r>
    </w:p>
    <w:p w14:paraId="587ADE7C" w14:textId="514D9A86" w:rsidR="006E3147" w:rsidRPr="006E3147" w:rsidRDefault="006E3147" w:rsidP="006E3147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ab/>
        <w:t>“tipo”: “teatro”</w:t>
      </w:r>
    </w:p>
    <w:p w14:paraId="24F4BF4A" w14:textId="61D001FC" w:rsidR="006E3147" w:rsidRPr="006E3147" w:rsidRDefault="006E3147" w:rsidP="006E3147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 xml:space="preserve">} </w:t>
      </w:r>
    </w:p>
    <w:p w14:paraId="6C2414C5" w14:textId="7EEABAD2" w:rsidR="006E3147" w:rsidRPr="006E3147" w:rsidRDefault="006E3147" w:rsidP="006E3147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651289D4" w14:textId="77777777" w:rsidR="00BA3FEA" w:rsidRPr="00BA3FEA" w:rsidRDefault="00BA3FEA" w:rsidP="006522A1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C571AC1" w14:textId="5287F95A" w:rsidR="00BA3FEA" w:rsidRDefault="00BA3FEA" w:rsidP="006522A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Lista el título de los documentos del tipo </w:t>
      </w:r>
      <w:r w:rsidRPr="00BA3FEA">
        <w:rPr>
          <w:rFonts w:ascii="Arial" w:eastAsia="Times New Roman" w:hAnsi="Arial" w:cs="Arial"/>
          <w:b/>
          <w:bCs/>
          <w:sz w:val="24"/>
          <w:szCs w:val="24"/>
          <w:lang w:val="es-CR"/>
        </w:rPr>
        <w:t>teatro</w:t>
      </w: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 que tengan más de 5 artistas.</w:t>
      </w:r>
    </w:p>
    <w:p w14:paraId="4575D7BF" w14:textId="54E2A35C" w:rsidR="002F7EDB" w:rsidRDefault="002F7EDB" w:rsidP="002F7ED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5A1EC9F" w14:textId="1A1C380A" w:rsidR="002F7EDB" w:rsidRDefault="002F7EDB" w:rsidP="002F7ED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479E9D17" w14:textId="2AFD63CF" w:rsidR="002F7EDB" w:rsidRDefault="002F7EDB" w:rsidP="002F7ED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89303D0" w14:textId="77777777" w:rsidR="002F7EDB" w:rsidRPr="006E3147" w:rsidRDefault="002F7EDB" w:rsidP="002F7ED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lastRenderedPageBreak/>
        <w:t>{</w:t>
      </w:r>
    </w:p>
    <w:p w14:paraId="2B060D1E" w14:textId="77777777" w:rsidR="002F7EDB" w:rsidRPr="006E3147" w:rsidRDefault="002F7EDB" w:rsidP="002F7ED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ab/>
        <w:t>“selector”:{</w:t>
      </w:r>
    </w:p>
    <w:p w14:paraId="22320779" w14:textId="72649372" w:rsidR="002F7EDB" w:rsidRDefault="002F7EDB" w:rsidP="002F7ED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ab/>
        <w:t>“tipo”: “teatro”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,</w:t>
      </w:r>
    </w:p>
    <w:p w14:paraId="47EAF3A7" w14:textId="37399DDF" w:rsidR="002F7EDB" w:rsidRDefault="002F7EDB" w:rsidP="002F7ED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ab/>
        <w:t>“artistas”: {</w:t>
      </w:r>
    </w:p>
    <w:p w14:paraId="474E2A57" w14:textId="6173EC35" w:rsidR="002F7EDB" w:rsidRDefault="002F7EDB" w:rsidP="002F7ED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ab/>
        <w:t>“$gt”: 5</w:t>
      </w:r>
    </w:p>
    <w:p w14:paraId="17795ECC" w14:textId="3ED336D2" w:rsidR="002F7EDB" w:rsidRPr="006E3147" w:rsidRDefault="002F7EDB" w:rsidP="002F7EDB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7455830C" w14:textId="0A285256" w:rsidR="002F7EDB" w:rsidRDefault="002F7EDB" w:rsidP="002F7ED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  <w:r w:rsidR="006049DF">
        <w:rPr>
          <w:rFonts w:ascii="Courier New" w:eastAsia="Times New Roman" w:hAnsi="Courier New" w:cs="Courier New"/>
          <w:sz w:val="20"/>
          <w:szCs w:val="20"/>
          <w:lang w:val="es-CR"/>
        </w:rPr>
        <w:t>,</w:t>
      </w:r>
    </w:p>
    <w:p w14:paraId="686D957A" w14:textId="4F0C506C" w:rsidR="006049DF" w:rsidRDefault="006049DF" w:rsidP="002F7ED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>“fields”: [</w:t>
      </w:r>
    </w:p>
    <w:p w14:paraId="267616AD" w14:textId="781808B8" w:rsidR="006049DF" w:rsidRDefault="006049DF" w:rsidP="002F7ED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  <w:t>“titulo”</w:t>
      </w:r>
    </w:p>
    <w:p w14:paraId="47EB5C5F" w14:textId="1BAD74FC" w:rsidR="006049DF" w:rsidRPr="006E3147" w:rsidRDefault="006049DF" w:rsidP="002F7ED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>]</w:t>
      </w:r>
    </w:p>
    <w:p w14:paraId="0F915840" w14:textId="77777777" w:rsidR="002F7EDB" w:rsidRPr="006E3147" w:rsidRDefault="002F7EDB" w:rsidP="002F7ED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E3147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006CB9B2" w14:textId="77777777" w:rsidR="002F7EDB" w:rsidRDefault="002F7EDB" w:rsidP="002F7ED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58777BDA" w14:textId="77777777" w:rsidR="00BA3FEA" w:rsidRPr="00BA3FEA" w:rsidRDefault="00BA3FEA" w:rsidP="006522A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34AA4C1C" w14:textId="209319C9" w:rsidR="00BA3FEA" w:rsidRDefault="00BA3FEA" w:rsidP="006522A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Lista todos los documentos del tipo </w:t>
      </w:r>
      <w:r w:rsidRPr="00BA3FEA">
        <w:rPr>
          <w:rFonts w:ascii="Arial" w:eastAsia="Times New Roman" w:hAnsi="Arial" w:cs="Arial"/>
          <w:b/>
          <w:bCs/>
          <w:sz w:val="24"/>
          <w:szCs w:val="24"/>
          <w:lang w:val="es-CR"/>
        </w:rPr>
        <w:t>concierto</w:t>
      </w:r>
      <w:r w:rsidRPr="00BA3FEA">
        <w:rPr>
          <w:rFonts w:ascii="Arial" w:eastAsia="Times New Roman" w:hAnsi="Arial" w:cs="Arial"/>
          <w:sz w:val="24"/>
          <w:szCs w:val="24"/>
          <w:lang w:val="es-CR"/>
        </w:rPr>
        <w:t xml:space="preserve"> ordenados por título ascendentemente. </w:t>
      </w:r>
    </w:p>
    <w:p w14:paraId="4650E88B" w14:textId="28F60300" w:rsidR="003E69A5" w:rsidRDefault="003E69A5" w:rsidP="003E69A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7BA62205" w14:textId="2F741A05" w:rsidR="003E69A5" w:rsidRPr="00360F50" w:rsidRDefault="003E69A5" w:rsidP="003E69A5">
      <w:pPr>
        <w:spacing w:after="0" w:line="240" w:lineRule="auto"/>
        <w:ind w:left="360"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60F50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5426D12C" w14:textId="70335A8D" w:rsidR="003E69A5" w:rsidRPr="00360F50" w:rsidRDefault="003E69A5" w:rsidP="003E69A5">
      <w:pPr>
        <w:spacing w:after="0" w:line="240" w:lineRule="auto"/>
        <w:ind w:left="360"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60F50">
        <w:rPr>
          <w:rFonts w:ascii="Courier New" w:eastAsia="Times New Roman" w:hAnsi="Courier New" w:cs="Courier New"/>
          <w:sz w:val="20"/>
          <w:szCs w:val="20"/>
          <w:lang w:val="es-CR"/>
        </w:rPr>
        <w:tab/>
        <w:t>“selector”:{</w:t>
      </w:r>
    </w:p>
    <w:p w14:paraId="7D25BDB1" w14:textId="578B1EC8" w:rsidR="003E69A5" w:rsidRPr="00360F50" w:rsidRDefault="003E69A5" w:rsidP="003E69A5">
      <w:pPr>
        <w:spacing w:after="0" w:line="240" w:lineRule="auto"/>
        <w:ind w:left="360"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60F50"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Pr="00360F50">
        <w:rPr>
          <w:rFonts w:ascii="Courier New" w:eastAsia="Times New Roman" w:hAnsi="Courier New" w:cs="Courier New"/>
          <w:sz w:val="20"/>
          <w:szCs w:val="20"/>
          <w:lang w:val="es-CR"/>
        </w:rPr>
        <w:tab/>
        <w:t>“tipo”: “concierto”</w:t>
      </w:r>
    </w:p>
    <w:p w14:paraId="14170391" w14:textId="1B857F8F" w:rsidR="003E69A5" w:rsidRPr="00360F50" w:rsidRDefault="003E69A5" w:rsidP="003E69A5">
      <w:pPr>
        <w:spacing w:after="0" w:line="240" w:lineRule="auto"/>
        <w:ind w:left="1080"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60F50">
        <w:rPr>
          <w:rFonts w:ascii="Courier New" w:eastAsia="Times New Roman" w:hAnsi="Courier New" w:cs="Courier New"/>
          <w:sz w:val="20"/>
          <w:szCs w:val="20"/>
          <w:lang w:val="es-CR"/>
        </w:rPr>
        <w:t>},</w:t>
      </w:r>
    </w:p>
    <w:p w14:paraId="6B7B4D6A" w14:textId="0F77D445" w:rsidR="003E69A5" w:rsidRPr="00360F50" w:rsidRDefault="00360F50" w:rsidP="003E69A5">
      <w:pPr>
        <w:spacing w:after="0" w:line="240" w:lineRule="auto"/>
        <w:ind w:left="1080"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60F50">
        <w:rPr>
          <w:rFonts w:ascii="Courier New" w:eastAsia="Times New Roman" w:hAnsi="Courier New" w:cs="Courier New"/>
          <w:sz w:val="20"/>
          <w:szCs w:val="20"/>
          <w:lang w:val="es-CR"/>
        </w:rPr>
        <w:t>“s</w:t>
      </w:r>
      <w:r w:rsidR="003E69A5" w:rsidRPr="00360F50">
        <w:rPr>
          <w:rFonts w:ascii="Courier New" w:eastAsia="Times New Roman" w:hAnsi="Courier New" w:cs="Courier New"/>
          <w:sz w:val="20"/>
          <w:szCs w:val="20"/>
          <w:lang w:val="es-CR"/>
        </w:rPr>
        <w:t>ort</w:t>
      </w:r>
      <w:r w:rsidRPr="00360F50">
        <w:rPr>
          <w:rFonts w:ascii="Courier New" w:eastAsia="Times New Roman" w:hAnsi="Courier New" w:cs="Courier New"/>
          <w:sz w:val="20"/>
          <w:szCs w:val="20"/>
          <w:lang w:val="es-CR"/>
        </w:rPr>
        <w:t>”</w:t>
      </w:r>
      <w:r w:rsidR="003E69A5" w:rsidRPr="00360F50">
        <w:rPr>
          <w:rFonts w:ascii="Courier New" w:eastAsia="Times New Roman" w:hAnsi="Courier New" w:cs="Courier New"/>
          <w:sz w:val="20"/>
          <w:szCs w:val="20"/>
          <w:lang w:val="es-CR"/>
        </w:rPr>
        <w:t>:[{ “titulo”: “asc” }]</w:t>
      </w:r>
    </w:p>
    <w:p w14:paraId="2AF81241" w14:textId="77777777" w:rsidR="003E69A5" w:rsidRPr="00360F50" w:rsidRDefault="003E69A5" w:rsidP="003E69A5">
      <w:pPr>
        <w:spacing w:after="0" w:line="240" w:lineRule="auto"/>
        <w:ind w:left="1080"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00DDDD10" w14:textId="6D2D3DBB" w:rsidR="003E69A5" w:rsidRPr="00BA3FEA" w:rsidRDefault="003E69A5" w:rsidP="003E69A5">
      <w:pPr>
        <w:spacing w:after="0" w:line="240" w:lineRule="auto"/>
        <w:ind w:left="360"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60F50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04369A87" w14:textId="7052CAB7" w:rsidR="00BA3FEA" w:rsidRPr="00BA3FEA" w:rsidRDefault="00BA3FEA" w:rsidP="006522A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7D4E1DDC" w14:textId="77777777" w:rsidR="003D5054" w:rsidRPr="00BA3FEA" w:rsidRDefault="003D5054" w:rsidP="006522A1">
      <w:pPr>
        <w:spacing w:after="0"/>
        <w:rPr>
          <w:lang w:val="es-CR"/>
        </w:rPr>
      </w:pPr>
    </w:p>
    <w:sectPr w:rsidR="003D5054" w:rsidRPr="00BA3FEA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640C5"/>
    <w:multiLevelType w:val="multilevel"/>
    <w:tmpl w:val="1F52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A"/>
    <w:rsid w:val="000032E8"/>
    <w:rsid w:val="002F7EDB"/>
    <w:rsid w:val="00360F50"/>
    <w:rsid w:val="003D5054"/>
    <w:rsid w:val="003E69A5"/>
    <w:rsid w:val="003F7286"/>
    <w:rsid w:val="00572DE3"/>
    <w:rsid w:val="006049DF"/>
    <w:rsid w:val="006522A1"/>
    <w:rsid w:val="006E3147"/>
    <w:rsid w:val="00711553"/>
    <w:rsid w:val="0071185A"/>
    <w:rsid w:val="00841DF9"/>
    <w:rsid w:val="008D7A88"/>
    <w:rsid w:val="00B87489"/>
    <w:rsid w:val="00BA3FEA"/>
    <w:rsid w:val="00D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F63C"/>
  <w15:chartTrackingRefBased/>
  <w15:docId w15:val="{234B5559-5AE1-4AA9-B800-EDE2F505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DefaultParagraphFont"/>
    <w:rsid w:val="00BA3FEA"/>
  </w:style>
  <w:style w:type="paragraph" w:styleId="NormalWeb">
    <w:name w:val="Normal (Web)"/>
    <w:basedOn w:val="Normal"/>
    <w:uiPriority w:val="99"/>
    <w:semiHidden/>
    <w:unhideWhenUsed/>
    <w:rsid w:val="00BA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3F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3F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0.0.1:5984/12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0.0.1:5984/12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0.0.1:5984/12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72.0.0.1:5984/_uuids?count=5" TargetMode="External"/><Relationship Id="rId10" Type="http://schemas.openxmlformats.org/officeDocument/2006/relationships/hyperlink" Target="http://172.0.0.1:5984/1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0.0.1:5984/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15</cp:revision>
  <dcterms:created xsi:type="dcterms:W3CDTF">2021-05-28T16:11:00Z</dcterms:created>
  <dcterms:modified xsi:type="dcterms:W3CDTF">2021-05-28T16:26:00Z</dcterms:modified>
</cp:coreProperties>
</file>