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4259" w14:textId="77777777" w:rsidR="004A6DA5" w:rsidRPr="004A6DA5" w:rsidRDefault="004A6DA5" w:rsidP="00C23C9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proofErr w:type="spellStart"/>
      <w:r w:rsidRPr="004A6DA5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</w:t>
      </w:r>
      <w:proofErr w:type="spellEnd"/>
      <w:r w:rsidRPr="004A6DA5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  <w:proofErr w:type="spellStart"/>
      <w:r w:rsidRPr="004A6DA5">
        <w:rPr>
          <w:rFonts w:ascii="Arial" w:eastAsia="Times New Roman" w:hAnsi="Arial" w:cs="Arial"/>
          <w:b/>
          <w:bCs/>
          <w:sz w:val="24"/>
          <w:szCs w:val="24"/>
          <w:lang w:val="es-CR"/>
        </w:rPr>
        <w:t>práctico</w:t>
      </w:r>
      <w:proofErr w:type="spellEnd"/>
    </w:p>
    <w:p w14:paraId="07903710" w14:textId="1A91221B" w:rsidR="004A6DA5" w:rsidRPr="004A6DA5" w:rsidRDefault="004A6DA5" w:rsidP="00C23C9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29D156A" w14:textId="77777777" w:rsidR="004A6DA5" w:rsidRPr="004A6DA5" w:rsidRDefault="004A6DA5" w:rsidP="00C23C9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A6DA5">
        <w:rPr>
          <w:rFonts w:ascii="Arial" w:eastAsia="Times New Roman" w:hAnsi="Arial" w:cs="Arial"/>
          <w:b/>
          <w:bCs/>
          <w:sz w:val="24"/>
          <w:szCs w:val="24"/>
          <w:lang w:val="es-CR"/>
        </w:rPr>
        <w:t>Análisis de ventas</w:t>
      </w:r>
    </w:p>
    <w:p w14:paraId="1F4B4A9E" w14:textId="77777777" w:rsidR="004A6DA5" w:rsidRPr="004A6DA5" w:rsidRDefault="004A6DA5" w:rsidP="00C23C9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36843AC" w14:textId="4BBE48A7" w:rsidR="00C23C95" w:rsidRDefault="004A6DA5" w:rsidP="00C23C9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  <w:lang w:val="es-CR"/>
        </w:rPr>
        <w:t xml:space="preserve">La compañía XYZ necesita un reporte de ventas antes del cierre fiscal. Ellos tienen una base de datos </w:t>
      </w:r>
      <w:proofErr w:type="spellStart"/>
      <w:r w:rsidRPr="004A6DA5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4A6DA5">
        <w:rPr>
          <w:rFonts w:ascii="Arial" w:eastAsia="Times New Roman" w:hAnsi="Arial" w:cs="Arial"/>
          <w:sz w:val="24"/>
          <w:szCs w:val="24"/>
          <w:lang w:val="es-CR"/>
        </w:rPr>
        <w:t xml:space="preserve"> y tu misión es crear dicho reporte usando </w:t>
      </w:r>
      <w:proofErr w:type="spellStart"/>
      <w:r w:rsidRPr="004A6DA5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4A6DA5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  <w:r w:rsidRPr="004A6DA5"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ello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 pasos:</w:t>
      </w:r>
    </w:p>
    <w:p w14:paraId="5DF5FFBE" w14:textId="77777777" w:rsidR="00C23C95" w:rsidRPr="004A6DA5" w:rsidRDefault="00C23C95" w:rsidP="00C23C9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D8F2416" w14:textId="408B4809" w:rsidR="004A6DA5" w:rsidRDefault="004A6DA5" w:rsidP="00C23C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A6DA5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4A6DA5">
        <w:rPr>
          <w:rFonts w:ascii="Arial" w:eastAsia="Times New Roman" w:hAnsi="Arial" w:cs="Arial"/>
          <w:b/>
          <w:bCs/>
          <w:sz w:val="24"/>
          <w:szCs w:val="24"/>
          <w:lang w:val="es-CR"/>
        </w:rPr>
        <w:t>“ventas”</w:t>
      </w:r>
      <w:r w:rsidRPr="004A6DA5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3A574ADA" w14:textId="77777777" w:rsidR="00C23C95" w:rsidRPr="004A6DA5" w:rsidRDefault="00C23C95" w:rsidP="00C23C9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76843A6" w14:textId="77777777" w:rsidR="004A6DA5" w:rsidRPr="004A6DA5" w:rsidRDefault="004A6DA5" w:rsidP="00C23C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A6DA5">
        <w:rPr>
          <w:rFonts w:ascii="Arial" w:eastAsia="Times New Roman" w:hAnsi="Arial" w:cs="Arial"/>
          <w:sz w:val="24"/>
          <w:szCs w:val="24"/>
          <w:lang w:val="es-CR"/>
        </w:rPr>
        <w:t xml:space="preserve">Inserta los documentos correspondientes a las transacciones: </w:t>
      </w:r>
    </w:p>
    <w:p w14:paraId="35F8011C" w14:textId="77777777" w:rsidR="004A6DA5" w:rsidRP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"C1",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": 1} </w:t>
      </w:r>
    </w:p>
    <w:p w14:paraId="064F65CB" w14:textId="77777777" w:rsidR="004A6DA5" w:rsidRP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"C2",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": 2} </w:t>
      </w:r>
    </w:p>
    <w:p w14:paraId="2F00CF53" w14:textId="77777777" w:rsidR="004A6DA5" w:rsidRP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"C2",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": 3} </w:t>
      </w:r>
    </w:p>
    <w:p w14:paraId="4D1E6DEE" w14:textId="77777777" w:rsidR="004A6DA5" w:rsidRP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"C1",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": 1} </w:t>
      </w:r>
    </w:p>
    <w:p w14:paraId="236C27F1" w14:textId="77777777" w:rsidR="004A6DA5" w:rsidRP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"C1",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 xml:space="preserve">": 2} </w:t>
      </w:r>
    </w:p>
    <w:p w14:paraId="07451249" w14:textId="2EE2FF96" w:rsidR="004A6DA5" w:rsidRDefault="004A6DA5" w:rsidP="00C23C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6DA5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codigo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"C1", "</w:t>
      </w:r>
      <w:proofErr w:type="spellStart"/>
      <w:r w:rsidRPr="004A6DA5">
        <w:rPr>
          <w:rFonts w:ascii="Arial" w:eastAsia="Times New Roman" w:hAnsi="Arial" w:cs="Arial"/>
          <w:sz w:val="24"/>
          <w:szCs w:val="24"/>
        </w:rPr>
        <w:t>cantidad</w:t>
      </w:r>
      <w:proofErr w:type="spellEnd"/>
      <w:r w:rsidRPr="004A6DA5">
        <w:rPr>
          <w:rFonts w:ascii="Arial" w:eastAsia="Times New Roman" w:hAnsi="Arial" w:cs="Arial"/>
          <w:sz w:val="24"/>
          <w:szCs w:val="24"/>
        </w:rPr>
        <w:t>": 3}</w:t>
      </w:r>
    </w:p>
    <w:p w14:paraId="5573E725" w14:textId="77777777" w:rsidR="00C23C95" w:rsidRPr="004A6DA5" w:rsidRDefault="00C23C95" w:rsidP="00C23C9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DB23CD" w14:textId="317D273B" w:rsidR="004A6DA5" w:rsidRDefault="004A6DA5" w:rsidP="00C23C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A6DA5">
        <w:rPr>
          <w:rFonts w:ascii="Arial" w:eastAsia="Times New Roman" w:hAnsi="Arial" w:cs="Arial"/>
          <w:sz w:val="24"/>
          <w:szCs w:val="24"/>
          <w:lang w:val="es-CR"/>
        </w:rPr>
        <w:t>Si cada producto vale 10 monedas, crea una “vista” que represente un reporte que muestre el total de monedas por producto.</w:t>
      </w:r>
    </w:p>
    <w:p w14:paraId="2956CC77" w14:textId="01EEB665" w:rsidR="00C23C95" w:rsidRDefault="00C23C95" w:rsidP="00C23C9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3DD7E6E8" w14:textId="77777777" w:rsidR="00C23C95" w:rsidRPr="004A6DA5" w:rsidRDefault="00C23C95" w:rsidP="00C23C9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900039F" w14:textId="77777777" w:rsidR="001C5801" w:rsidRPr="00C23C95" w:rsidRDefault="001C5801" w:rsidP="00C23C95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1C5801" w:rsidRPr="00C23C9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E02EE"/>
    <w:multiLevelType w:val="multilevel"/>
    <w:tmpl w:val="3474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55"/>
    <w:rsid w:val="001C5801"/>
    <w:rsid w:val="004A6DA5"/>
    <w:rsid w:val="00572DE3"/>
    <w:rsid w:val="00963555"/>
    <w:rsid w:val="00C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5B9B"/>
  <w15:chartTrackingRefBased/>
  <w15:docId w15:val="{1D653D2A-C3C4-4885-A6C9-D0A60325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4A6DA5"/>
  </w:style>
  <w:style w:type="paragraph" w:styleId="NormalWeb">
    <w:name w:val="Normal (Web)"/>
    <w:basedOn w:val="Normal"/>
    <w:uiPriority w:val="99"/>
    <w:semiHidden/>
    <w:unhideWhenUsed/>
    <w:rsid w:val="004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2021-05-31T20:16:00Z</dcterms:created>
  <dcterms:modified xsi:type="dcterms:W3CDTF">2021-05-31T20:17:00Z</dcterms:modified>
</cp:coreProperties>
</file>