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985D" w14:textId="100A67A1" w:rsid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7A3632F9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6200992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Recuperación de datos</w:t>
      </w:r>
    </w:p>
    <w:p w14:paraId="361BDB17" w14:textId="77C15CC8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5B0CBE8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En esta ocasión crearemos una base de datos para una tienda de ropa que permita insertar dos documentos relacionados a los productos de la tienda. Para ello utilizaremos el comando </w:t>
      </w:r>
      <w:proofErr w:type="spellStart"/>
      <w:r w:rsidRPr="00717AF3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717AF3">
        <w:rPr>
          <w:rFonts w:ascii="Arial" w:eastAsia="Times New Roman" w:hAnsi="Arial" w:cs="Arial"/>
          <w:sz w:val="24"/>
          <w:szCs w:val="24"/>
          <w:lang w:val="es-CR"/>
        </w:rPr>
        <w:t>. Si no lo has instalado procede a hacerlo antes de comenzar. </w:t>
      </w:r>
    </w:p>
    <w:p w14:paraId="4A8B7938" w14:textId="26ABA171" w:rsid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>A continuación, realiza los siguientes pasos:</w:t>
      </w:r>
    </w:p>
    <w:p w14:paraId="215D36C2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3B62F6F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Abre el terminal y verifica que tengas el comando </w:t>
      </w:r>
      <w:proofErr w:type="spellStart"/>
      <w:r w:rsidRPr="00717AF3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 instalado. </w:t>
      </w:r>
    </w:p>
    <w:p w14:paraId="5F46AA36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Lista las bases de datos con: </w:t>
      </w:r>
    </w:p>
    <w:p w14:paraId="34FCC13E" w14:textId="77777777" w:rsidR="00717AF3" w:rsidRPr="00717AF3" w:rsidRDefault="00717AF3" w:rsidP="007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717AF3">
        <w:rPr>
          <w:rFonts w:ascii="Arial" w:eastAsia="Times New Roman" w:hAnsi="Arial" w:cs="Arial"/>
          <w:sz w:val="24"/>
          <w:szCs w:val="24"/>
        </w:rPr>
        <w:t>curl -X GET http://127.0.0.1:5984/_all_dbs</w:t>
      </w:r>
    </w:p>
    <w:p w14:paraId="5F8E4961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con: </w:t>
      </w:r>
    </w:p>
    <w:p w14:paraId="70A1F09E" w14:textId="77777777" w:rsidR="00717AF3" w:rsidRPr="00717AF3" w:rsidRDefault="00717AF3" w:rsidP="007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717AF3">
        <w:rPr>
          <w:rFonts w:ascii="Arial" w:eastAsia="Times New Roman" w:hAnsi="Arial" w:cs="Arial"/>
          <w:sz w:val="24"/>
          <w:szCs w:val="24"/>
        </w:rPr>
        <w:t>curl -X PUT http://127.0.0.1:5984/tienda_de_ropa</w:t>
      </w:r>
    </w:p>
    <w:p w14:paraId="0F98CA33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17AF3">
        <w:rPr>
          <w:rFonts w:ascii="Arial" w:eastAsia="Times New Roman" w:hAnsi="Arial" w:cs="Arial"/>
          <w:sz w:val="24"/>
          <w:szCs w:val="24"/>
        </w:rPr>
        <w:t>Inserta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717AF3">
        <w:rPr>
          <w:rFonts w:ascii="Arial" w:eastAsia="Times New Roman" w:hAnsi="Arial" w:cs="Arial"/>
          <w:sz w:val="24"/>
          <w:szCs w:val="24"/>
        </w:rPr>
        <w:t>documento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con: </w:t>
      </w:r>
    </w:p>
    <w:p w14:paraId="7391B01C" w14:textId="77777777" w:rsidR="00717AF3" w:rsidRPr="00717AF3" w:rsidRDefault="00717AF3" w:rsidP="007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proofErr w:type="spellStart"/>
      <w:r w:rsidRPr="00717AF3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 -X PUT http://127.0.0.1:5984/tienda_de_ropa/1 -d '{"nombre": "camisa", "precio": 20}'</w:t>
      </w:r>
    </w:p>
    <w:p w14:paraId="371E1B1B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17AF3">
        <w:rPr>
          <w:rFonts w:ascii="Arial" w:eastAsia="Times New Roman" w:hAnsi="Arial" w:cs="Arial"/>
          <w:sz w:val="24"/>
          <w:szCs w:val="24"/>
        </w:rPr>
        <w:t xml:space="preserve">Lista los </w:t>
      </w:r>
      <w:proofErr w:type="spellStart"/>
      <w:r w:rsidRPr="00717AF3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con : </w:t>
      </w:r>
    </w:p>
    <w:p w14:paraId="1902BB3E" w14:textId="77777777" w:rsidR="00717AF3" w:rsidRPr="00717AF3" w:rsidRDefault="00717AF3" w:rsidP="0071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717AF3">
        <w:rPr>
          <w:rFonts w:ascii="Arial" w:eastAsia="Times New Roman" w:hAnsi="Arial" w:cs="Arial"/>
          <w:sz w:val="24"/>
          <w:szCs w:val="24"/>
        </w:rPr>
        <w:t>curl -X GET http://127.0.0.1:5984/tienda_de_ropa/_all_docs?include_docs=true</w:t>
      </w:r>
    </w:p>
    <w:p w14:paraId="18D60A99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Inserta otro documento con estos datos: </w:t>
      </w:r>
      <w:r w:rsidRPr="00717AF3">
        <w:rPr>
          <w:rFonts w:ascii="Arial" w:eastAsia="Times New Roman" w:hAnsi="Arial" w:cs="Arial"/>
          <w:b/>
          <w:bCs/>
          <w:sz w:val="24"/>
          <w:szCs w:val="24"/>
          <w:lang w:val="es-CR"/>
        </w:rPr>
        <w:t>nombre: “corbata”, color: “azul”</w:t>
      </w: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66615796" w14:textId="77777777" w:rsidR="00717AF3" w:rsidRPr="00717AF3" w:rsidRDefault="00717AF3" w:rsidP="00717AF3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Lista y verifica que ahora tengas los documentos que insertaste. </w:t>
      </w:r>
    </w:p>
    <w:p w14:paraId="3F6A04B0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61429CB1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b/>
          <w:bCs/>
          <w:sz w:val="24"/>
          <w:szCs w:val="24"/>
          <w:lang w:val="es-CR"/>
        </w:rPr>
        <w:t>Puntos de verificación:</w:t>
      </w:r>
    </w:p>
    <w:p w14:paraId="53821A73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13D9A0D" w14:textId="0C4E7019" w:rsid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>Para confirmar que tu experiencia ha sido llevada a cabo con éxito, revisa los siguientes puntos:</w:t>
      </w:r>
    </w:p>
    <w:p w14:paraId="382F2974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734BAA41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El comando debe retornar alguna salida diferente a comando no encontrado. </w:t>
      </w:r>
    </w:p>
    <w:p w14:paraId="38CF6F08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17AF3">
        <w:rPr>
          <w:rFonts w:ascii="Arial" w:eastAsia="Times New Roman" w:hAnsi="Arial" w:cs="Arial"/>
          <w:sz w:val="24"/>
          <w:szCs w:val="24"/>
        </w:rPr>
        <w:t>Observa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un </w:t>
      </w:r>
      <w:proofErr w:type="spellStart"/>
      <w:r w:rsidRPr="00717AF3">
        <w:rPr>
          <w:rFonts w:ascii="Arial" w:eastAsia="Times New Roman" w:hAnsi="Arial" w:cs="Arial"/>
          <w:sz w:val="24"/>
          <w:szCs w:val="24"/>
        </w:rPr>
        <w:t>arreglo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17AF3">
        <w:rPr>
          <w:rFonts w:ascii="Arial" w:eastAsia="Times New Roman" w:hAnsi="Arial" w:cs="Arial"/>
          <w:sz w:val="24"/>
          <w:szCs w:val="24"/>
        </w:rPr>
        <w:t>vacío</w:t>
      </w:r>
      <w:proofErr w:type="spellEnd"/>
      <w:r w:rsidRPr="00717AF3">
        <w:rPr>
          <w:rFonts w:ascii="Arial" w:eastAsia="Times New Roman" w:hAnsi="Arial" w:cs="Arial"/>
          <w:sz w:val="24"/>
          <w:szCs w:val="24"/>
        </w:rPr>
        <w:t xml:space="preserve"> [ ]. </w:t>
      </w:r>
    </w:p>
    <w:p w14:paraId="08E363A5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Lista de nuevo las bases de datos y debe aparecer tu nueva base de datos. </w:t>
      </w:r>
    </w:p>
    <w:p w14:paraId="16726D56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El comando retorna un resumen de inserción. </w:t>
      </w:r>
    </w:p>
    <w:p w14:paraId="3ED93F27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Observa el documento relacionado a la camisa con precio 20. </w:t>
      </w:r>
    </w:p>
    <w:p w14:paraId="2F589CE0" w14:textId="77777777" w:rsidR="00717AF3" w:rsidRP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El comando retorna un resumen de inserción. </w:t>
      </w:r>
    </w:p>
    <w:p w14:paraId="758711D1" w14:textId="2162730D" w:rsidR="00717AF3" w:rsidRDefault="00717AF3" w:rsidP="00717AF3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>Observa dos documentos: el relacionado a la camisa y el documento relacionado a la corbata azul.</w:t>
      </w:r>
    </w:p>
    <w:p w14:paraId="74595017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9C373F6" w14:textId="77777777" w:rsidR="00717AF3" w:rsidRPr="00717AF3" w:rsidRDefault="00717AF3" w:rsidP="00717AF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Muy bien has logrado interactuar con </w:t>
      </w:r>
      <w:proofErr w:type="spellStart"/>
      <w:r w:rsidRPr="00717AF3">
        <w:rPr>
          <w:rFonts w:ascii="Arial" w:eastAsia="Times New Roman" w:hAnsi="Arial" w:cs="Arial"/>
          <w:sz w:val="24"/>
          <w:szCs w:val="24"/>
          <w:lang w:val="es-CR"/>
        </w:rPr>
        <w:t>CouchDB</w:t>
      </w:r>
      <w:proofErr w:type="spellEnd"/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 a través de </w:t>
      </w:r>
      <w:proofErr w:type="spellStart"/>
      <w:r w:rsidRPr="00717AF3">
        <w:rPr>
          <w:rFonts w:ascii="Arial" w:eastAsia="Times New Roman" w:hAnsi="Arial" w:cs="Arial"/>
          <w:sz w:val="24"/>
          <w:szCs w:val="24"/>
          <w:lang w:val="es-CR"/>
        </w:rPr>
        <w:t>curl</w:t>
      </w:r>
      <w:proofErr w:type="spellEnd"/>
      <w:r w:rsidRPr="00717AF3">
        <w:rPr>
          <w:rFonts w:ascii="Arial" w:eastAsia="Times New Roman" w:hAnsi="Arial" w:cs="Arial"/>
          <w:sz w:val="24"/>
          <w:szCs w:val="24"/>
          <w:lang w:val="es-CR"/>
        </w:rPr>
        <w:t xml:space="preserve">; poco a poco te irás familiarizando con todas las opciones para manejar tu base de datos. </w:t>
      </w:r>
    </w:p>
    <w:p w14:paraId="580452F5" w14:textId="77777777" w:rsidR="007A25ED" w:rsidRPr="00717AF3" w:rsidRDefault="007A25ED" w:rsidP="00717AF3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7A25ED" w:rsidRPr="00717AF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978A2"/>
    <w:multiLevelType w:val="multilevel"/>
    <w:tmpl w:val="3F1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9551B"/>
    <w:multiLevelType w:val="multilevel"/>
    <w:tmpl w:val="68AE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42"/>
    <w:rsid w:val="00572DE3"/>
    <w:rsid w:val="00717AF3"/>
    <w:rsid w:val="007A25ED"/>
    <w:rsid w:val="00E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6BD4"/>
  <w15:chartTrackingRefBased/>
  <w15:docId w15:val="{1CEDB41E-D971-4C73-98F0-EFA0A406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17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17AF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717AF3"/>
  </w:style>
  <w:style w:type="paragraph" w:styleId="NormalWeb">
    <w:name w:val="Normal (Web)"/>
    <w:basedOn w:val="Normal"/>
    <w:uiPriority w:val="99"/>
    <w:semiHidden/>
    <w:unhideWhenUsed/>
    <w:rsid w:val="0071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A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7A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2021-05-25T21:34:00Z</dcterms:created>
  <dcterms:modified xsi:type="dcterms:W3CDTF">2021-05-25T21:35:00Z</dcterms:modified>
</cp:coreProperties>
</file>