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4AE59" w14:textId="0159446D" w:rsidR="00FA6CA4" w:rsidRDefault="00FA6CA4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58A2CCE2" w14:textId="77777777" w:rsidR="00AA4B98" w:rsidRPr="00FA6CA4" w:rsidRDefault="00AA4B98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76415622" w14:textId="789AD849" w:rsidR="00FA6CA4" w:rsidRDefault="00FA6CA4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Instalación de REDIS</w:t>
      </w:r>
    </w:p>
    <w:p w14:paraId="67685A2F" w14:textId="77777777" w:rsidR="00AA4B98" w:rsidRPr="00FA6CA4" w:rsidRDefault="00AA4B98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3925355" w14:textId="77777777" w:rsidR="00FA6CA4" w:rsidRPr="00FA6CA4" w:rsidRDefault="00FA6CA4" w:rsidP="00AA4B9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>En general los pasos para la instalación son:</w:t>
      </w:r>
    </w:p>
    <w:p w14:paraId="5F93BCD1" w14:textId="77777777" w:rsidR="00FA6CA4" w:rsidRPr="00FA6CA4" w:rsidRDefault="00FA6CA4" w:rsidP="00AA4B9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A6CA4">
        <w:rPr>
          <w:rFonts w:ascii="Arial" w:eastAsia="Times New Roman" w:hAnsi="Arial" w:cs="Arial"/>
          <w:sz w:val="24"/>
          <w:szCs w:val="24"/>
        </w:rPr>
        <w:t>Descargar</w:t>
      </w:r>
      <w:proofErr w:type="spellEnd"/>
      <w:r w:rsidRPr="00FA6CA4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FA6CA4">
        <w:rPr>
          <w:rFonts w:ascii="Arial" w:eastAsia="Times New Roman" w:hAnsi="Arial" w:cs="Arial"/>
          <w:sz w:val="24"/>
          <w:szCs w:val="24"/>
        </w:rPr>
        <w:t>instalador</w:t>
      </w:r>
      <w:proofErr w:type="spellEnd"/>
    </w:p>
    <w:p w14:paraId="41BF8F11" w14:textId="77777777" w:rsidR="00FA6CA4" w:rsidRPr="00FA6CA4" w:rsidRDefault="00FA6CA4" w:rsidP="00AA4B9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A6CA4">
        <w:rPr>
          <w:rFonts w:ascii="Arial" w:eastAsia="Times New Roman" w:hAnsi="Arial" w:cs="Arial"/>
          <w:sz w:val="24"/>
          <w:szCs w:val="24"/>
        </w:rPr>
        <w:t>Instalar</w:t>
      </w:r>
      <w:proofErr w:type="spellEnd"/>
      <w:r w:rsidRPr="00FA6CA4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FA6CA4">
        <w:rPr>
          <w:rFonts w:ascii="Arial" w:eastAsia="Times New Roman" w:hAnsi="Arial" w:cs="Arial"/>
          <w:sz w:val="24"/>
          <w:szCs w:val="24"/>
        </w:rPr>
        <w:t>producto</w:t>
      </w:r>
      <w:proofErr w:type="spellEnd"/>
    </w:p>
    <w:p w14:paraId="6CE063A7" w14:textId="77777777" w:rsidR="00FA6CA4" w:rsidRPr="00FA6CA4" w:rsidRDefault="00FA6CA4" w:rsidP="00AA4B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5BEDC2" w14:textId="0830A185" w:rsidR="00FA6CA4" w:rsidRDefault="00FA6CA4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>Adicionalmente, te proporcionamos el siguiente enlace con ayuda oficial para la instalación de REDIS:</w:t>
      </w:r>
    </w:p>
    <w:p w14:paraId="4CB130B3" w14:textId="77777777" w:rsidR="006C39AE" w:rsidRPr="00FA6CA4" w:rsidRDefault="006C39AE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CBD217E" w14:textId="77777777" w:rsidR="00FA6CA4" w:rsidRPr="00FA6CA4" w:rsidRDefault="00FA6CA4" w:rsidP="00AA4B9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proofErr w:type="spellStart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Instalación</w:t>
        </w:r>
        <w:proofErr w:type="spellEnd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en</w:t>
        </w:r>
        <w:proofErr w:type="spellEnd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Linux y MacOS</w:t>
        </w:r>
      </w:hyperlink>
    </w:p>
    <w:p w14:paraId="1EBA958C" w14:textId="77777777" w:rsidR="00FA6CA4" w:rsidRPr="00FA6CA4" w:rsidRDefault="00FA6CA4" w:rsidP="00AA4B9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proofErr w:type="spellStart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Instalación</w:t>
        </w:r>
        <w:proofErr w:type="spellEnd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en</w:t>
        </w:r>
        <w:proofErr w:type="spellEnd"/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Windows</w:t>
        </w:r>
      </w:hyperlink>
      <w:r w:rsidRPr="00FA6CA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707ED3A" w14:textId="77777777" w:rsidR="00FA6CA4" w:rsidRPr="00FA6CA4" w:rsidRDefault="00FA6CA4" w:rsidP="00AA4B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24D451" w14:textId="2958AC0B" w:rsidR="00FA6CA4" w:rsidRDefault="00FA6CA4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b/>
          <w:bCs/>
          <w:sz w:val="24"/>
          <w:szCs w:val="24"/>
          <w:lang w:val="es-CR"/>
        </w:rPr>
        <w:t>Instalación de Windows -&gt; Asistente de instalación</w:t>
      </w:r>
    </w:p>
    <w:p w14:paraId="49CCFC36" w14:textId="77777777" w:rsidR="00AA4B98" w:rsidRPr="00FA6CA4" w:rsidRDefault="00AA4B98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DF1DFD9" w14:textId="1EF9730B" w:rsidR="00FA6CA4" w:rsidRDefault="00FA6CA4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>La instalación de REDIS se realiza con los siguientes pasos:</w:t>
      </w:r>
    </w:p>
    <w:p w14:paraId="62BF2D0F" w14:textId="77777777" w:rsidR="0092090E" w:rsidRPr="00FA6CA4" w:rsidRDefault="0092090E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325590E" w14:textId="77777777" w:rsidR="00FA6CA4" w:rsidRPr="00FA6CA4" w:rsidRDefault="00FA6CA4" w:rsidP="00AA4B9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Descarga la última versión desde este </w:t>
      </w:r>
      <w:hyperlink r:id="rId7" w:tgtFrame="_blank" w:history="1">
        <w:r w:rsidRPr="00FA6CA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enlace</w:t>
        </w:r>
      </w:hyperlink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</w:p>
    <w:p w14:paraId="5AD64407" w14:textId="77777777" w:rsidR="00FA6CA4" w:rsidRPr="00FA6CA4" w:rsidRDefault="00FA6CA4" w:rsidP="00AA4B9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Ejecuta el asistente de instalación. </w:t>
      </w:r>
    </w:p>
    <w:p w14:paraId="68FCA77E" w14:textId="77777777" w:rsidR="00FA6CA4" w:rsidRPr="00FA6CA4" w:rsidRDefault="00FA6CA4" w:rsidP="00AA4B9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Ejecuta </w:t>
      </w:r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>redis-server.exe</w:t>
      </w: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 para iniciar el servidor. </w:t>
      </w:r>
    </w:p>
    <w:p w14:paraId="330B40FE" w14:textId="77777777" w:rsidR="00AA4B98" w:rsidRDefault="00AA4B98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88F64B1" w14:textId="7C05AABF" w:rsidR="00FA6CA4" w:rsidRDefault="00FA6CA4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b/>
          <w:bCs/>
          <w:sz w:val="24"/>
          <w:szCs w:val="24"/>
          <w:lang w:val="es-CR"/>
        </w:rPr>
        <w:t>Instalación en MacOS</w:t>
      </w:r>
    </w:p>
    <w:p w14:paraId="00744C04" w14:textId="77777777" w:rsidR="00AA4B98" w:rsidRPr="00FA6CA4" w:rsidRDefault="00AA4B98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016CD50" w14:textId="5B307DE7" w:rsidR="00FA6CA4" w:rsidRDefault="00FA6CA4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>La instalación se llevará a cabo a través del terminal, llevando a cabo los siguientes pasos:</w:t>
      </w:r>
    </w:p>
    <w:p w14:paraId="6E5ADE82" w14:textId="77777777" w:rsidR="0092090E" w:rsidRPr="00FA6CA4" w:rsidRDefault="0092090E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5CF6F4B" w14:textId="77777777" w:rsidR="00FA6CA4" w:rsidRPr="00FA6CA4" w:rsidRDefault="00FA6CA4" w:rsidP="00AA4B9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Instala el paquete usando </w:t>
      </w:r>
      <w:proofErr w:type="spellStart"/>
      <w:r w:rsidRPr="00FA6CA4">
        <w:rPr>
          <w:rFonts w:ascii="Arial" w:eastAsia="Times New Roman" w:hAnsi="Arial" w:cs="Arial"/>
          <w:sz w:val="24"/>
          <w:szCs w:val="24"/>
          <w:lang w:val="es-CR"/>
        </w:rPr>
        <w:t>brew</w:t>
      </w:r>
      <w:proofErr w:type="spellEnd"/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: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>brew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>install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>redis</w:t>
      </w:r>
      <w:proofErr w:type="spellEnd"/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</w:p>
    <w:p w14:paraId="61ED8C67" w14:textId="77777777" w:rsidR="00FA6CA4" w:rsidRPr="00FA6CA4" w:rsidRDefault="00FA6CA4" w:rsidP="00AA4B9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Inicia el servidor con: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>redis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  <w:lang w:val="es-CR"/>
        </w:rPr>
        <w:t>-server</w:t>
      </w: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</w:p>
    <w:p w14:paraId="6BF86E0B" w14:textId="401C6EA6" w:rsidR="00515470" w:rsidRPr="00AA4B98" w:rsidRDefault="00515470" w:rsidP="00AA4B98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176C84CB" w14:textId="51C92072" w:rsidR="00FA6CA4" w:rsidRDefault="00FA6CA4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b/>
          <w:bCs/>
          <w:sz w:val="24"/>
          <w:szCs w:val="24"/>
          <w:lang w:val="es-CR"/>
        </w:rPr>
        <w:t>Instalación en Linux / Ubuntu</w:t>
      </w:r>
    </w:p>
    <w:p w14:paraId="2BEE9CE4" w14:textId="77777777" w:rsidR="00AA4B98" w:rsidRPr="00FA6CA4" w:rsidRDefault="00AA4B98" w:rsidP="00AA4B9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392F1EB0" w14:textId="2F170808" w:rsidR="00FA6CA4" w:rsidRDefault="00FA6CA4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>La instalación se llevará a cabo a través del terminal. Recuerda ubicar tu distribución de UBUNTU.</w:t>
      </w:r>
    </w:p>
    <w:p w14:paraId="219BD67A" w14:textId="77777777" w:rsidR="0092090E" w:rsidRPr="00FA6CA4" w:rsidRDefault="0092090E" w:rsidP="00AA4B9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FB90F97" w14:textId="77777777" w:rsidR="00FA6CA4" w:rsidRPr="00FA6CA4" w:rsidRDefault="00FA6CA4" w:rsidP="00AA4B9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 xml:space="preserve">Instala el paquete: a través de la consola ejecuta los siguientes comandos: </w:t>
      </w:r>
    </w:p>
    <w:p w14:paraId="599802E6" w14:textId="77777777" w:rsidR="00FA6CA4" w:rsidRPr="00FA6CA4" w:rsidRDefault="00FA6CA4" w:rsidP="00AA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6CA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</w:rPr>
        <w:t xml:space="preserve"> apt-get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</w:rPr>
        <w:t>updatesudo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</w:rPr>
        <w:t xml:space="preserve"> apt-get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</w:rPr>
        <w:t>upgradesudo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FA6CA4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FA6CA4">
        <w:rPr>
          <w:rFonts w:ascii="Courier New" w:eastAsia="Times New Roman" w:hAnsi="Courier New" w:cs="Courier New"/>
          <w:sz w:val="20"/>
          <w:szCs w:val="20"/>
        </w:rPr>
        <w:t>-server</w:t>
      </w:r>
    </w:p>
    <w:p w14:paraId="37B412BD" w14:textId="77777777" w:rsidR="00FA6CA4" w:rsidRPr="00FA6CA4" w:rsidRDefault="00FA6CA4" w:rsidP="00AA4B9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FA6CA4">
        <w:rPr>
          <w:rFonts w:ascii="Arial" w:eastAsia="Times New Roman" w:hAnsi="Arial" w:cs="Arial"/>
          <w:sz w:val="24"/>
          <w:szCs w:val="24"/>
          <w:lang w:val="es-CR"/>
        </w:rPr>
        <w:t>El servidor se inicia automáticamente.</w:t>
      </w:r>
    </w:p>
    <w:p w14:paraId="1DCDA32F" w14:textId="77777777" w:rsidR="00FA6CA4" w:rsidRPr="00AA4B98" w:rsidRDefault="00FA6CA4" w:rsidP="00AA4B98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FA6CA4" w:rsidRPr="00AA4B9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063A"/>
    <w:multiLevelType w:val="multilevel"/>
    <w:tmpl w:val="1626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A0FAB"/>
    <w:multiLevelType w:val="multilevel"/>
    <w:tmpl w:val="9E78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50251"/>
    <w:multiLevelType w:val="multilevel"/>
    <w:tmpl w:val="3E6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A4596"/>
    <w:multiLevelType w:val="multilevel"/>
    <w:tmpl w:val="AEC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04069"/>
    <w:multiLevelType w:val="multilevel"/>
    <w:tmpl w:val="9872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1"/>
    <w:rsid w:val="00515470"/>
    <w:rsid w:val="00572DE3"/>
    <w:rsid w:val="006C39AE"/>
    <w:rsid w:val="0092090E"/>
    <w:rsid w:val="00A25A51"/>
    <w:rsid w:val="00AA4B98"/>
    <w:rsid w:val="00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E15D"/>
  <w15:chartTrackingRefBased/>
  <w15:docId w15:val="{49B6089A-7ED9-4889-A665-F1C7F7E3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FA6C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FA6CA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1-banner">
    <w:name w:val="h1-banner"/>
    <w:basedOn w:val="DefaultParagraphFont"/>
    <w:rsid w:val="00FA6CA4"/>
  </w:style>
  <w:style w:type="paragraph" w:styleId="NormalWeb">
    <w:name w:val="Normal (Web)"/>
    <w:basedOn w:val="Normal"/>
    <w:uiPriority w:val="99"/>
    <w:semiHidden/>
    <w:unhideWhenUsed/>
    <w:rsid w:val="00FA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C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6C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Archive/redi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Archive/redis" TargetMode="External"/><Relationship Id="rId5" Type="http://schemas.openxmlformats.org/officeDocument/2006/relationships/hyperlink" Target="https://redis.io/topics/quickst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2021-05-31T22:44:00Z</dcterms:created>
  <dcterms:modified xsi:type="dcterms:W3CDTF">2021-05-31T22:47:00Z</dcterms:modified>
</cp:coreProperties>
</file>