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B81A6" w14:textId="1AA0B206" w:rsid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21DA448F" w14:textId="77777777" w:rsidR="00327A50" w:rsidRP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3997A13" w14:textId="286EF29F" w:rsidR="00327A50" w:rsidRP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Primeros Comandos</w:t>
      </w:r>
    </w:p>
    <w:p w14:paraId="435E7AFA" w14:textId="77777777" w:rsidR="00327A50" w:rsidRPr="00327A50" w:rsidRDefault="00327A50" w:rsidP="00327A50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78E50C58" w14:textId="77777777" w:rsidR="00327A50" w:rsidRP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Un portal famoso de novedades tiene una base de datos con REDIS; requerimos que manejes los datos acerca de las búsquedas.</w:t>
      </w:r>
    </w:p>
    <w:p w14:paraId="061788A8" w14:textId="4D84D427" w:rsid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27A50">
        <w:rPr>
          <w:rFonts w:ascii="Arial" w:eastAsia="Times New Roman" w:hAnsi="Arial" w:cs="Arial"/>
          <w:sz w:val="24"/>
          <w:szCs w:val="24"/>
        </w:rPr>
        <w:t>Sigue</w:t>
      </w:r>
      <w:proofErr w:type="spellEnd"/>
      <w:r w:rsidRPr="00327A50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327A50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327A50">
        <w:rPr>
          <w:rFonts w:ascii="Arial" w:eastAsia="Times New Roman" w:hAnsi="Arial" w:cs="Arial"/>
          <w:sz w:val="24"/>
          <w:szCs w:val="24"/>
        </w:rPr>
        <w:t xml:space="preserve"> pasos:</w:t>
      </w:r>
    </w:p>
    <w:p w14:paraId="7BCBAA77" w14:textId="77777777" w:rsidR="00327A50" w:rsidRP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FE242D0" w14:textId="4F579050" w:rsid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Entra a </w:t>
      </w:r>
      <w:proofErr w:type="spellStart"/>
      <w:r w:rsidRPr="00327A50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 con el comando “</w:t>
      </w:r>
      <w:proofErr w:type="spellStart"/>
      <w:r w:rsidRPr="00327A50">
        <w:rPr>
          <w:rFonts w:ascii="Arial" w:eastAsia="Times New Roman" w:hAnsi="Arial" w:cs="Arial"/>
          <w:sz w:val="24"/>
          <w:szCs w:val="24"/>
          <w:lang w:val="es-CR"/>
        </w:rPr>
        <w:t>redis-cli</w:t>
      </w:r>
      <w:proofErr w:type="spellEnd"/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” </w:t>
      </w:r>
    </w:p>
    <w:p w14:paraId="6D483B48" w14:textId="77777777" w:rsidR="00327A50" w:rsidRPr="00327A50" w:rsidRDefault="00327A50" w:rsidP="00327A5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10FB53D2" w14:textId="43BFD371" w:rsid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27A50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327A50">
        <w:rPr>
          <w:rFonts w:ascii="Arial" w:eastAsia="Times New Roman" w:hAnsi="Arial" w:cs="Arial"/>
          <w:sz w:val="24"/>
          <w:szCs w:val="24"/>
        </w:rPr>
        <w:t xml:space="preserve"> un “PING” al </w:t>
      </w:r>
      <w:proofErr w:type="spellStart"/>
      <w:r w:rsidRPr="00327A50">
        <w:rPr>
          <w:rFonts w:ascii="Arial" w:eastAsia="Times New Roman" w:hAnsi="Arial" w:cs="Arial"/>
          <w:sz w:val="24"/>
          <w:szCs w:val="24"/>
        </w:rPr>
        <w:t>servidor</w:t>
      </w:r>
      <w:proofErr w:type="spellEnd"/>
    </w:p>
    <w:p w14:paraId="1C9040F6" w14:textId="77777777" w:rsidR="00327A50" w:rsidRDefault="00327A50" w:rsidP="00327A50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311F65C7" w14:textId="77777777" w:rsidR="00327A50" w:rsidRPr="00327A50" w:rsidRDefault="00327A50" w:rsidP="00327A5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C5D25A8" w14:textId="77777777" w:rsidR="00327A50" w:rsidRP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41E0542" w14:textId="69CD62C4" w:rsidR="00327A50" w:rsidRP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Crea una entrada con clave “busqueda-1” y valor “casa”</w:t>
      </w:r>
    </w:p>
    <w:p w14:paraId="0EBC66BB" w14:textId="027F5430" w:rsidR="00327A50" w:rsidRP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Crea una entrada con clave “busqueda-2” y valor “edificio”</w:t>
      </w:r>
    </w:p>
    <w:p w14:paraId="6CBDDEC9" w14:textId="75C7867D" w:rsidR="00327A50" w:rsidRP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Lee la entrada con clave “busqueda-1”</w:t>
      </w:r>
    </w:p>
    <w:p w14:paraId="4B18B077" w14:textId="6C50E0A8" w:rsidR="00327A50" w:rsidRP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Lee la entrada con clave “busqueda-2”</w:t>
      </w:r>
    </w:p>
    <w:p w14:paraId="0D36B15B" w14:textId="30ACB2B7" w:rsidR="00327A50" w:rsidRP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Elimina todos los datos con “FLUSHALL”</w:t>
      </w:r>
    </w:p>
    <w:p w14:paraId="063EA7A9" w14:textId="06E23FAF" w:rsidR="00327A50" w:rsidRDefault="00327A50" w:rsidP="00327A5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Lee la entrada con clave “busqueda-1”</w:t>
      </w:r>
    </w:p>
    <w:p w14:paraId="30B1D106" w14:textId="0752F54A" w:rsid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D1782F3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127.0.0.1:6379&gt; PING</w:t>
      </w:r>
    </w:p>
    <w:p w14:paraId="5A076025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PONG</w:t>
      </w:r>
    </w:p>
    <w:p w14:paraId="68004A4C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127.0.0.1:6379&gt; SET busqueda-1 "casa"</w:t>
      </w:r>
    </w:p>
    <w:p w14:paraId="6E2F4429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OK</w:t>
      </w:r>
    </w:p>
    <w:p w14:paraId="2656D115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127.0.0.1:6379&gt; SET busqueda-2 "edificio"</w:t>
      </w:r>
    </w:p>
    <w:p w14:paraId="6B9FD397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OK</w:t>
      </w:r>
    </w:p>
    <w:p w14:paraId="6D853433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127.0.0.1:6379&gt; GET busqueda-1</w:t>
      </w:r>
    </w:p>
    <w:p w14:paraId="2A307B8B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"casa"</w:t>
      </w:r>
    </w:p>
    <w:p w14:paraId="21005672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127.0.0.1:6379&gt; GET busqueda-2</w:t>
      </w:r>
    </w:p>
    <w:p w14:paraId="250109D0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27A50">
        <w:rPr>
          <w:rFonts w:ascii="Courier New" w:eastAsia="Times New Roman" w:hAnsi="Courier New" w:cs="Courier New"/>
          <w:sz w:val="20"/>
          <w:szCs w:val="20"/>
        </w:rPr>
        <w:t>edificio</w:t>
      </w:r>
      <w:proofErr w:type="spellEnd"/>
      <w:r w:rsidRPr="00327A50">
        <w:rPr>
          <w:rFonts w:ascii="Courier New" w:eastAsia="Times New Roman" w:hAnsi="Courier New" w:cs="Courier New"/>
          <w:sz w:val="20"/>
          <w:szCs w:val="20"/>
        </w:rPr>
        <w:t>"</w:t>
      </w:r>
    </w:p>
    <w:p w14:paraId="33E24575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127.0.0.1:6379&gt; FLUSHALL</w:t>
      </w:r>
    </w:p>
    <w:p w14:paraId="0A8F6BA1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OK</w:t>
      </w:r>
    </w:p>
    <w:p w14:paraId="3B20B5F6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A50">
        <w:rPr>
          <w:rFonts w:ascii="Courier New" w:eastAsia="Times New Roman" w:hAnsi="Courier New" w:cs="Courier New"/>
          <w:sz w:val="20"/>
          <w:szCs w:val="20"/>
        </w:rPr>
        <w:t>127.0.0.1:6379&gt; GET busqueda-1</w:t>
      </w:r>
    </w:p>
    <w:p w14:paraId="70F17A3A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spellStart"/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nil</w:t>
      </w:r>
      <w:proofErr w:type="spellEnd"/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)</w:t>
      </w:r>
    </w:p>
    <w:p w14:paraId="7AEAF76E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127.0.0.1:6379&gt; GET busqueda-2</w:t>
      </w:r>
    </w:p>
    <w:p w14:paraId="23233A9D" w14:textId="77777777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spellStart"/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nil</w:t>
      </w:r>
      <w:proofErr w:type="spellEnd"/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)</w:t>
      </w:r>
    </w:p>
    <w:p w14:paraId="1498DA92" w14:textId="198C520F" w:rsidR="00327A50" w:rsidRPr="00327A50" w:rsidRDefault="00327A50" w:rsidP="00327A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27A50">
        <w:rPr>
          <w:rFonts w:ascii="Courier New" w:eastAsia="Times New Roman" w:hAnsi="Courier New" w:cs="Courier New"/>
          <w:sz w:val="20"/>
          <w:szCs w:val="20"/>
          <w:lang w:val="es-CR"/>
        </w:rPr>
        <w:t>127.0.0.1:6379&gt;</w:t>
      </w:r>
    </w:p>
    <w:p w14:paraId="2CB2A954" w14:textId="77777777" w:rsidR="00327A50" w:rsidRP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D16D86D" w14:textId="77777777" w:rsidR="00327A50" w:rsidRPr="00327A50" w:rsidRDefault="00327A50" w:rsidP="00327A5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Verificación </w:t>
      </w:r>
    </w:p>
    <w:p w14:paraId="5079B06D" w14:textId="77777777" w:rsidR="00327A50" w:rsidRP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77235D7" w14:textId="40DCBA0A" w:rsid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Para confirmar que tu experiencia ha sido llevada a cabo con éxito, revisa los siguientes puntos:</w:t>
      </w:r>
    </w:p>
    <w:p w14:paraId="6ED9EF11" w14:textId="77777777" w:rsidR="00327A50" w:rsidRPr="00327A50" w:rsidRDefault="00327A50" w:rsidP="00327A5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38856B1" w14:textId="2EF54521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Verifica que el terminal cambió a </w:t>
      </w:r>
      <w:proofErr w:type="spellStart"/>
      <w:r w:rsidRPr="00327A50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327A50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4072991F" w14:textId="5D2D53D0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 servidor debe responder “PONG”</w:t>
      </w:r>
    </w:p>
    <w:p w14:paraId="0769056B" w14:textId="0E25DA1D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 servidor debe responder “OK”</w:t>
      </w:r>
    </w:p>
    <w:p w14:paraId="63019477" w14:textId="49564870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 servidor debe responder “OK”</w:t>
      </w:r>
    </w:p>
    <w:p w14:paraId="4EA974B8" w14:textId="0B29455A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 servidor debe responder “casa”</w:t>
      </w:r>
    </w:p>
    <w:p w14:paraId="55EF885D" w14:textId="4303FDB8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lastRenderedPageBreak/>
        <w:t>El servidor debe responder “edificio”</w:t>
      </w:r>
    </w:p>
    <w:p w14:paraId="614F4999" w14:textId="793A0CA5" w:rsidR="00327A50" w:rsidRP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El servidor debe responder “OK”</w:t>
      </w:r>
    </w:p>
    <w:p w14:paraId="39C76F6A" w14:textId="4DFCE125" w:rsidR="00327A50" w:rsidRDefault="00327A50" w:rsidP="00327A5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>No debe aparecer la entrada “casa” ya que los elementos fueron borrados.</w:t>
      </w:r>
    </w:p>
    <w:p w14:paraId="79562799" w14:textId="77777777" w:rsidR="00746C4F" w:rsidRPr="00327A50" w:rsidRDefault="00746C4F" w:rsidP="00EB0F1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30A0083" w14:textId="77777777" w:rsidR="00327A50" w:rsidRPr="00327A50" w:rsidRDefault="00327A50" w:rsidP="00327A5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Si lograste realizar el taller exitosamente felicitaciones, de lo contrario no te desanimes e inténtalo de nuevo, tomando en cuenta el </w:t>
      </w:r>
      <w:proofErr w:type="spellStart"/>
      <w:r w:rsidRPr="00327A50">
        <w:rPr>
          <w:rFonts w:ascii="Arial" w:eastAsia="Times New Roman" w:hAnsi="Arial" w:cs="Arial"/>
          <w:sz w:val="24"/>
          <w:szCs w:val="24"/>
          <w:lang w:val="es-CR"/>
        </w:rPr>
        <w:t>feedback</w:t>
      </w:r>
      <w:proofErr w:type="spellEnd"/>
      <w:r w:rsidRPr="00327A50">
        <w:rPr>
          <w:rFonts w:ascii="Arial" w:eastAsia="Times New Roman" w:hAnsi="Arial" w:cs="Arial"/>
          <w:sz w:val="24"/>
          <w:szCs w:val="24"/>
          <w:lang w:val="es-CR"/>
        </w:rPr>
        <w:t xml:space="preserve"> que te hemos dado a través de los puntos de verificación. </w:t>
      </w:r>
    </w:p>
    <w:p w14:paraId="1DC7CDBD" w14:textId="77777777" w:rsidR="00515470" w:rsidRPr="00327A50" w:rsidRDefault="00515470" w:rsidP="00327A50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515470" w:rsidRPr="00327A50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899"/>
    <w:multiLevelType w:val="multilevel"/>
    <w:tmpl w:val="A134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C626B"/>
    <w:multiLevelType w:val="multilevel"/>
    <w:tmpl w:val="EB2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DB"/>
    <w:rsid w:val="002C68DB"/>
    <w:rsid w:val="00327A50"/>
    <w:rsid w:val="00515470"/>
    <w:rsid w:val="00572DE3"/>
    <w:rsid w:val="00746C4F"/>
    <w:rsid w:val="00E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2598"/>
  <w15:chartTrackingRefBased/>
  <w15:docId w15:val="{BCEA88E0-2D4C-4BD6-86BD-291F2B1A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27A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27A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327A50"/>
  </w:style>
  <w:style w:type="paragraph" w:styleId="NormalWeb">
    <w:name w:val="Normal (Web)"/>
    <w:basedOn w:val="Normal"/>
    <w:uiPriority w:val="99"/>
    <w:semiHidden/>
    <w:unhideWhenUsed/>
    <w:rsid w:val="0032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7A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2021-05-31T23:36:00Z</dcterms:created>
  <dcterms:modified xsi:type="dcterms:W3CDTF">2021-05-31T23:39:00Z</dcterms:modified>
</cp:coreProperties>
</file>