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9268" w14:textId="6144A47A" w:rsidR="00025D40" w:rsidRDefault="00025D40" w:rsidP="00025D4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025D40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2166C06D" w14:textId="77777777" w:rsidR="00025D40" w:rsidRPr="00025D40" w:rsidRDefault="00025D40" w:rsidP="00025D4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9DE664D" w14:textId="2909187F" w:rsidR="008367B0" w:rsidRPr="008367B0" w:rsidRDefault="008367B0" w:rsidP="00025D4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Manejando tipos de datos más avanzados</w:t>
      </w:r>
    </w:p>
    <w:p w14:paraId="34074707" w14:textId="3271EF3C" w:rsidR="008367B0" w:rsidRP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63CB415" w14:textId="77777777" w:rsidR="008367B0" w:rsidRPr="008367B0" w:rsidRDefault="008367B0" w:rsidP="00D024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>En esta oportunidad probaremos distintos tipos de datos en Redis. Para esto, sigue los siguientes pasos:</w:t>
      </w:r>
    </w:p>
    <w:p w14:paraId="31D5499E" w14:textId="77777777" w:rsidR="008367B0" w:rsidRPr="008367B0" w:rsidRDefault="008367B0" w:rsidP="00D024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Entra a 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 con el comando “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redis-cli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5E7610E2" w14:textId="77777777" w:rsidR="008367B0" w:rsidRPr="008367B0" w:rsidRDefault="008367B0" w:rsidP="00D024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Crea una entrada con clave “mi-string-1” y valor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“Hola”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727289D0" w14:textId="77777777" w:rsidR="008367B0" w:rsidRPr="008367B0" w:rsidRDefault="008367B0" w:rsidP="00D024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Crea una entrada del tipo lista con clave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“lista-1”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 que tenga los elementos “A1”, “B2”, “C3”. </w:t>
      </w:r>
    </w:p>
    <w:p w14:paraId="2F1DD6FE" w14:textId="77777777" w:rsidR="008367B0" w:rsidRPr="008367B0" w:rsidRDefault="008367B0" w:rsidP="00D024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Crea una entrada del tipo hash con clave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“producto-1”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 que tenga la siguiente información: nombre: “cuaderno”, precio: 100. </w:t>
      </w:r>
    </w:p>
    <w:p w14:paraId="26CD8D71" w14:textId="77777777" w:rsidR="008367B0" w:rsidRPr="008367B0" w:rsidRDefault="008367B0" w:rsidP="00D0245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Crea una entrada del tipo conjunto con clave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“nombres-1”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 y valores “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>” y “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ana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36B7E03F" w14:textId="77777777" w:rsidR="008367B0" w:rsidRP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4722B391" w14:textId="7DF0E2D8" w:rsidR="008367B0" w:rsidRPr="008367B0" w:rsidRDefault="008367B0" w:rsidP="00025D4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</w:t>
      </w:r>
    </w:p>
    <w:p w14:paraId="194FA3FC" w14:textId="77777777" w:rsidR="008367B0" w:rsidRP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F52BA03" w14:textId="1D3B8317" w:rsid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>Para confirmar que tu experiencia ha sido llevada a cabo con éxito, revisa los siguientes puntos:</w:t>
      </w:r>
    </w:p>
    <w:p w14:paraId="0F20BE55" w14:textId="77777777" w:rsidR="00025D40" w:rsidRPr="008367B0" w:rsidRDefault="00025D4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43B6D929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Verifica que el terminal cambió a 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redis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8B5CC17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Realiza un GET “mi-string-1”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“Hola”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1637229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Realiza un LRANGE “lista-1” 0 10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[“A1”, “B2”, “C3”]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6F1F66A2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Realiza un HGET “producto-1” nombre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“cuaderno”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22B14998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Realiza un HGET “producto-1” edad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“100”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0660FFB3" w14:textId="77777777" w:rsidR="008367B0" w:rsidRP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>Realiza un SISMEMBER “nombres-1” “</w:t>
      </w:r>
      <w:proofErr w:type="spellStart"/>
      <w:r w:rsidRPr="008367B0">
        <w:rPr>
          <w:rFonts w:ascii="Arial" w:eastAsia="Times New Roman" w:hAnsi="Arial" w:cs="Arial"/>
          <w:sz w:val="24"/>
          <w:szCs w:val="24"/>
          <w:lang w:val="es-CR"/>
        </w:rPr>
        <w:t>luis</w:t>
      </w:r>
      <w:proofErr w:type="spellEnd"/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”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1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23E2156" w14:textId="76328676" w:rsidR="008367B0" w:rsidRDefault="008367B0" w:rsidP="00D0245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 xml:space="preserve">Realiza un SISMEMBER “nombres-1” “marcos” y debes obtener </w:t>
      </w:r>
      <w:r w:rsidRPr="008367B0">
        <w:rPr>
          <w:rFonts w:ascii="Arial" w:eastAsia="Times New Roman" w:hAnsi="Arial" w:cs="Arial"/>
          <w:b/>
          <w:bCs/>
          <w:sz w:val="24"/>
          <w:szCs w:val="24"/>
          <w:lang w:val="es-CR"/>
        </w:rPr>
        <w:t>0</w:t>
      </w:r>
      <w:r w:rsidRPr="008367B0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0B5D56EE" w14:textId="77777777" w:rsidR="00025D40" w:rsidRPr="008367B0" w:rsidRDefault="00025D40" w:rsidP="00025D4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491B9A2" w14:textId="242D560C" w:rsidR="008367B0" w:rsidRP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367B0">
        <w:rPr>
          <w:rFonts w:ascii="Arial" w:eastAsia="Times New Roman" w:hAnsi="Arial" w:cs="Arial"/>
          <w:sz w:val="24"/>
          <w:szCs w:val="24"/>
          <w:lang w:val="es-CR"/>
        </w:rPr>
        <w:t>Felicitaciones, has conseguido definir los tipos de datos en Redis que te hemos asignado.</w:t>
      </w:r>
    </w:p>
    <w:p w14:paraId="558B4A13" w14:textId="16DC97E5" w:rsidR="008367B0" w:rsidRDefault="008367B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7BBDED8" w14:textId="6F73DFD3" w:rsidR="00025D40" w:rsidRDefault="00025D4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Solución:</w:t>
      </w:r>
    </w:p>
    <w:p w14:paraId="4B5E951E" w14:textId="33670A07" w:rsidR="00025D40" w:rsidRDefault="00025D40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2F86F49" w14:textId="77777777" w:rsidR="00930912" w:rsidRPr="008367B0" w:rsidRDefault="00930912" w:rsidP="00D0245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9476011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</w:rPr>
      </w:pPr>
      <w:r w:rsidRPr="00930912">
        <w:rPr>
          <w:rFonts w:ascii="Courier New" w:hAnsi="Courier New" w:cs="Courier New"/>
          <w:sz w:val="20"/>
          <w:szCs w:val="20"/>
        </w:rPr>
        <w:t>127.0.0.1:6379&gt; SET "mi-string-1" "Hola"</w:t>
      </w:r>
    </w:p>
    <w:p w14:paraId="023D4F3C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</w:rPr>
      </w:pPr>
      <w:r w:rsidRPr="00930912">
        <w:rPr>
          <w:rFonts w:ascii="Courier New" w:hAnsi="Courier New" w:cs="Courier New"/>
          <w:sz w:val="20"/>
          <w:szCs w:val="20"/>
        </w:rPr>
        <w:t>OK</w:t>
      </w:r>
    </w:p>
    <w:p w14:paraId="05156939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</w:rPr>
      </w:pPr>
      <w:r w:rsidRPr="00930912">
        <w:rPr>
          <w:rFonts w:ascii="Courier New" w:hAnsi="Courier New" w:cs="Courier New"/>
          <w:sz w:val="20"/>
          <w:szCs w:val="20"/>
        </w:rPr>
        <w:t>127.0.0.1:6379&gt; RPUSH lista-1 "A1" "B2" "C3"</w:t>
      </w:r>
    </w:p>
    <w:p w14:paraId="21725A92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(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integer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) 3</w:t>
      </w:r>
    </w:p>
    <w:p w14:paraId="3B09599D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LRANGE lista-1 0 10</w:t>
      </w:r>
    </w:p>
    <w:p w14:paraId="70BFAAAB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1) "A1"</w:t>
      </w:r>
    </w:p>
    <w:p w14:paraId="04036759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2) "B2"</w:t>
      </w:r>
    </w:p>
    <w:p w14:paraId="11A07350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3) "C3"</w:t>
      </w:r>
    </w:p>
    <w:p w14:paraId="53747D75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HMSET producto-1 nombre "cuaderno" precio "100"</w:t>
      </w:r>
    </w:p>
    <w:p w14:paraId="36FDD097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OK</w:t>
      </w:r>
    </w:p>
    <w:p w14:paraId="4237F797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HGET producto-1 nombre</w:t>
      </w:r>
    </w:p>
    <w:p w14:paraId="78222150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"cuaderno"</w:t>
      </w:r>
    </w:p>
    <w:p w14:paraId="5064E283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HGET producto-1 precio</w:t>
      </w:r>
    </w:p>
    <w:p w14:paraId="49529D85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"100"</w:t>
      </w:r>
    </w:p>
    <w:p w14:paraId="0171E0AB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lastRenderedPageBreak/>
        <w:t>127.0.0.1:6379&gt;</w:t>
      </w:r>
    </w:p>
    <w:p w14:paraId="08C4C270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SADD nombres-1 "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luis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" "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ana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"</w:t>
      </w:r>
    </w:p>
    <w:p w14:paraId="7F63ECA5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(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integer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) 2</w:t>
      </w:r>
    </w:p>
    <w:p w14:paraId="377A76DB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SMEMBERS nombres-1</w:t>
      </w:r>
    </w:p>
    <w:p w14:paraId="702E89FF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1) "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luis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"</w:t>
      </w:r>
    </w:p>
    <w:p w14:paraId="4470DEB1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2) "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ana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"</w:t>
      </w:r>
    </w:p>
    <w:p w14:paraId="391C0B3C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SISMEMBER nombres-1 "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luis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"</w:t>
      </w:r>
    </w:p>
    <w:p w14:paraId="03E7DBF6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(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integer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) 1</w:t>
      </w:r>
    </w:p>
    <w:p w14:paraId="70EE13B4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 SISMEMBER nombres-1 "marcos"</w:t>
      </w:r>
    </w:p>
    <w:p w14:paraId="7876C817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(</w:t>
      </w:r>
      <w:proofErr w:type="spellStart"/>
      <w:r w:rsidRPr="00930912">
        <w:rPr>
          <w:rFonts w:ascii="Courier New" w:hAnsi="Courier New" w:cs="Courier New"/>
          <w:sz w:val="20"/>
          <w:szCs w:val="20"/>
          <w:lang w:val="es-CR"/>
        </w:rPr>
        <w:t>integer</w:t>
      </w:r>
      <w:proofErr w:type="spellEnd"/>
      <w:r w:rsidRPr="00930912">
        <w:rPr>
          <w:rFonts w:ascii="Courier New" w:hAnsi="Courier New" w:cs="Courier New"/>
          <w:sz w:val="20"/>
          <w:szCs w:val="20"/>
          <w:lang w:val="es-CR"/>
        </w:rPr>
        <w:t>) 0</w:t>
      </w:r>
    </w:p>
    <w:p w14:paraId="7FE7032D" w14:textId="77777777" w:rsidR="00930912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</w:t>
      </w:r>
    </w:p>
    <w:p w14:paraId="21DF9A8E" w14:textId="5C71DA0B" w:rsidR="00F95EFF" w:rsidRPr="00930912" w:rsidRDefault="00930912" w:rsidP="00930912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  <w:r w:rsidRPr="00930912">
        <w:rPr>
          <w:rFonts w:ascii="Courier New" w:hAnsi="Courier New" w:cs="Courier New"/>
          <w:sz w:val="20"/>
          <w:szCs w:val="20"/>
          <w:lang w:val="es-CR"/>
        </w:rPr>
        <w:t>127.0.0.1:6379&gt;</w:t>
      </w:r>
    </w:p>
    <w:sectPr w:rsidR="00F95EFF" w:rsidRPr="00930912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33C7F"/>
    <w:multiLevelType w:val="multilevel"/>
    <w:tmpl w:val="1A38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E7191"/>
    <w:multiLevelType w:val="multilevel"/>
    <w:tmpl w:val="475A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F"/>
    <w:rsid w:val="00025D40"/>
    <w:rsid w:val="003817BF"/>
    <w:rsid w:val="00572DE3"/>
    <w:rsid w:val="008367B0"/>
    <w:rsid w:val="00930912"/>
    <w:rsid w:val="00D0245A"/>
    <w:rsid w:val="00F9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6918"/>
  <w15:chartTrackingRefBased/>
  <w15:docId w15:val="{13B124BD-0FFC-4108-84A8-16ADFE3E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3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367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67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2021-06-01T17:44:00Z</dcterms:created>
  <dcterms:modified xsi:type="dcterms:W3CDTF">2021-06-01T17:54:00Z</dcterms:modified>
</cp:coreProperties>
</file>