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B9B8E" w14:textId="12E483AD" w:rsidR="00487FB5" w:rsidRDefault="00487FB5" w:rsidP="008F670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487FB5">
        <w:rPr>
          <w:rFonts w:ascii="Arial" w:eastAsia="Times New Roman" w:hAnsi="Arial" w:cs="Arial"/>
          <w:b/>
          <w:bCs/>
          <w:sz w:val="24"/>
          <w:szCs w:val="24"/>
          <w:lang w:val="es-CR"/>
        </w:rPr>
        <w:t>Objetivos y expectativas</w:t>
      </w:r>
    </w:p>
    <w:p w14:paraId="639C2D6E" w14:textId="77777777" w:rsidR="00450711" w:rsidRPr="00487FB5" w:rsidRDefault="00450711" w:rsidP="008F670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</w:p>
    <w:p w14:paraId="5F76965F" w14:textId="3E6D7D75" w:rsidR="00487FB5" w:rsidRPr="00450711" w:rsidRDefault="00487FB5" w:rsidP="008F670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487FB5">
        <w:rPr>
          <w:rFonts w:ascii="Arial" w:eastAsia="Times New Roman" w:hAnsi="Arial" w:cs="Arial"/>
          <w:b/>
          <w:bCs/>
          <w:sz w:val="24"/>
          <w:szCs w:val="24"/>
          <w:lang w:val="es-CR"/>
        </w:rPr>
        <w:t xml:space="preserve">Antes de comenzar </w:t>
      </w:r>
    </w:p>
    <w:p w14:paraId="0972C461" w14:textId="77777777" w:rsidR="00450711" w:rsidRPr="00487FB5" w:rsidRDefault="00450711" w:rsidP="008F6701">
      <w:pPr>
        <w:spacing w:after="0" w:line="240" w:lineRule="auto"/>
        <w:jc w:val="both"/>
        <w:outlineLvl w:val="3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</w:p>
    <w:p w14:paraId="6373A0C9" w14:textId="77777777" w:rsidR="00487FB5" w:rsidRPr="00487FB5" w:rsidRDefault="00487FB5" w:rsidP="008F670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487FB5">
        <w:rPr>
          <w:rFonts w:ascii="Arial" w:eastAsia="Times New Roman" w:hAnsi="Arial" w:cs="Arial"/>
          <w:sz w:val="24"/>
          <w:szCs w:val="24"/>
          <w:lang w:val="es-CR"/>
        </w:rPr>
        <w:t xml:space="preserve">Para realizar este curso es necesario que tengas habilidades básicas en el manejo de un computador, acceso a internet y muchas ganas de aprender. </w:t>
      </w:r>
    </w:p>
    <w:p w14:paraId="03390B27" w14:textId="77777777" w:rsidR="00450711" w:rsidRDefault="00450711" w:rsidP="008F6701">
      <w:pPr>
        <w:spacing w:after="0" w:line="240" w:lineRule="auto"/>
        <w:jc w:val="both"/>
        <w:outlineLvl w:val="4"/>
        <w:rPr>
          <w:rFonts w:ascii="Arial" w:eastAsia="Times New Roman" w:hAnsi="Arial" w:cs="Arial"/>
          <w:b/>
          <w:bCs/>
          <w:noProof/>
          <w:sz w:val="24"/>
          <w:szCs w:val="24"/>
        </w:rPr>
      </w:pPr>
    </w:p>
    <w:p w14:paraId="65EC3CE6" w14:textId="69F2AA79" w:rsidR="00487FB5" w:rsidRDefault="00487FB5" w:rsidP="008F670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487FB5">
        <w:rPr>
          <w:rFonts w:ascii="Arial" w:eastAsia="Times New Roman" w:hAnsi="Arial" w:cs="Arial"/>
          <w:b/>
          <w:bCs/>
          <w:sz w:val="24"/>
          <w:szCs w:val="24"/>
          <w:lang w:val="es-CR"/>
        </w:rPr>
        <w:t>Descripción</w:t>
      </w:r>
    </w:p>
    <w:p w14:paraId="1D82CD89" w14:textId="77777777" w:rsidR="00450711" w:rsidRPr="00487FB5" w:rsidRDefault="00450711" w:rsidP="008F670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</w:p>
    <w:p w14:paraId="32E92364" w14:textId="2EFFFF3E" w:rsidR="00487FB5" w:rsidRDefault="00487FB5" w:rsidP="008F670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487FB5">
        <w:rPr>
          <w:rFonts w:ascii="Arial" w:eastAsia="Times New Roman" w:hAnsi="Arial" w:cs="Arial"/>
          <w:sz w:val="24"/>
          <w:szCs w:val="24"/>
          <w:lang w:val="es-CR"/>
        </w:rPr>
        <w:t xml:space="preserve">En este curso, llamado </w:t>
      </w:r>
      <w:r w:rsidRPr="00487FB5">
        <w:rPr>
          <w:rFonts w:ascii="Arial" w:eastAsia="Times New Roman" w:hAnsi="Arial" w:cs="Arial"/>
          <w:b/>
          <w:bCs/>
          <w:sz w:val="24"/>
          <w:szCs w:val="24"/>
          <w:lang w:val="es-CR"/>
        </w:rPr>
        <w:t>Introducción a los CMS</w:t>
      </w:r>
      <w:r w:rsidRPr="00487FB5">
        <w:rPr>
          <w:rFonts w:ascii="Arial" w:eastAsia="Times New Roman" w:hAnsi="Arial" w:cs="Arial"/>
          <w:sz w:val="24"/>
          <w:szCs w:val="24"/>
          <w:lang w:val="es-CR"/>
        </w:rPr>
        <w:t xml:space="preserve">, aprenderás que CMS son las siglas de Content Management </w:t>
      </w:r>
      <w:proofErr w:type="spellStart"/>
      <w:r w:rsidRPr="00487FB5">
        <w:rPr>
          <w:rFonts w:ascii="Arial" w:eastAsia="Times New Roman" w:hAnsi="Arial" w:cs="Arial"/>
          <w:sz w:val="24"/>
          <w:szCs w:val="24"/>
          <w:lang w:val="es-CR"/>
        </w:rPr>
        <w:t>System</w:t>
      </w:r>
      <w:proofErr w:type="spellEnd"/>
      <w:r w:rsidRPr="00487FB5">
        <w:rPr>
          <w:rFonts w:ascii="Arial" w:eastAsia="Times New Roman" w:hAnsi="Arial" w:cs="Arial"/>
          <w:sz w:val="24"/>
          <w:szCs w:val="24"/>
          <w:lang w:val="es-CR"/>
        </w:rPr>
        <w:t xml:space="preserve">, que traduce Sistema Gestor de Contenidos, y que es un término implementado principalmente en el desarrollo de páginas web públicas –como portales de contenidos, sitios informativos o de opinión como Blogs- aunque también es implementado en el desarrollo de intranet y páginas web con acceso restringido. Su función principal es permitirle al usuario administrador crear y gestionar los contenidos para su publicación. </w:t>
      </w:r>
    </w:p>
    <w:p w14:paraId="2DEFCAA9" w14:textId="77777777" w:rsidR="00E54794" w:rsidRPr="00487FB5" w:rsidRDefault="00E54794" w:rsidP="008F670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34FF7305" w14:textId="60562B3F" w:rsidR="00487FB5" w:rsidRDefault="00487FB5" w:rsidP="008F670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487FB5">
        <w:rPr>
          <w:rFonts w:ascii="Arial" w:eastAsia="Times New Roman" w:hAnsi="Arial" w:cs="Arial"/>
          <w:sz w:val="24"/>
          <w:szCs w:val="24"/>
          <w:lang w:val="es-CR"/>
        </w:rPr>
        <w:t xml:space="preserve">Éste será el comienzo de un camino que te llevará a apropiarte de las habilidades para desarrollar tu propia página web en un CMS como </w:t>
      </w:r>
      <w:proofErr w:type="spellStart"/>
      <w:r w:rsidRPr="00487FB5">
        <w:rPr>
          <w:rFonts w:ascii="Arial" w:eastAsia="Times New Roman" w:hAnsi="Arial" w:cs="Arial"/>
          <w:sz w:val="24"/>
          <w:szCs w:val="24"/>
          <w:lang w:val="es-CR"/>
        </w:rPr>
        <w:t>Wordpress</w:t>
      </w:r>
      <w:proofErr w:type="spellEnd"/>
      <w:r w:rsidRPr="00487FB5">
        <w:rPr>
          <w:rFonts w:ascii="Arial" w:eastAsia="Times New Roman" w:hAnsi="Arial" w:cs="Arial"/>
          <w:sz w:val="24"/>
          <w:szCs w:val="24"/>
          <w:lang w:val="es-CR"/>
        </w:rPr>
        <w:t>.</w:t>
      </w:r>
    </w:p>
    <w:p w14:paraId="64C5EC92" w14:textId="77777777" w:rsidR="00487FB5" w:rsidRPr="00487FB5" w:rsidRDefault="00487FB5" w:rsidP="008F670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46EC496D" w14:textId="4317A3FF" w:rsidR="00487FB5" w:rsidRDefault="00487FB5" w:rsidP="008F670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487FB5">
        <w:rPr>
          <w:rFonts w:ascii="Arial" w:eastAsia="Times New Roman" w:hAnsi="Arial" w:cs="Arial"/>
          <w:b/>
          <w:bCs/>
          <w:sz w:val="24"/>
          <w:szCs w:val="24"/>
          <w:lang w:val="es-CR"/>
        </w:rPr>
        <w:t>Objetivos</w:t>
      </w:r>
    </w:p>
    <w:p w14:paraId="7CFB3B8F" w14:textId="77777777" w:rsidR="00450711" w:rsidRPr="00487FB5" w:rsidRDefault="00450711" w:rsidP="008F670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</w:p>
    <w:p w14:paraId="71C9C6CB" w14:textId="798FA1F7" w:rsidR="00487FB5" w:rsidRPr="00487FB5" w:rsidRDefault="00487FB5" w:rsidP="008F6701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487FB5">
        <w:rPr>
          <w:rFonts w:ascii="Arial" w:eastAsia="Times New Roman" w:hAnsi="Arial" w:cs="Arial"/>
          <w:sz w:val="24"/>
          <w:szCs w:val="24"/>
          <w:lang w:val="es-CR"/>
        </w:rPr>
        <w:t>Aprender qué es y cómo funciona un CMS.</w:t>
      </w:r>
    </w:p>
    <w:p w14:paraId="64DC3EAC" w14:textId="352F7B08" w:rsidR="00487FB5" w:rsidRPr="00487FB5" w:rsidRDefault="00487FB5" w:rsidP="008F6701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487FB5">
        <w:rPr>
          <w:rFonts w:ascii="Arial" w:eastAsia="Times New Roman" w:hAnsi="Arial" w:cs="Arial"/>
          <w:sz w:val="24"/>
          <w:szCs w:val="24"/>
          <w:lang w:val="es-CR"/>
        </w:rPr>
        <w:t>Asimilar qué es un tipo de contenido.</w:t>
      </w:r>
    </w:p>
    <w:p w14:paraId="705D4019" w14:textId="2FDC6585" w:rsidR="00487FB5" w:rsidRPr="00487FB5" w:rsidRDefault="00487FB5" w:rsidP="008F6701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487FB5">
        <w:rPr>
          <w:rFonts w:ascii="Arial" w:eastAsia="Times New Roman" w:hAnsi="Arial" w:cs="Arial"/>
          <w:sz w:val="24"/>
          <w:szCs w:val="24"/>
          <w:lang w:val="es-CR"/>
        </w:rPr>
        <w:t>Conocer y aplicar metodologías para la preparación de contenidos para un CMS.</w:t>
      </w:r>
    </w:p>
    <w:p w14:paraId="4470E356" w14:textId="332EF920" w:rsidR="00487FB5" w:rsidRDefault="00487FB5" w:rsidP="008F6701">
      <w:pPr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487FB5">
        <w:rPr>
          <w:rFonts w:ascii="Arial" w:eastAsia="Times New Roman" w:hAnsi="Arial" w:cs="Arial"/>
          <w:sz w:val="24"/>
          <w:szCs w:val="24"/>
          <w:lang w:val="es-CR"/>
        </w:rPr>
        <w:t>Entender el flujo de trabajo necesario para la implementación de un CMS.</w:t>
      </w:r>
    </w:p>
    <w:p w14:paraId="2C18009E" w14:textId="77777777" w:rsidR="00450711" w:rsidRPr="00487FB5" w:rsidRDefault="00450711" w:rsidP="008F6701">
      <w:pPr>
        <w:spacing w:after="0" w:line="240" w:lineRule="auto"/>
        <w:ind w:left="360"/>
        <w:jc w:val="both"/>
        <w:rPr>
          <w:rFonts w:ascii="Arial" w:eastAsia="Times New Roman" w:hAnsi="Arial" w:cs="Arial"/>
          <w:sz w:val="24"/>
          <w:szCs w:val="24"/>
          <w:lang w:val="es-CR"/>
        </w:rPr>
      </w:pPr>
    </w:p>
    <w:p w14:paraId="39CE3595" w14:textId="77777777" w:rsidR="00487FB5" w:rsidRPr="00487FB5" w:rsidRDefault="00487FB5" w:rsidP="008F6701">
      <w:pPr>
        <w:spacing w:after="0" w:line="24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CR"/>
        </w:rPr>
      </w:pPr>
      <w:r w:rsidRPr="00487FB5">
        <w:rPr>
          <w:rFonts w:ascii="Arial" w:eastAsia="Times New Roman" w:hAnsi="Arial" w:cs="Arial"/>
          <w:b/>
          <w:bCs/>
          <w:sz w:val="24"/>
          <w:szCs w:val="24"/>
          <w:lang w:val="es-CR"/>
        </w:rPr>
        <w:t>Tu ruta de conocimiento por este curso es:</w:t>
      </w:r>
    </w:p>
    <w:p w14:paraId="36EA58B7" w14:textId="77777777" w:rsidR="00487FB5" w:rsidRPr="00487FB5" w:rsidRDefault="00487FB5" w:rsidP="008F6701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487FB5">
        <w:rPr>
          <w:rFonts w:ascii="Arial" w:eastAsia="Times New Roman" w:hAnsi="Arial" w:cs="Arial"/>
          <w:sz w:val="24"/>
          <w:szCs w:val="24"/>
          <w:lang w:val="es-CR"/>
        </w:rPr>
        <w:t>Unidad 1: Qué son los Sistemas de gestión de Contenidos (CMS)</w:t>
      </w:r>
    </w:p>
    <w:p w14:paraId="575A382D" w14:textId="77777777" w:rsidR="00487FB5" w:rsidRPr="00487FB5" w:rsidRDefault="00487FB5" w:rsidP="008F6701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val="es-CR"/>
        </w:rPr>
      </w:pPr>
      <w:r w:rsidRPr="00487FB5">
        <w:rPr>
          <w:rFonts w:ascii="Arial" w:eastAsia="Times New Roman" w:hAnsi="Arial" w:cs="Arial"/>
          <w:sz w:val="24"/>
          <w:szCs w:val="24"/>
          <w:lang w:val="es-CR"/>
        </w:rPr>
        <w:t>Unidad 2: Planificación de un Sitio Web</w:t>
      </w:r>
    </w:p>
    <w:p w14:paraId="3B29EC11" w14:textId="77777777" w:rsidR="00487FB5" w:rsidRPr="00487FB5" w:rsidRDefault="00487FB5" w:rsidP="008F6701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87FB5">
        <w:rPr>
          <w:rFonts w:ascii="Arial" w:eastAsia="Times New Roman" w:hAnsi="Arial" w:cs="Arial"/>
          <w:sz w:val="24"/>
          <w:szCs w:val="24"/>
        </w:rPr>
        <w:t xml:space="preserve">Unidad 3: </w:t>
      </w:r>
      <w:proofErr w:type="spellStart"/>
      <w:r w:rsidRPr="00487FB5">
        <w:rPr>
          <w:rFonts w:ascii="Arial" w:eastAsia="Times New Roman" w:hAnsi="Arial" w:cs="Arial"/>
          <w:sz w:val="24"/>
          <w:szCs w:val="24"/>
        </w:rPr>
        <w:t>Servidor</w:t>
      </w:r>
      <w:proofErr w:type="spellEnd"/>
      <w:r w:rsidRPr="00487FB5">
        <w:rPr>
          <w:rFonts w:ascii="Arial" w:eastAsia="Times New Roman" w:hAnsi="Arial" w:cs="Arial"/>
          <w:sz w:val="24"/>
          <w:szCs w:val="24"/>
        </w:rPr>
        <w:t xml:space="preserve"> Local</w:t>
      </w:r>
    </w:p>
    <w:p w14:paraId="52521A39" w14:textId="77777777" w:rsidR="00487FB5" w:rsidRPr="00487FB5" w:rsidRDefault="00487FB5" w:rsidP="008F6701">
      <w:pPr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87FB5">
        <w:rPr>
          <w:rFonts w:ascii="Arial" w:eastAsia="Times New Roman" w:hAnsi="Arial" w:cs="Arial"/>
          <w:sz w:val="24"/>
          <w:szCs w:val="24"/>
        </w:rPr>
        <w:t xml:space="preserve">Unidad 4: </w:t>
      </w:r>
      <w:proofErr w:type="spellStart"/>
      <w:r w:rsidRPr="00487FB5">
        <w:rPr>
          <w:rFonts w:ascii="Arial" w:eastAsia="Times New Roman" w:hAnsi="Arial" w:cs="Arial"/>
          <w:sz w:val="24"/>
          <w:szCs w:val="24"/>
        </w:rPr>
        <w:t>Wordpress</w:t>
      </w:r>
      <w:proofErr w:type="spellEnd"/>
    </w:p>
    <w:p w14:paraId="280AF339" w14:textId="77777777" w:rsidR="00E1143B" w:rsidRPr="00487FB5" w:rsidRDefault="00E1143B" w:rsidP="008F6701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E1143B" w:rsidRPr="00487FB5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D0666"/>
    <w:multiLevelType w:val="multilevel"/>
    <w:tmpl w:val="70C48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E0574C"/>
    <w:multiLevelType w:val="multilevel"/>
    <w:tmpl w:val="A2BC9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93"/>
    <w:rsid w:val="00216F93"/>
    <w:rsid w:val="00450711"/>
    <w:rsid w:val="00487FB5"/>
    <w:rsid w:val="00572DE3"/>
    <w:rsid w:val="008F6701"/>
    <w:rsid w:val="00E1143B"/>
    <w:rsid w:val="00E5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AAD2"/>
  <w15:chartTrackingRefBased/>
  <w15:docId w15:val="{DBBC55E2-DC43-4C07-999B-C6BABCB08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7F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F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F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7FB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FB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FB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3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5</cp:revision>
  <dcterms:created xsi:type="dcterms:W3CDTF">2021-06-04T16:43:00Z</dcterms:created>
  <dcterms:modified xsi:type="dcterms:W3CDTF">2021-06-04T16:46:00Z</dcterms:modified>
</cp:coreProperties>
</file>