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CEEF566" w14:textId="46ECAE41" w:rsidR="00E8085B" w:rsidRPr="00BD4468" w:rsidRDefault="00A66B7B" w:rsidP="00A70691">
      <w:pPr>
        <w:spacing w:line="240" w:lineRule="auto"/>
        <w:jc w:val="right"/>
      </w:pPr>
      <w:r>
        <w:t>14-08-2020</w:t>
      </w:r>
    </w:p>
    <w:p w14:paraId="43631E46" w14:textId="77777777" w:rsidR="00A70691" w:rsidRDefault="00A70691" w:rsidP="00A70691">
      <w:pPr>
        <w:spacing w:line="240" w:lineRule="auto"/>
        <w:jc w:val="right"/>
      </w:pPr>
    </w:p>
    <w:p w14:paraId="3E0FC415" w14:textId="7D1F61EF" w:rsidR="00E8085B" w:rsidRDefault="00E8085B">
      <w:pPr>
        <w:spacing w:line="240" w:lineRule="auto"/>
        <w:jc w:val="both"/>
      </w:pPr>
    </w:p>
    <w:p w14:paraId="11859F7C" w14:textId="46944602" w:rsidR="00BD4468" w:rsidRDefault="00CA5913">
      <w:pPr>
        <w:spacing w:line="240" w:lineRule="auto"/>
        <w:jc w:val="both"/>
      </w:pPr>
      <w:r>
        <w:t>Test transparency</w:t>
      </w:r>
    </w:p>
    <w:p w14:paraId="7DE21F4F" w14:textId="434A672E" w:rsidR="00E8085B" w:rsidRDefault="00BD4468">
      <w:pPr>
        <w:spacing w:line="240" w:lineRule="auto"/>
        <w:jc w:val="both"/>
      </w:pPr>
      <w:r>
        <w:t>Test</w:t>
      </w:r>
    </w:p>
    <w:p w14:paraId="66D8170D" w14:textId="77777777" w:rsidR="00E8085B" w:rsidRDefault="00E8085B">
      <w:pPr>
        <w:jc w:val="both"/>
      </w:pPr>
    </w:p>
    <w:p w14:paraId="0AF94995" w14:textId="49C4F1C5" w:rsidR="00E8085B" w:rsidRDefault="00BD4468">
      <w:pPr>
        <w:jc w:val="both"/>
      </w:pPr>
      <w:r>
        <w:t>Test</w:t>
      </w:r>
    </w:p>
    <w:p w14:paraId="18889646" w14:textId="7DF1A2BE" w:rsidR="00E8085B" w:rsidRDefault="00BD4468">
      <w:pPr>
        <w:jc w:val="both"/>
      </w:pPr>
      <w:r>
        <w:t>TEst test test test test</w:t>
      </w:r>
    </w:p>
    <w:p w14:paraId="4AF9B74C" w14:textId="77777777" w:rsidR="00E8085B" w:rsidRDefault="00E8085B">
      <w:pPr>
        <w:jc w:val="both"/>
      </w:pPr>
    </w:p>
    <w:p w14:paraId="68F9BD77" w14:textId="77777777" w:rsidR="00E8085B" w:rsidRDefault="00E8085B">
      <w:pPr>
        <w:jc w:val="both"/>
      </w:pPr>
    </w:p>
    <w:p w14:paraId="4FE67CC9" w14:textId="77777777" w:rsidR="00E8085B" w:rsidRDefault="00E8085B">
      <w:pPr>
        <w:jc w:val="both"/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E8085B" w14:paraId="4FF20DB0" w14:textId="77777777"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584DFCD7" w14:textId="77777777" w:rsidR="00E8085B" w:rsidRDefault="00E8085B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42E9AB6F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Esfera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1962874F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Cilindro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73EDAE33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Eje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0040C5D4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A.V.</w:t>
            </w:r>
          </w:p>
        </w:tc>
      </w:tr>
      <w:tr w:rsidR="00E8085B" w14:paraId="5DD0C4EB" w14:textId="77777777">
        <w:tc>
          <w:tcPr>
            <w:tcW w:w="1872" w:type="dxa"/>
          </w:tcPr>
          <w:p w14:paraId="1403F135" w14:textId="77777777" w:rsidR="00E8085B" w:rsidRDefault="00941E4C">
            <w:pPr>
              <w:pStyle w:val="TableContents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I.</w:t>
            </w:r>
          </w:p>
        </w:tc>
        <w:tc>
          <w:tcPr>
            <w:tcW w:w="1872" w:type="dxa"/>
          </w:tcPr>
          <w:p w14:paraId="76493F10" w14:textId="2FDDD460" w:rsidR="00E8085B" w:rsidRDefault="004860FA">
            <w:pPr>
              <w:widowControl w:val="0"/>
              <w:spacing w:line="24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t>+2.5</w:t>
            </w:r>
          </w:p>
        </w:tc>
        <w:tc>
          <w:tcPr>
            <w:tcW w:w="1872" w:type="dxa"/>
          </w:tcPr>
          <w:p w14:paraId="73054D95" w14:textId="69850C0D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1872" w:type="dxa"/>
          </w:tcPr>
          <w:p w14:paraId="2D7E483D" w14:textId="60A118DD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72" w:type="dxa"/>
          </w:tcPr>
          <w:p w14:paraId="60A6106B" w14:textId="77026700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20/20</w:t>
            </w:r>
          </w:p>
        </w:tc>
      </w:tr>
      <w:tr w:rsidR="00E8085B" w14:paraId="1BA8C18E" w14:textId="77777777">
        <w:tc>
          <w:tcPr>
            <w:tcW w:w="1872" w:type="dxa"/>
            <w:tcBorders>
              <w:bottom w:val="single" w:sz="6" w:space="0" w:color="000000"/>
            </w:tcBorders>
          </w:tcPr>
          <w:p w14:paraId="2D1F425D" w14:textId="77777777" w:rsidR="00E8085B" w:rsidRDefault="00941E4C">
            <w:pPr>
              <w:pStyle w:val="TableContents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D.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2341BF35" w14:textId="3A2BEDF0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+3.75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2C510A6E" w14:textId="0CD28643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-1.50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3C09DDF3" w14:textId="0CD26809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619491C3" w14:textId="3E1D2883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20/20</w:t>
            </w:r>
          </w:p>
        </w:tc>
      </w:tr>
    </w:tbl>
    <w:p w14:paraId="341624A7" w14:textId="77777777" w:rsidR="00E8085B" w:rsidRDefault="00E8085B">
      <w:pPr>
        <w:jc w:val="both"/>
      </w:pPr>
    </w:p>
    <w:p w14:paraId="5088D9C2" w14:textId="77777777" w:rsidR="00E8085B" w:rsidRDefault="00941E4C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2D16BF12" w14:textId="77777777" w:rsidR="00E8085B" w:rsidRDefault="00E8085B">
      <w:pPr>
        <w:rPr>
          <w:lang w:val="es-CR"/>
        </w:rPr>
      </w:pPr>
    </w:p>
    <w:p w14:paraId="5CACD5FA" w14:textId="77777777" w:rsidR="00E8085B" w:rsidRDefault="00E8085B">
      <w:pPr>
        <w:rPr>
          <w:lang w:val="es-CR"/>
        </w:rPr>
      </w:pPr>
    </w:p>
    <w:p w14:paraId="6D99B9C0" w14:textId="77777777" w:rsidR="00E8085B" w:rsidRDefault="00E8085B">
      <w:pPr>
        <w:rPr>
          <w:lang w:val="es-CR"/>
        </w:rPr>
      </w:pPr>
    </w:p>
    <w:p w14:paraId="3D77E41A" w14:textId="77777777" w:rsidR="00E8085B" w:rsidRDefault="00E8085B">
      <w:pPr>
        <w:rPr>
          <w:lang w:val="es-CR"/>
        </w:rPr>
      </w:pPr>
    </w:p>
    <w:p w14:paraId="3B767BE8" w14:textId="77777777" w:rsidR="00E8085B" w:rsidRDefault="00E8085B">
      <w:pPr>
        <w:rPr>
          <w:lang w:val="es-CR"/>
        </w:rPr>
      </w:pPr>
    </w:p>
    <w:p w14:paraId="5CD3952B" w14:textId="77777777" w:rsidR="00235EE3" w:rsidRDefault="00235EE3" w:rsidP="00235EE3">
      <w:pPr>
        <w:jc w:val="right"/>
      </w:pPr>
      <w:r>
        <w:t>___________________________</w:t>
      </w:r>
    </w:p>
    <w:p w14:paraId="7B51084D" w14:textId="225FC489" w:rsidR="00E8085B" w:rsidRDefault="00941E4C" w:rsidP="004860FA">
      <w:pPr>
        <w:jc w:val="right"/>
      </w:pPr>
      <w:r>
        <w:t xml:space="preserve">Atte. </w:t>
      </w:r>
      <w:r>
        <w:t>Daniel Rodríguez Sánchez</w:t>
      </w:r>
    </w:p>
    <w:p w14:paraId="6EB864C3" w14:textId="0DFD90F5" w:rsidR="00E8085B" w:rsidRDefault="00941E4C" w:rsidP="004860FA">
      <w:pPr>
        <w:jc w:val="right"/>
      </w:pPr>
      <w:r>
        <w:t xml:space="preserve">Cédula: </w:t>
      </w:r>
      <w:r>
        <w:t>1-1172-0707</w:t>
      </w:r>
    </w:p>
    <w:p w14:paraId="32FE712C" w14:textId="77777777" w:rsidR="00E8085B" w:rsidRDefault="00E8085B"/>
    <w:sectPr w:rsidR="00E80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6E64E" w14:textId="77777777" w:rsidR="00801660" w:rsidRDefault="00801660">
      <w:pPr>
        <w:spacing w:after="0" w:line="240" w:lineRule="auto"/>
      </w:pPr>
      <w:r>
        <w:separator/>
      </w:r>
    </w:p>
  </w:endnote>
  <w:endnote w:type="continuationSeparator" w:id="0">
    <w:p w14:paraId="0F9C47F7" w14:textId="77777777" w:rsidR="00801660" w:rsidRDefault="0080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36D2" w14:textId="77777777" w:rsidR="00EA764A" w:rsidRDefault="00EA7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1CEA" w14:textId="77777777" w:rsidR="00E8085B" w:rsidRDefault="00E80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8EFA" w14:textId="77777777" w:rsidR="00EA764A" w:rsidRDefault="00EA7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8A8D7" w14:textId="77777777" w:rsidR="00801660" w:rsidRDefault="00801660">
      <w:pPr>
        <w:spacing w:after="0" w:line="240" w:lineRule="auto"/>
      </w:pPr>
      <w:r>
        <w:separator/>
      </w:r>
    </w:p>
  </w:footnote>
  <w:footnote w:type="continuationSeparator" w:id="0">
    <w:p w14:paraId="5452D680" w14:textId="77777777" w:rsidR="00801660" w:rsidRDefault="0080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B3F7" w14:textId="26FDD3C3" w:rsidR="00EA764A" w:rsidRDefault="00EC10FD">
    <w:pPr>
      <w:pStyle w:val="Header"/>
    </w:pPr>
    <w:r>
      <w:rPr>
        <w:noProof/>
      </w:rPr>
      <w:pict w14:anchorId="72B1A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7" o:spid="_x0000_s2053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41009" w14:textId="23FCBE9D" w:rsidR="00E8085B" w:rsidRDefault="00EC10FD">
    <w:pPr>
      <w:pStyle w:val="Header"/>
    </w:pPr>
    <w:r>
      <w:rPr>
        <w:noProof/>
      </w:rPr>
      <w:pict w14:anchorId="32295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8" o:spid="_x0000_s2054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73706" w14:textId="2F5BEF40" w:rsidR="00EA764A" w:rsidRDefault="00EC10FD">
    <w:pPr>
      <w:pStyle w:val="Header"/>
    </w:pPr>
    <w:r>
      <w:rPr>
        <w:noProof/>
      </w:rPr>
      <w:pict w14:anchorId="74F64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6" o:spid="_x0000_s2052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5B"/>
    <w:rsid w:val="00235EE3"/>
    <w:rsid w:val="00331BC8"/>
    <w:rsid w:val="003F17CD"/>
    <w:rsid w:val="004860FA"/>
    <w:rsid w:val="0069294A"/>
    <w:rsid w:val="00801660"/>
    <w:rsid w:val="00941E4C"/>
    <w:rsid w:val="00A66B7B"/>
    <w:rsid w:val="00A70691"/>
    <w:rsid w:val="00BD4468"/>
    <w:rsid w:val="00CA5913"/>
    <w:rsid w:val="00E8085B"/>
    <w:rsid w:val="00EA764A"/>
    <w:rsid w:val="00E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BFC9BF"/>
  <w15:docId w15:val="{8258119F-8C99-439C-A2A5-15B09A0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624B"/>
  </w:style>
  <w:style w:type="character" w:customStyle="1" w:styleId="FooterChar">
    <w:name w:val="Footer Char"/>
    <w:basedOn w:val="DefaultParagraphFont"/>
    <w:link w:val="Footer"/>
    <w:uiPriority w:val="99"/>
    <w:qFormat/>
    <w:rsid w:val="0087624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dc:description/>
  <cp:lastModifiedBy>Rodriguez, Jose Daniel</cp:lastModifiedBy>
  <cp:revision>4</cp:revision>
  <dcterms:created xsi:type="dcterms:W3CDTF">2020-08-15T04:03:00Z</dcterms:created>
  <dcterms:modified xsi:type="dcterms:W3CDTF">2020-08-15T04:03:00Z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